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09601cb0d40b2" w:history="1">
              <w:r>
                <w:rPr>
                  <w:rStyle w:val="Hyperlink"/>
                </w:rPr>
                <w:t>全球与中国纺织油剂行业研究及趋势分析报告（2025-2031年）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09601cb0d40b2" w:history="1">
              <w:r>
                <w:rPr>
                  <w:rStyle w:val="Hyperlink"/>
                </w:rPr>
                <w:t>全球与中国纺织油剂行业研究及趋势分析报告（2025-2031年）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09601cb0d40b2" w:history="1">
                <w:r>
                  <w:rPr>
                    <w:rStyle w:val="Hyperlink"/>
                  </w:rPr>
                  <w:t>https://www.20087.com/5/83/FangZhiYouJiDeQianJingQuShi.html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油剂是纺织加工过程中不可或缺的化学品，用于改善纤维的平滑性、抗静电性、染色性能等。随着纺织工业的技术进步和环保要求的提升，纺织油剂正向绿色环保、多功能化、高效率方向发展。市场上，生物基油剂、无氟防水剂等环保产品日益受到青睐，同时，纺织品的功能性需求增加，如抗菌、防紫外线、易去污等，推动了特殊功能油剂的研发。</w:t>
      </w:r>
      <w:r>
        <w:rPr>
          <w:rFonts w:hint="eastAsia"/>
        </w:rPr>
        <w:br/>
      </w:r>
      <w:r>
        <w:rPr>
          <w:rFonts w:hint="eastAsia"/>
        </w:rPr>
        <w:t>　　未来纺织油剂的发展将紧密跟随纺织工业的绿色转型趋势，研发更多基于可再生资源的生物降解油剂，减少对环境的影响。随着智能制造和数字化技术的渗透，智能化、定制化的纺织油剂配方设计将成为可能，提升油剂使用的精准度和效率。此外，随着消费者对纺织品安全性和健康性的关注加深，无害化、低VOC的油剂产品将占据市场主导。针对特定应用场景，如运动服装、医疗纺织品的功能性油剂开发也将成为重要方向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09601cb0d40b2" w:history="1">
        <w:r>
          <w:rPr>
            <w:rStyle w:val="Hyperlink"/>
          </w:rPr>
          <w:t>全球与中国纺织油剂行业研究及趋势分析报告（2025-2031年）</w:t>
        </w:r>
      </w:hyperlink>
      <w:r>
        <w:rPr>
          <w:rFonts w:hint="eastAsia"/>
        </w:rPr>
        <w:t>》系统分析了全球及我国纺织油剂行业的市场规模、市场需求及价格动态，深入探讨了纺织油剂产业链结构与发展特点。报告对纺织油剂细分市场进行了详细剖析，基于科学数据预测了市场前景及未来发展趋势，同时聚焦纺织油剂重点企业，评估了品牌影响力、市场竞争力及行业集中度变化。通过专业分析与客观洞察，报告为投资者、产业链相关企业及政府决策部门提供了重要参考，是把握纺织油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纺织油剂市场概述</w:t>
      </w:r>
      <w:r>
        <w:rPr>
          <w:rFonts w:hint="eastAsia"/>
        </w:rPr>
        <w:br/>
      </w:r>
      <w:r>
        <w:rPr>
          <w:rFonts w:hint="eastAsia"/>
        </w:rPr>
        <w:t>　　第一节 纺织油剂产品定义及统计范围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一、不同产品类型纺织油剂增长趋势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从不同应用，纺织油剂主要包括如下几个方面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全球与中国纺织油剂发展现状及趋势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一、全球纺织油剂发展现状及未来趋势（2020-2025年）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二、中国纺织油剂发展现状及未来趋势（2020-2025年）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全球纺织油剂供需现状及2025-2031年预测（2020-2025年）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一、全球纺织油剂产能、产量、产能利用率及发展趋势（2020-2025年）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二、全球纺织油剂产量、表观消费量及发展趋势（2020-2025年）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中国纺织油剂供需现状及2025-2031年预测（2020-2025年）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一、中国纺织油剂产能、产量、产能利用率及2025-2031年趋势（2020-2025年）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二、中国纺织油剂产量、表观消费量及发展趋势（2020-2025年）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三、中国纺织油剂产量、市场需求量及发展趋势（2020-2025年）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中国及欧美日等纺织油剂行业政策分析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全球与中国主要厂商纺织油剂产量、产值及竞争分析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全球纺织油剂主要厂商列表（2020-2025年）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一、全球纺织油剂主要厂商产量列表（2020-2025年）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二、全球纺织油剂主要厂商产值列表（2020-2025年）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三、2025年全球主要生产商纺织油剂收入排名</w:t>
      </w:r>
      <w:r>
        <w:rPr>
          <w:rFonts w:hint="eastAsia"/>
        </w:rPr>
        <w:br/>
      </w:r>
      <w:r>
        <w:rPr>
          <w:rFonts w:hint="eastAsia"/>
        </w:rPr>
        <w:t>　　　　四、全球纺织油剂主要厂商产品价格列表（2020-2025年）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中国纺织油剂主要厂商产量、产值及市场份额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一、中国纺织油剂主要厂商产量列表（2020-2025年）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二、中国纺织油剂主要厂商产值列表（2020-2025年）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纺织油剂厂商产地分布及商业化日期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纺织油剂行业集中度、竞争程度分析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一、纺织油剂行业集中度分析：全球Top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二、全球纺织油剂第一梯队、第二梯队和第三梯队生产商（品牌）及市场份额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全球领先纺织油剂企业SWOT分析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全球主要纺织油剂企业采访及观点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全球主要纺织油剂生产地区分析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全球主要地区纺织油剂市场规模分析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一、全球主要地区纺织油剂产量及市场份额（2020-2025年）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二、全球主要地区纺织油剂产量及市场份额预测（2025-2031年）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三、全球主要地区纺织油剂产值及市场份额（2020-2025年）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四、全球主要地区纺织油剂产值及市场份额预测（2025-2031年）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北美市场纺织油剂产量、产值及增长率（2020-2025年）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欧洲市场纺织油剂产量、产值及增长率（2020-2025年）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中国市场纺织油剂产量、产值及增长率（2020-2025年）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日本市场纺织油剂产量、产值及增长率（2020-2025年）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东南亚市场纺织油剂产量、产值及增长率（2020-2025年）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印度市场纺织油剂产量、产值及增长率（2020-2025年）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全球主要地区纺织油剂消费展望（2025-2031年）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全球主要地区纺织油剂消费量及增长率（2020-2025年）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全球主要地区纺织油剂消费量预测（2025-2031年）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全球纺织油剂行业重点企业调研分析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纺织油剂重点企业（一）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三、重点企业（一）纺织油剂产能、产量、产值、价格及毛利率统计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纺织油剂重点企业（二）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三、重点企业（二）纺织油剂产能、产量、产值、价格及毛利率统计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纺织油剂重点企业（三）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三、重点企业（三）纺织油剂产能、产量、产值、价格及毛利率统计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纺织油剂重点企业（四）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三、重点企业（四）纺织油剂产能、产量、产值、价格及毛利率统计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纺织油剂重点企业（五）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三、重点企业（五）纺织油剂产能、产量、产值、价格及毛利率统计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纺织油剂重点企业（六）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三、重点企业（六）纺织油剂产能、产量、产值、价格及毛利率统计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纺织油剂重点企业（七）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三、重点企业（七）纺织油剂产能、产量、产值、价格及毛利率统计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不同类型纺织油剂市场分析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全球不同类型纺织油剂产量（2020-2031年）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一、全球不同类型纺织油剂产量及市场份额（2020-2025年）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二、全球不同类型纺织油剂产量预测（2025-2031年）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全球不同类型纺织油剂产值（2020-2031年）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一、全球不同类型纺织油剂产值及市场份额（2020-2025年）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二、全球不同类型纺织油剂产值预测（2025-2031年）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全球不同类型纺织油剂价格走势（2020-2025年）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不同价格区间纺织油剂市场份额对比（2020-2025年）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中国不同类型纺织油剂产量（2020-2031年）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一、中国不同类型纺织油剂产量及市场份额（2020-2025年）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二、中国不同类型纺织油剂产量预测（2025-2031年）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中国不同类型纺织油剂产值（2020-2031年）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一、中国不同类型纺织油剂产值及市场份额（2020-2025年）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二、中国不同类型纺织油剂产值预测（2025-2031年）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纺织油剂上游原料及下游主要应用分析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纺织油剂产业链分析</w:t>
      </w:r>
      <w:r>
        <w:rPr>
          <w:rFonts w:hint="eastAsia"/>
        </w:rPr>
        <w:br/>
      </w:r>
      <w:r>
        <w:rPr>
          <w:rFonts w:hint="eastAsia"/>
        </w:rPr>
        <w:t>　　第二节 纺织油剂产业上游供应分析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全球不同应用纺织油剂消费量、市场份额及增长率（2020-2031年）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一、全球不同应用纺织油剂消费量（2020-2025年）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二、全球不同应用纺织油剂消费量预测（2025-2031年）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中国不同应用纺织油剂消费量、市场份额及增长率（2020-2031年）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一、中国不同应用纺织油剂消费量（2020-2025年）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二、中国不同应用纺织油剂消费量预测（2025-2031年）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中国纺织油剂产量、消费量、进出口分析及未来趋势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中国纺织油剂产量、消费量、进出口分析及未来趋势（2020-2031年）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中国纺织油剂进出口贸易趋势</w:t>
      </w:r>
      <w:r>
        <w:rPr>
          <w:rFonts w:hint="eastAsia"/>
        </w:rPr>
        <w:br/>
      </w:r>
      <w:r>
        <w:rPr>
          <w:rFonts w:hint="eastAsia"/>
        </w:rPr>
        <w:t>　　第三节 中国纺织油剂主要进口来源</w:t>
      </w:r>
      <w:r>
        <w:rPr>
          <w:rFonts w:hint="eastAsia"/>
        </w:rPr>
        <w:br/>
      </w:r>
      <w:r>
        <w:rPr>
          <w:rFonts w:hint="eastAsia"/>
        </w:rPr>
        <w:t>　　第四节 中国纺织油剂主要出口目的地</w:t>
      </w:r>
      <w:r>
        <w:rPr>
          <w:rFonts w:hint="eastAsia"/>
        </w:rPr>
        <w:br/>
      </w:r>
      <w:r>
        <w:rPr>
          <w:rFonts w:hint="eastAsia"/>
        </w:rPr>
        <w:t>　　第五节 中国纺织油剂未来发展的有利因素、不利因素分析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中国纺织油剂主要生产消费地区分布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中国纺织油剂生产地区分布</w:t>
      </w:r>
      <w:r>
        <w:rPr>
          <w:rFonts w:hint="eastAsia"/>
        </w:rPr>
        <w:br/>
      </w:r>
      <w:r>
        <w:rPr>
          <w:rFonts w:hint="eastAsia"/>
        </w:rPr>
        <w:t>　　第二节 中国纺织油剂消费地区分布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影响中国纺织油剂供需的主要因素分析</w:t>
      </w:r>
      <w:r>
        <w:rPr>
          <w:rFonts w:hint="eastAsia"/>
        </w:rPr>
        <w:br/>
      </w:r>
      <w:r>
        <w:rPr>
          <w:rFonts w:hint="eastAsia"/>
        </w:rPr>
        <w:t>　　第一节 纺织油剂技术及相关行业技术发展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纺织油剂进出口贸易现状及趋势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纺织油剂下游行业需求变化因素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纺织油剂行业、产品及技术发展趋势（2025-2031年）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纺织油剂行业及市场环境发展趋势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纺织油剂产品及技术发展趋势</w:t>
      </w:r>
      <w:r>
        <w:rPr>
          <w:rFonts w:hint="eastAsia"/>
        </w:rPr>
        <w:br/>
      </w:r>
      <w:r>
        <w:rPr>
          <w:rFonts w:hint="eastAsia"/>
        </w:rPr>
        <w:t>　　第三节 纺织油剂产品价格走势</w:t>
      </w:r>
      <w:r>
        <w:rPr>
          <w:rFonts w:hint="eastAsia"/>
        </w:rPr>
        <w:br/>
      </w:r>
      <w:r>
        <w:rPr>
          <w:rFonts w:hint="eastAsia"/>
        </w:rPr>
        <w:t>　　第四节 纺织油剂市场消费形态、消费者偏好（2025-2031年）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纺织油剂销售渠道分析及建议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国内纺织油剂销售渠道</w:t>
      </w:r>
      <w:r>
        <w:rPr>
          <w:rFonts w:hint="eastAsia"/>
        </w:rPr>
        <w:br/>
      </w:r>
      <w:r>
        <w:rPr>
          <w:rFonts w:hint="eastAsia"/>
        </w:rPr>
        <w:t>　　第二节 海外市场纺织油剂销售渠道</w:t>
      </w:r>
      <w:r>
        <w:rPr>
          <w:rFonts w:hint="eastAsia"/>
        </w:rPr>
        <w:br/>
      </w:r>
      <w:r>
        <w:rPr>
          <w:rFonts w:hint="eastAsia"/>
        </w:rPr>
        <w:t>　　第三节 纺织油剂销售/营销策略建议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按照不同产品类型，纺织油剂主要可以分为如下几个类别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不同种类纺织油剂增长趋势</w:t>
      </w:r>
      <w:r>
        <w:rPr>
          <w:rFonts w:hint="eastAsia"/>
        </w:rPr>
        <w:br/>
      </w:r>
      <w:r>
        <w:rPr>
          <w:rFonts w:hint="eastAsia"/>
        </w:rPr>
        <w:t>　　表 按不同应用，纺织油剂主要包括如下几个方面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不同应用纺织油剂消费量增长趋势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中国及欧美日等地区纺织油剂相关政策分析</w:t>
      </w:r>
      <w:r>
        <w:rPr>
          <w:rFonts w:hint="eastAsia"/>
        </w:rPr>
        <w:br/>
      </w:r>
      <w:r>
        <w:rPr>
          <w:rFonts w:hint="eastAsia"/>
        </w:rPr>
        <w:t>　　表 全球纺织油剂主要厂商产量列表（2020-2025年）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全球纺织油剂主要厂商产量市场份额列表（2020-2025年）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全球纺织油剂主要厂商产值列表（2020-2025年）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全球纺织油剂主要厂商产值、市场份额列表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2025年全球主要生产商纺织油剂收入排名</w:t>
      </w:r>
      <w:r>
        <w:rPr>
          <w:rFonts w:hint="eastAsia"/>
        </w:rPr>
        <w:br/>
      </w:r>
      <w:r>
        <w:rPr>
          <w:rFonts w:hint="eastAsia"/>
        </w:rPr>
        <w:t>　　表 全球纺织油剂主要厂商产品价格列表（2020-2025年）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中国纺织油剂主要厂商产品价格列表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中国纺织油剂主要厂商产量市场份额列表（2020-2025年）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中国纺织油剂主要厂商产值列表（2020-2025年）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中国纺织油剂主要厂商产值市场份额列表（2020-2025年）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全球主要纺织油剂厂商产地分布及商业化日期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全球主要纺织油剂企业采访及观点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全球主要地区纺织油剂产值对比</w:t>
      </w:r>
      <w:r>
        <w:rPr>
          <w:rFonts w:hint="eastAsia"/>
        </w:rPr>
        <w:br/>
      </w:r>
      <w:r>
        <w:rPr>
          <w:rFonts w:hint="eastAsia"/>
        </w:rPr>
        <w:t>　　表 全球主要地区纺织油剂产量市场份额列表（2020-2025年）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全球主要地区纺织油剂产量列表（2025-2031年）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全球主要地区纺织油剂产量份额（2025-2031年）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全球主要地区纺织油剂产值列表（2020-2025年）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全球主要地区纺织油剂产值份额列表（2020-2025年）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全球主要地区纺织油剂消费量列表（2020-2025年）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全球主要地区纺织油剂消费量市场份额列表（2020-2025年）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重点企业（一）纺织油剂产能、产量、产值、价格及毛利率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重点企业（一）纺织油剂产品规格及价格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重点企业（二）纺织油剂产能、产量、产值、价格及毛利率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重点企业（二）纺织油剂产品规格及价格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重点企业（三）纺织油剂产能、产量、产值、价格及毛利率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重点企业（三）纺织油剂产品规格及价格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重点企业（四）纺织油剂产能、产量、产值、价格及毛利率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重点企业（四）纺织油剂产品规格及价格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重点企业（五）纺织油剂产能、产量、产值、价格及毛利率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重点企业（五）纺织油剂产品规格及价格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重点企业（六）纺织油剂产能、产量、产值、价格及毛利率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重点企业（六）纺织油剂产品规格及价格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重点企业（七）纺织油剂产能、产量、产值、价格及毛利率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重点企业（七）纺织油剂产品规格及价格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全球不同产品类型纺织油剂产量（2020-2025年）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全球不同产品类型纺织油剂产量市场份额（2020-2025年）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全球不同产品类型纺织油剂产量预测（2025-2031年）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全球不同产品类型纺织油剂产量市场份额预测（2025-2031年）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全球不同类型纺织油剂产值（2020-2025年）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全球不同类型纺织油剂产值市场份额（2020-2025年）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全球不同类型纺织油剂产值预测（2025-2031年）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全球不同类型纺织油剂产值市场份额预测（2025-2031年）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全球不同价格区间纺织油剂市场份额对比（2020-2025年）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中国不同产品类型纺织油剂产量（2020-2025年）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中国不同产品类型纺织油剂产量市场份额（2020-2025年）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中国不同产品类型纺织油剂产量预测（2025-2031年）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中国不同产品类型纺织油剂产量市场份额预测（2025-2031年）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中国不同产品类型纺织油剂产值（2020-2025年）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中国不同产品类型纺织油剂产值市场份额（2020-2025年）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中国不同产品类型纺织油剂产值预测（2025-2031年）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中国不同产品类型纺织油剂产值市场份额预测（2025-2031年）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纺织油剂上游原料供应商及联系方式列表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全球不同应用纺织油剂消费量（2020-2025年）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全球不同应用纺织油剂消费量市场份额（2020-2025年）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全球不同应用纺织油剂消费量预测（2025-2031年）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全球不同应用纺织油剂消费量市场份额预测（2025-2031年）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中国不同应用纺织油剂消费量（2020-2025年）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中国不同应用纺织油剂消费量市场份额（2020-2025年）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中国不同应用纺织油剂消费量预测（2025-2031年）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中国不同应用纺织油剂消费量市场份额预测（2025-2031年）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中国纺织油剂产量、消费量、进出口（2020-2025年）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中国纺织油剂产量、消费量、进出口预测（2025-2031年）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中国市场纺织油剂进出口贸易趋势</w:t>
      </w:r>
      <w:r>
        <w:rPr>
          <w:rFonts w:hint="eastAsia"/>
        </w:rPr>
        <w:br/>
      </w:r>
      <w:r>
        <w:rPr>
          <w:rFonts w:hint="eastAsia"/>
        </w:rPr>
        <w:t>　　表 中国市场纺织油剂主要进口来源</w:t>
      </w:r>
      <w:r>
        <w:rPr>
          <w:rFonts w:hint="eastAsia"/>
        </w:rPr>
        <w:br/>
      </w:r>
      <w:r>
        <w:rPr>
          <w:rFonts w:hint="eastAsia"/>
        </w:rPr>
        <w:t>　　表 中国市场纺织油剂主要出口目的地</w:t>
      </w:r>
      <w:r>
        <w:rPr>
          <w:rFonts w:hint="eastAsia"/>
        </w:rPr>
        <w:br/>
      </w:r>
      <w:r>
        <w:rPr>
          <w:rFonts w:hint="eastAsia"/>
        </w:rPr>
        <w:t>　　表 中国纺织油剂市场未来发展的有利因素、不利因素分析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中国纺织油剂生产地区分布</w:t>
      </w:r>
      <w:r>
        <w:rPr>
          <w:rFonts w:hint="eastAsia"/>
        </w:rPr>
        <w:br/>
      </w:r>
      <w:r>
        <w:rPr>
          <w:rFonts w:hint="eastAsia"/>
        </w:rPr>
        <w:t>　　表 中国纺织油剂消费地区分布</w:t>
      </w:r>
      <w:r>
        <w:rPr>
          <w:rFonts w:hint="eastAsia"/>
        </w:rPr>
        <w:br/>
      </w:r>
      <w:r>
        <w:rPr>
          <w:rFonts w:hint="eastAsia"/>
        </w:rPr>
        <w:t>　　表 纺织油剂行业及市场环境发展趋势</w:t>
      </w:r>
      <w:r>
        <w:rPr>
          <w:rFonts w:hint="eastAsia"/>
        </w:rPr>
        <w:br/>
      </w:r>
      <w:r>
        <w:rPr>
          <w:rFonts w:hint="eastAsia"/>
        </w:rPr>
        <w:t>　　表 纺织油剂产品及技术发展趋势</w:t>
      </w:r>
      <w:r>
        <w:rPr>
          <w:rFonts w:hint="eastAsia"/>
        </w:rPr>
        <w:br/>
      </w:r>
      <w:r>
        <w:rPr>
          <w:rFonts w:hint="eastAsia"/>
        </w:rPr>
        <w:t>　　表 国内纺织油剂主要销售模式及销售渠道趋势（2020-2025年）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欧美日等地区纺织油剂主要销售模式及销售渠道趋势（2020-2025年）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纺织油剂产品市场定位及目标消费者分析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纺织油剂产品图片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2025年全球不同产品类型纺织油剂产量市场份额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全球不同类型纺织油剂消费量市场份额对比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全球纺织油剂产量及增长率（2020-2025年）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全球纺织油剂产值及增长率（2020-2025年）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中国纺织油剂产量及发展趋势（2020-2025年）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中国纺织油剂产值及未来发展趋势（2020-2025年）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全球纺织油剂产能、产量、产能利用率及发展趋势（2020-2025年）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全球纺织油剂产量、市场需求量及发展趋势（2020-2025年）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中国纺织油剂产能、产量、产能利用率及发展趋势（2020-2025年）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中国纺织油剂产量、市场需求量及发展趋势（2020-2025年）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全球纺织油剂主要厂商2025年产量市场份额列表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全球纺织油剂主要厂商2025年产值市场份额列表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中国市场纺织油剂主要厂商产量市场份额列表（2020-2025年）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中国纺织油剂主要厂商2025年产量市场份额列表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中国纺织油剂主要厂商2025年产值市场份额列表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2025年全球前五及前十大生产商纺织油剂市场份额</w:t>
      </w:r>
      <w:r>
        <w:rPr>
          <w:rFonts w:hint="eastAsia"/>
        </w:rPr>
        <w:br/>
      </w:r>
      <w:r>
        <w:rPr>
          <w:rFonts w:hint="eastAsia"/>
        </w:rPr>
        <w:t>　　图 全球纺织油剂第一梯队、第二梯队和第三梯队生产商（品牌）及市场份额（2020-2025年）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纺织油剂全球领先企业SWOT分析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全球主要地区纺织油剂消费量市场份额对比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北美市场纺织油剂产量及增长率（2020-2025年）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北美市场纺织油剂产值及增长率（2020-2025年）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欧洲市场纺织油剂产量及增长率（2020-2025年）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欧洲市场纺织油剂产值及增长率（2020-2025年）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中国市场纺织油剂产量及增长率（2020-2025年）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中国市场纺织油剂产值及增长率（2020-2025年）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日本市场纺织油剂产量及增长率（2020-2025年）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日本市场纺织油剂产值及增长率（2020-2025年）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东南亚市场纺织油剂产量及增长率（2020-2025年）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东南亚市场纺织油剂产值及增长率（2020-2025年）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印度市场纺织油剂产量及增长率（2020-2025年）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印度市场纺织油剂产值及增长率（2020-2025年）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全球主要地区纺织油剂消费量市场份额（2020-2025年）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全球主要地区纺织油剂消费量市场份额预测（2025-2031年）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印度市场纺织油剂消费量、增长率及发展预测（2020-2025年）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纺织油剂产业链分析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纺织油剂产品价格走势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09601cb0d40b2" w:history="1">
        <w:r>
          <w:rPr>
            <w:rStyle w:val="Hyperlink"/>
          </w:rPr>
          <w:t>全球与中国纺织油剂行业研究及趋势分析报告（2025-2031年）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09601cb0d40b2" w:history="1">
        <w:r>
          <w:rPr>
            <w:rStyle w:val="Hyperlink"/>
          </w:rPr>
          <w:t>https://www.20087.com/5/83/FangZhiYouJiDeQianJingQuShi.html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热点：前纺油和纺织油剂一样吗、纺织油剂品牌、针织油配方、纺织油剂的种类、纺织厂径丝油的全称是什么、纺织油剂不透明怎么办、涤纶纺丝油剂、纺织油剂密度、硬脂酸镁纺织油剂是什么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75b308f4d447f" w:history="1">
      <w:r>
        <w:rPr>
          <w:rStyle w:val="Hyperlink"/>
        </w:rPr>
        <w:t>全球与中国纺织油剂行业研究及趋势分析报告（2025-2031年）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angZhiYouJiDeQianJingQuShi.html" TargetMode="External" Id="R08909601cb0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angZhiYouJiDeQianJingQuShi.html" TargetMode="External" Id="R06f75b308f4d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2025-04-01T07:50:00Z</dcterms:created>
  <dcterms:modified xsi:type="dcterms:W3CDTF">2025-04-01T08:50:00Z</dcterms:modified>
  <dc:subject>全球与中国纺织油剂行业研究及趋势分析报告（2025-2031年）</dc:subject>
  <dc:title>全球与中国纺织油剂行业研究及趋势分析报告（2025-2031年）</dc:title>
  <cp:keywords>全球与中国纺织油剂行业研究及趋势分析报告（2025-2031年）</cp:keywords>
  <dc:description>全球与中国纺织油剂行业研究及趋势分析报告（2025-2031年）</dc:description>
</cp:coreProperties>
</file>