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76e4d32fb4b72" w:history="1">
              <w:r>
                <w:rPr>
                  <w:rStyle w:val="Hyperlink"/>
                </w:rPr>
                <w:t>2025-2031年全球与中国耐高温绝缘胶带发展现状及前景趋势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76e4d32fb4b72" w:history="1">
              <w:r>
                <w:rPr>
                  <w:rStyle w:val="Hyperlink"/>
                </w:rPr>
                <w:t>2025-2031年全球与中国耐高温绝缘胶带发展现状及前景趋势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76e4d32fb4b72" w:history="1">
                <w:r>
                  <w:rPr>
                    <w:rStyle w:val="Hyperlink"/>
                  </w:rPr>
                  <w:t>https://www.20087.com/5/63/NaiGaoWenJueYuanJiaoDaiHangYeQuShi.html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绝缘胶带广泛用于电线电缆、电机电器、航空航太、汽车制造及电子元器件等领域，提供有效的电气绝缘和保护。现阶段，该类产品已具备出色的耐温性能、阻燃特性及良好的机械强度，随着新技术和新配方的引入，耐高温绝缘胶带在保持原有性能的基础上，还提高了耐老化、耐化学腐蚀等特性。</w:t>
      </w:r>
      <w:r>
        <w:rPr>
          <w:rFonts w:hint="eastAsia"/>
        </w:rPr>
        <w:br/>
      </w:r>
      <w:r>
        <w:rPr>
          <w:rFonts w:hint="eastAsia"/>
        </w:rPr>
        <w:t>　　鉴于新型工业和高科技领域的快速发展，耐高温绝缘胶带将朝着更高耐温等级、更强绝缘性能、更优环境适应性的方向演进。未来的产品将结合纳米材料、生物基聚合物等先进材料，形成具有自我修复、智能响应特性的新一代绝缘胶带。此外，随着环保法规日益严格，绿色无害、易回收的环保型耐高温绝缘胶带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76e4d32fb4b72" w:history="1">
        <w:r>
          <w:rPr>
            <w:rStyle w:val="Hyperlink"/>
          </w:rPr>
          <w:t>2025-2031年全球与中国耐高温绝缘胶带发展现状及前景趋势</w:t>
        </w:r>
      </w:hyperlink>
      <w:r>
        <w:rPr>
          <w:rFonts w:hint="eastAsia"/>
        </w:rPr>
        <w:t>》基于多年耐高温绝缘胶带行业研究积累，结合当前市场发展现状，依托国家权威数据资源和长期市场监测数据库，对耐高温绝缘胶带行业进行了全面调研与分析。报告详细阐述了耐高温绝缘胶带市场规模、市场前景、发展趋势、技术现状及未来方向，重点分析了行业内主要企业的竞争格局，并通过SWOT分析揭示了耐高温绝缘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a76e4d32fb4b72" w:history="1">
        <w:r>
          <w:rPr>
            <w:rStyle w:val="Hyperlink"/>
          </w:rPr>
          <w:t>2025-2031年全球与中国耐高温绝缘胶带发展现状及前景趋势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》为投资者提供了准确的市场现状解读，帮助预判行业前景，挖掘投资价值，同时从投资策略和营销策略等角度提出实用建议，助力投资者在耐高温绝缘胶带行业中把握机遇、规避风险。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按产品类型细分，全球耐高温绝缘胶带市场规模2020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工业胶带</w:t>
      </w:r>
      <w:r>
        <w:rPr>
          <w:rFonts w:hint="eastAsia"/>
        </w:rPr>
        <w:br/>
      </w:r>
      <w:r>
        <w:rPr>
          <w:rFonts w:hint="eastAsia"/>
        </w:rPr>
        <w:t>　　　　1.3.3 包装胶带</w:t>
      </w:r>
      <w:r>
        <w:rPr>
          <w:rFonts w:hint="eastAsia"/>
        </w:rPr>
        <w:br/>
      </w:r>
      <w:r>
        <w:rPr>
          <w:rFonts w:hint="eastAsia"/>
        </w:rPr>
        <w:t>　　　　1.3.4 保护胶带</w:t>
      </w:r>
      <w:r>
        <w:rPr>
          <w:rFonts w:hint="eastAsia"/>
        </w:rPr>
        <w:br/>
      </w:r>
      <w:r>
        <w:rPr>
          <w:rFonts w:hint="eastAsia"/>
        </w:rPr>
        <w:t>　　　　1.3.5 特种胶带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按应用细分，全球耐高温绝缘胶带市场规模2020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建筑业</w:t>
      </w:r>
      <w:r>
        <w:rPr>
          <w:rFonts w:hint="eastAsia"/>
        </w:rPr>
        <w:br/>
      </w:r>
      <w:r>
        <w:rPr>
          <w:rFonts w:hint="eastAsia"/>
        </w:rPr>
        <w:t>　　　　1.4.5 农业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耐高温绝缘胶带行业发展总体概况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耐高温绝缘胶带行业发展主要特点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耐高温绝缘胶带行业发展影响因素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全球市场，近三年耐高温绝缘胶带主要企业占有率及排名（按销量）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近三年耐高温绝缘胶带主要企业在国际市场占有率（按销量，2020-2025）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2025年耐高温绝缘胶带主要企业在国际市场排名（按销量）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近三年全球市场主要企业耐高温绝缘胶带销量（2020-2025）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全球市场，近三年耐高温绝缘胶带主要企业占有率及排名（按收入）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近三年耐高温绝缘胶带主要企业在国际市场占有率（按收入，2020-2025）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2025年耐高温绝缘胶带主要企业在国际市场排名（按收入）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近三年全球市场主要企业耐高温绝缘胶带销售收入（2020-2025）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全球市场，近三年主要企业耐高温绝缘胶带销售价格（2020-2025）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中国市场，近三年耐高温绝缘胶带主要企业占有率及排名（按销量）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近三年耐高温绝缘胶带主要企业在中国市场占有率（按销量，2020-2025）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2025年耐高温绝缘胶带主要企业在中国市场排名（按销量）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近三年中国市场主要企业耐高温绝缘胶带销量（2020-2025）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中国市场，近三年耐高温绝缘胶带主要企业占有率及排名（按收入）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近三年耐高温绝缘胶带主要企业在中国市场占有率（按收入，2020-2025）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2025年耐高温绝缘胶带主要企业在中国市场排名（按收入）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近三年中国市场主要企业耐高温绝缘胶带销售收入（2020-2025）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全球主要厂商耐高温绝缘胶带总部及产地分布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全球主要厂商成立时间及耐高温绝缘胶带商业化日期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全球主要厂商耐高温绝缘胶带产品类型及应用</w:t>
      </w:r>
      <w:r>
        <w:rPr>
          <w:rFonts w:hint="eastAsia"/>
        </w:rPr>
        <w:br/>
      </w:r>
      <w:r>
        <w:rPr>
          <w:rFonts w:hint="eastAsia"/>
        </w:rPr>
        <w:t>　　2.9 耐高温绝缘胶带行业集中度、竞争程度分析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耐高温绝缘胶带行业集中度分析：2025年全球Top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全球耐高温绝缘胶带第一梯队、第二梯队和第三梯队生产商（品牌）及市场份额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全球耐高温绝缘胶带总体规模分析</w:t>
      </w:r>
      <w:r>
        <w:rPr>
          <w:rFonts w:hint="eastAsia"/>
        </w:rPr>
        <w:br/>
      </w:r>
      <w:r>
        <w:rPr>
          <w:rFonts w:hint="eastAsia"/>
        </w:rPr>
        <w:t>　　3.1 全球耐高温绝缘胶带供需现状及预测（2020-2031）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全球耐高温绝缘胶带产能、产量、产能利用率及发展趋势（2020-2031）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全球耐高温绝缘胶带产量、需求量及发展趋势（2020-2031）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全球主要地区耐高温绝缘胶带产量及发展趋势（2020-2031）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全球主要地区耐高温绝缘胶带产量（2020-2025）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全球主要地区耐高温绝缘胶带产量（2025-2031）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全球主要地区耐高温绝缘胶带产量市场份额（2020-2031）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中国耐高温绝缘胶带供需现状及预测（2020-2031）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中国耐高温绝缘胶带产能、产量、产能利用率及发展趋势（2020-2031）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中国耐高温绝缘胶带产量、市场需求量及发展趋势（2020-2031）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全球耐高温绝缘胶带销量及销售额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全球市场耐高温绝缘胶带销售额（2020-2031）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全球市场耐高温绝缘胶带销量（2020-2031）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全球市场耐高温绝缘胶带价格趋势（2020-2031）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全球耐高温绝缘胶带主要地区分析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全球主要地区耐高温绝缘胶带市场规模分析：2020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全球主要地区耐高温绝缘胶带销售收入及市场份额（2020-2025年）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全球主要地区耐高温绝缘胶带销售收入预测（2025-2031年）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全球主要地区耐高温绝缘胶带销量分析：2020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全球主要地区耐高温绝缘胶带销量及市场份额（2020-2025年）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全球主要地区耐高温绝缘胶带销量及市场份额预测（2025-2031年）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北美市场耐高温绝缘胶带销量、收入及增长率（2020-2031）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东南亚市场耐高温绝缘胶带销量、收入及增长率（2020-2031）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印度市场耐高温绝缘胶带销量、收入及增长率（2020-2031）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耐高温绝缘胶带销量、收入、价格及毛利率（2020-2025）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不同产品类型耐高温绝缘胶带分析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全球不同产品类型耐高温绝缘胶带销量（2020-2031）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全球不同产品类型耐高温绝缘胶带销量预测（2025-2031）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全球不同产品类型耐高温绝缘胶带收入（2020-2031）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全球不同产品类型耐高温绝缘胶带收入预测（2025-2031）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全球不同产品类型耐高温绝缘胶带价格走势（2020-2031）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不同应用耐高温绝缘胶带分析</w:t>
      </w:r>
      <w:r>
        <w:rPr>
          <w:rFonts w:hint="eastAsia"/>
        </w:rPr>
        <w:br/>
      </w:r>
      <w:r>
        <w:rPr>
          <w:rFonts w:hint="eastAsia"/>
        </w:rPr>
        <w:t>　　7.1 全球不同应用耐高温绝缘胶带销量（2020-2031）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全球不同应用耐高温绝缘胶带销量预测（2025-2031）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全球不同应用耐高温绝缘胶带收入（2020-2031）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全球不同应用耐高温绝缘胶带收入预测（2025-2031）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全球不同应用耐高温绝缘胶带价格走势（2020-2031）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耐高温绝缘胶带行业发展趋势</w:t>
      </w:r>
      <w:r>
        <w:rPr>
          <w:rFonts w:hint="eastAsia"/>
        </w:rPr>
        <w:br/>
      </w:r>
      <w:r>
        <w:rPr>
          <w:rFonts w:hint="eastAsia"/>
        </w:rPr>
        <w:t>　　8.2 耐高温绝缘胶带行业主要驱动因素</w:t>
      </w:r>
      <w:r>
        <w:rPr>
          <w:rFonts w:hint="eastAsia"/>
        </w:rPr>
        <w:br/>
      </w:r>
      <w:r>
        <w:rPr>
          <w:rFonts w:hint="eastAsia"/>
        </w:rPr>
        <w:t>　　8.3 耐高温绝缘胶带中国企业SWOT分析</w:t>
      </w:r>
      <w:r>
        <w:rPr>
          <w:rFonts w:hint="eastAsia"/>
        </w:rPr>
        <w:br/>
      </w:r>
      <w:r>
        <w:rPr>
          <w:rFonts w:hint="eastAsia"/>
        </w:rPr>
        <w:t>　　8.4 中国耐高温绝缘胶带行业政策环境分析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耐高温绝缘胶带行业产业链简介</w:t>
      </w:r>
      <w:r>
        <w:rPr>
          <w:rFonts w:hint="eastAsia"/>
        </w:rPr>
        <w:br/>
      </w:r>
      <w:r>
        <w:rPr>
          <w:rFonts w:hint="eastAsia"/>
        </w:rPr>
        <w:t>　　　　9.1.1 耐高温绝缘胶带行业供应链分析</w:t>
      </w:r>
      <w:r>
        <w:rPr>
          <w:rFonts w:hint="eastAsia"/>
        </w:rPr>
        <w:br/>
      </w:r>
      <w:r>
        <w:rPr>
          <w:rFonts w:hint="eastAsia"/>
        </w:rPr>
        <w:t>　　　　9.1.2 耐高温绝缘胶带主要原料及供应情况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耐高温绝缘胶带行业主要下游客户</w:t>
      </w:r>
      <w:r>
        <w:rPr>
          <w:rFonts w:hint="eastAsia"/>
        </w:rPr>
        <w:br/>
      </w:r>
      <w:r>
        <w:rPr>
          <w:rFonts w:hint="eastAsia"/>
        </w:rPr>
        <w:t>　　9.2 耐高温绝缘胶带行业采购模式</w:t>
      </w:r>
      <w:r>
        <w:rPr>
          <w:rFonts w:hint="eastAsia"/>
        </w:rPr>
        <w:br/>
      </w:r>
      <w:r>
        <w:rPr>
          <w:rFonts w:hint="eastAsia"/>
        </w:rPr>
        <w:t>　　9.3 耐高温绝缘胶带行业生产模式</w:t>
      </w:r>
      <w:r>
        <w:rPr>
          <w:rFonts w:hint="eastAsia"/>
        </w:rPr>
        <w:br/>
      </w:r>
      <w:r>
        <w:rPr>
          <w:rFonts w:hint="eastAsia"/>
        </w:rPr>
        <w:t>　　9.4 耐高温绝缘胶带行业销售模式及销售渠道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按产品类型细分，全球耐高温绝缘胶带市场规模2020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按应用细分，全球耐高温绝缘胶带市场规模2020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耐高温绝缘胶带行业发展主要特点</w:t>
      </w:r>
      <w:r>
        <w:rPr>
          <w:rFonts w:hint="eastAsia"/>
        </w:rPr>
        <w:br/>
      </w:r>
      <w:r>
        <w:rPr>
          <w:rFonts w:hint="eastAsia"/>
        </w:rPr>
        <w:t>　　表4 耐高温绝缘胶带行业发展有利因素分析</w:t>
      </w:r>
      <w:r>
        <w:rPr>
          <w:rFonts w:hint="eastAsia"/>
        </w:rPr>
        <w:br/>
      </w:r>
      <w:r>
        <w:rPr>
          <w:rFonts w:hint="eastAsia"/>
        </w:rPr>
        <w:t>　　表5 耐高温绝缘胶带行业发展不利因素分析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进入耐高温绝缘胶带行业壁垒</w:t>
      </w:r>
      <w:r>
        <w:rPr>
          <w:rFonts w:hint="eastAsia"/>
        </w:rPr>
        <w:br/>
      </w:r>
      <w:r>
        <w:rPr>
          <w:rFonts w:hint="eastAsia"/>
        </w:rPr>
        <w:t>　　表7 近三年耐高温绝缘胶带主要企业在国际市场占有率（按销量，2020-2025）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2025年耐高温绝缘胶带主要企业在国际市场排名（按销量）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近三年全球市场主要企业耐高温绝缘胶带销量（2020-2025）&amp;（吨）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近三年耐高温绝缘胶带主要企业在国际市场占有率（按收入，2020-2025）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2025年耐高温绝缘胶带主要企业在国际市场排名（按收入）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近三年全球市场主要企业耐高温绝缘胶带销售收入（2020-2025）&amp;（万元）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近三年全球市场主要企业耐高温绝缘胶带销售价格（2020-2025）&amp;（元/吨）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近三年耐高温绝缘胶带主要企业在中国市场占有率（按销量，2020-2025）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2025年耐高温绝缘胶带主要企业在中国市场排名（按销量）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近三年中国市场主要企业耐高温绝缘胶带销量（2020-2025）&amp;（吨）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近三年耐高温绝缘胶带主要企业在中国市场占有率（按收入，2020-2025）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2025年耐高温绝缘胶带主要企业在中国市场排名（按收入）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近三年中国市场主要企业耐高温绝缘胶带销售收入（2020-2025）&amp;（万元）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全球主要厂商耐高温绝缘胶带总部及产地分布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全球主要厂商成立时间及耐高温绝缘胶带商业化日期</w:t>
      </w:r>
      <w:r>
        <w:rPr>
          <w:rFonts w:hint="eastAsia"/>
        </w:rPr>
        <w:br/>
      </w:r>
      <w:r>
        <w:rPr>
          <w:rFonts w:hint="eastAsia"/>
        </w:rPr>
        <w:t>　　表22 全球主要厂商耐高温绝缘胶带产品类型及应用</w:t>
      </w:r>
      <w:r>
        <w:rPr>
          <w:rFonts w:hint="eastAsia"/>
        </w:rPr>
        <w:br/>
      </w:r>
      <w:r>
        <w:rPr>
          <w:rFonts w:hint="eastAsia"/>
        </w:rPr>
        <w:t>　　表23 2025年全球耐高温绝缘胶带主要厂商市场地位（第一梯队、第二梯队和第三梯队）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全球耐高温绝缘胶带市场投资、并购等现状分析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全球主要地区耐高温绝缘胶带产量增速（CAGR）：（2020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全球主要地区耐高温绝缘胶带产量（2020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全球主要地区耐高温绝缘胶带产量（2020-2025）&amp;（吨）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全球主要地区耐高温绝缘胶带产量（2025-2031）&amp;（吨）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全球主要地区耐高温绝缘胶带产量市场份额（2020-2025）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全球主要地区耐高温绝缘胶带产量（2025-2031）&amp;（吨）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全球主要地区耐高温绝缘胶带销售收入增速：（2020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全球主要地区耐高温绝缘胶带销售收入（2020-2025）&amp;（万元）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全球主要地区耐高温绝缘胶带销售收入市场份额（2020-2025）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全球主要地区耐高温绝缘胶带收入（2025-2031）&amp;（万元）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全球主要地区耐高温绝缘胶带收入市场份额（2025-2031）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全球主要地区耐高温绝缘胶带销量（吨）：2020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全球主要地区耐高温绝缘胶带销量（2020-2025）&amp;（吨）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全球主要地区耐高温绝缘胶带销量市场份额（2020-2025）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全球主要地区耐高温绝缘胶带销量（2025-2031）&amp;（吨）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全球主要地区耐高温绝缘胶带销量份额（2025-2031）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耐高温绝缘胶带生产基地、销售区域、竞争对手及市场地位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耐高温绝缘胶带产品规格、参数及市场应用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耐高温绝缘胶带销量（吨）、收入（万元）、价格（元/吨）及毛利率（2020-2025）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全球不同产品类型耐高温绝缘胶带销量（2020-2025年）&amp;（吨）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表192 全球不同产品类型耐高温绝缘胶带销量市场份额（2020-2025）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全球不同产品类型耐高温绝缘胶带销量预测（2025-2031）&amp;（吨）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表194 全球市场不同产品类型耐高温绝缘胶带销量市场份额预测（2025-2031）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全球不同产品类型耐高温绝缘胶带收入（2020-2025年）&amp;（万元）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全球不同产品类型耐高温绝缘胶带收入市场份额（2020-2025）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全球不同产品类型耐高温绝缘胶带收入预测（2025-2031）&amp;（万元）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全球不同产品类型耐高温绝缘胶带收入市场份额预测（2025-2031）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全球不同应用耐高温绝缘胶带销量（2020-2025年）&amp;（吨）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表200 全球不同应用耐高温绝缘胶带销量市场份额（2020-2025）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全球不同应用耐高温绝缘胶带销量预测（2025-2031）&amp;（吨）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表202 全球市场不同应用耐高温绝缘胶带销量市场份额预测（2025-2031）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全球不同应用耐高温绝缘胶带收入（2020-2025年）&amp;（万元）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全球不同应用耐高温绝缘胶带收入市场份额（2020-2025）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全球不同应用耐高温绝缘胶带收入预测（2025-2031）&amp;（万元）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全球不同应用耐高温绝缘胶带收入市场份额预测（2025-2031）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耐高温绝缘胶带行业发展趋势</w:t>
      </w:r>
      <w:r>
        <w:rPr>
          <w:rFonts w:hint="eastAsia"/>
        </w:rPr>
        <w:br/>
      </w:r>
      <w:r>
        <w:rPr>
          <w:rFonts w:hint="eastAsia"/>
        </w:rPr>
        <w:t>　　表208 耐高温绝缘胶带行业主要驱动因素</w:t>
      </w:r>
      <w:r>
        <w:rPr>
          <w:rFonts w:hint="eastAsia"/>
        </w:rPr>
        <w:br/>
      </w:r>
      <w:r>
        <w:rPr>
          <w:rFonts w:hint="eastAsia"/>
        </w:rPr>
        <w:t>　　表209 耐高温绝缘胶带行业供应链分析</w:t>
      </w:r>
      <w:r>
        <w:rPr>
          <w:rFonts w:hint="eastAsia"/>
        </w:rPr>
        <w:br/>
      </w:r>
      <w:r>
        <w:rPr>
          <w:rFonts w:hint="eastAsia"/>
        </w:rPr>
        <w:t>　　表210 耐高温绝缘胶带上游原料供应商</w:t>
      </w:r>
      <w:r>
        <w:rPr>
          <w:rFonts w:hint="eastAsia"/>
        </w:rPr>
        <w:br/>
      </w:r>
      <w:r>
        <w:rPr>
          <w:rFonts w:hint="eastAsia"/>
        </w:rPr>
        <w:t>　　表211 耐高温绝缘胶带行业主要下游客户</w:t>
      </w:r>
      <w:r>
        <w:rPr>
          <w:rFonts w:hint="eastAsia"/>
        </w:rPr>
        <w:br/>
      </w:r>
      <w:r>
        <w:rPr>
          <w:rFonts w:hint="eastAsia"/>
        </w:rPr>
        <w:t>　　表212 耐高温绝缘胶带行业典型经销商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耐高温绝缘胶带产品图片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全球不同产品类型耐高温绝缘胶带销售额2020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全球不同产品类型耐高温绝缘胶带市场份额2024 VS 2025</w:t>
      </w:r>
      <w:r>
        <w:rPr>
          <w:rFonts w:hint="eastAsia"/>
        </w:rPr>
        <w:br/>
      </w:r>
      <w:r>
        <w:rPr>
          <w:rFonts w:hint="eastAsia"/>
        </w:rPr>
        <w:t>　　图4 工业胶带产品图片</w:t>
      </w:r>
      <w:r>
        <w:rPr>
          <w:rFonts w:hint="eastAsia"/>
        </w:rPr>
        <w:br/>
      </w:r>
      <w:r>
        <w:rPr>
          <w:rFonts w:hint="eastAsia"/>
        </w:rPr>
        <w:t>　　图5 包装胶带产品图片</w:t>
      </w:r>
      <w:r>
        <w:rPr>
          <w:rFonts w:hint="eastAsia"/>
        </w:rPr>
        <w:br/>
      </w:r>
      <w:r>
        <w:rPr>
          <w:rFonts w:hint="eastAsia"/>
        </w:rPr>
        <w:t>　　图6 保护胶带产品图片</w:t>
      </w:r>
      <w:r>
        <w:rPr>
          <w:rFonts w:hint="eastAsia"/>
        </w:rPr>
        <w:br/>
      </w:r>
      <w:r>
        <w:rPr>
          <w:rFonts w:hint="eastAsia"/>
        </w:rPr>
        <w:t>　　图7 特种胶带产品图片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全球不同应用耐高温绝缘胶带销售额2020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全球不同应用耐高温绝缘胶带市场份额2024 VS 2025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商业</w:t>
      </w:r>
      <w:r>
        <w:rPr>
          <w:rFonts w:hint="eastAsia"/>
        </w:rPr>
        <w:br/>
      </w:r>
      <w:r>
        <w:rPr>
          <w:rFonts w:hint="eastAsia"/>
        </w:rPr>
        <w:t>　　图13 建筑业</w:t>
      </w:r>
      <w:r>
        <w:rPr>
          <w:rFonts w:hint="eastAsia"/>
        </w:rPr>
        <w:br/>
      </w:r>
      <w:r>
        <w:rPr>
          <w:rFonts w:hint="eastAsia"/>
        </w:rPr>
        <w:t>　　图14 农业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2025年全球前五大生产商耐高温绝缘胶带市场份额</w:t>
      </w:r>
      <w:r>
        <w:rPr>
          <w:rFonts w:hint="eastAsia"/>
        </w:rPr>
        <w:br/>
      </w:r>
      <w:r>
        <w:rPr>
          <w:rFonts w:hint="eastAsia"/>
        </w:rPr>
        <w:t>　　图17 2025年全球耐高温绝缘胶带第一梯队、第二梯队和第三梯队厂商及市场份额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全球耐高温绝缘胶带产能、产量、产能利用率及发展趋势（2020-2031）&amp;（吨）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全球耐高温绝缘胶带产量、需求量及发展趋势（2020-2031）&amp;（吨）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全球主要地区耐高温绝缘胶带产量市场份额（2020-2031）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中国耐高温绝缘胶带产能、产量、产能利用率及发展趋势（2020-2031）&amp;（吨）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中国耐高温绝缘胶带产量、市场需求量及发展趋势（2020-2031）&amp;（吨）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全球耐高温绝缘胶带市场销售额及增长率：（2020-2031）&amp;（万元）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全球市场耐高温绝缘胶带市场规模：2020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全球市场耐高温绝缘胶带销量及增长率（2020-2031）&amp;（吨）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全球市场耐高温绝缘胶带价格趋势（2020-2031）&amp;（元/吨）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全球主要地区耐高温绝缘胶带销售收入（2020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全球主要地区耐高温绝缘胶带销售收入市场份额（2024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北美市场耐高温绝缘胶带销量及增长率（2020-2031）&amp;（吨）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北美市场耐高温绝缘胶带收入及增长率（2020-2031）&amp;（万元）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欧洲市场耐高温绝缘胶带销量及增长率（2020-2031）&amp;（吨）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欧洲市场耐高温绝缘胶带收入及增长率（2020-2031）&amp;（万元）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中国市场耐高温绝缘胶带销量及增长率（2020-2031）&amp;（吨）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中国市场耐高温绝缘胶带收入及增长率（2020-2031）&amp;（万元）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日本市场耐高温绝缘胶带销量及增长率（2020-2031）&amp;（吨）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日本市场耐高温绝缘胶带收入及增长率（2020-2031）&amp;（万元）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东南亚市场耐高温绝缘胶带销量及增长率（2020-2031）&amp;（吨）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东南亚市场耐高温绝缘胶带收入及增长率（2020-2031）&amp;（万元）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印度市场耐高温绝缘胶带销量及增长率（2020-2031）&amp;（吨）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印度市场耐高温绝缘胶带收入及增长率（2020-2031）&amp;（万元）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全球不同产品类型耐高温绝缘胶带价格走势（2020-2031）&amp;（元/吨）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全球不同应用耐高温绝缘胶带价格走势（2020-2031）&amp;（元/吨）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耐高温绝缘胶带中国企业SWOT分析</w:t>
      </w:r>
      <w:r>
        <w:rPr>
          <w:rFonts w:hint="eastAsia"/>
        </w:rPr>
        <w:br/>
      </w:r>
      <w:r>
        <w:rPr>
          <w:rFonts w:hint="eastAsia"/>
        </w:rPr>
        <w:t>　　图44 耐高温绝缘胶带产业链</w:t>
      </w:r>
      <w:r>
        <w:rPr>
          <w:rFonts w:hint="eastAsia"/>
        </w:rPr>
        <w:br/>
      </w:r>
      <w:r>
        <w:rPr>
          <w:rFonts w:hint="eastAsia"/>
        </w:rPr>
        <w:t>　　图45 耐高温绝缘胶带行业采购模式分析</w:t>
      </w:r>
      <w:r>
        <w:rPr>
          <w:rFonts w:hint="eastAsia"/>
        </w:rPr>
        <w:br/>
      </w:r>
      <w:r>
        <w:rPr>
          <w:rFonts w:hint="eastAsia"/>
        </w:rPr>
        <w:t>　　图46 耐高温绝缘胶带行业生产模式分析</w:t>
      </w:r>
      <w:r>
        <w:rPr>
          <w:rFonts w:hint="eastAsia"/>
        </w:rPr>
        <w:br/>
      </w:r>
      <w:r>
        <w:rPr>
          <w:rFonts w:hint="eastAsia"/>
        </w:rPr>
        <w:t>　　图47 耐高温绝缘胶带行业销售模式分析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76e4d32fb4b72" w:history="1">
        <w:r>
          <w:rPr>
            <w:rStyle w:val="Hyperlink"/>
          </w:rPr>
          <w:t>2025-2031年全球与中国耐高温绝缘胶带发展现状及前景趋势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76e4d32fb4b72" w:history="1">
        <w:r>
          <w:rPr>
            <w:rStyle w:val="Hyperlink"/>
          </w:rPr>
          <w:t>https://www.20087.com/5/63/NaiGaoWenJueYuanJiaoDaiHangYeQuShi.html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热点：耐高温胶带一般什么地方有卖、耐高温绝缘胶带FGTN400、绝缘胶布耐热等级、耐高温绝缘胶带1000度、胶带耐高温吗、耐高温绝缘胶带400°C、胶带绝缘吗、耐高温绝缘胶带图片、1500绝缘胶带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dc9db1442464e" w:history="1">
      <w:r>
        <w:rPr>
          <w:rStyle w:val="Hyperlink"/>
        </w:rPr>
        <w:t>2025-2031年全球与中国耐高温绝缘胶带发展现状及前景趋势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NaiGaoWenJueYuanJiaoDaiHangYeQuShi.html" TargetMode="External" Id="Rb6a76e4d32fb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NaiGaoWenJueYuanJiaoDaiHangYeQuShi.html" TargetMode="External" Id="R0b9dc9db1442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2025-05-08T06:27:00Z</dcterms:created>
  <dcterms:modified xsi:type="dcterms:W3CDTF">2025-05-08T07:27:00Z</dcterms:modified>
  <dc:subject>2025-2031年全球与中国耐高温绝缘胶带发展现状及前景趋势</dc:subject>
  <dc:title>2025-2031年全球与中国耐高温绝缘胶带发展现状及前景趋势</dc:title>
  <cp:keywords>2025-2031年全球与中国耐高温绝缘胶带发展现状及前景趋势</cp:keywords>
  <dc:description>2025-2031年全球与中国耐高温绝缘胶带发展现状及前景趋势</dc:description>
</cp:coreProperties>
</file>