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a55bb48be470d" w:history="1">
              <w:r>
                <w:rPr>
                  <w:rStyle w:val="Hyperlink"/>
                </w:rPr>
                <w:t>2025-2031年全球与中国聚丁二酸丁二醇酯（PBS）市场现状及行业前景分析报告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a55bb48be470d" w:history="1">
              <w:r>
                <w:rPr>
                  <w:rStyle w:val="Hyperlink"/>
                </w:rPr>
                <w:t>2025-2031年全球与中国聚丁二酸丁二醇酯（PBS）市场现状及行业前景分析报告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a55bb48be470d" w:history="1">
                <w:r>
                  <w:rPr>
                    <w:rStyle w:val="Hyperlink"/>
                  </w:rPr>
                  <w:t>https://www.20087.com/5/83/JuDingErSuanDingErChunZhi-PBS-HangYeFaZhanQianJing.html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生物降解塑料，PBS因具有良好的生物相容性和可降解性，在包装、农业薄膜、医用材料等领域得到了广泛应用。目前，随着全球对环境保护意识的增强，PBS的生产正逐步扩大，生产工艺也在不断优化，以降低生产成本和提高生物基原料的利用率。</w:t>
      </w:r>
      <w:r>
        <w:rPr>
          <w:rFonts w:hint="eastAsia"/>
        </w:rPr>
        <w:br/>
      </w:r>
      <w:r>
        <w:rPr>
          <w:rFonts w:hint="eastAsia"/>
        </w:rPr>
        <w:t>　　未来PBS的发展将侧重于提高材料性能，如增强耐热性和力学性能，以拓宽应用范围。同时，通过基因工程改进微生物发酵技术，提升原料的可持续性和经济性，将是行业的重要突破方向。此外，与其他生物降解材料的共混改性，以获得更佳综合性能的产品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a55bb48be470d" w:history="1">
        <w:r>
          <w:rPr>
            <w:rStyle w:val="Hyperlink"/>
          </w:rPr>
          <w:t>2025-2031年全球与中国聚丁二酸丁二醇酯（PBS）市场现状及行业前景分析报告</w:t>
        </w:r>
      </w:hyperlink>
      <w:r>
        <w:rPr>
          <w:rFonts w:hint="eastAsia"/>
        </w:rPr>
        <w:t>》基于国家统计局及相关协会的权威数据，系统研究了聚丁二酸丁二醇酯（PBS）行业的市场需求、市场规模及产业链现状，分析了聚丁二酸丁二醇酯（PBS）价格波动、细分市场动态及重点企业的经营表现，科学预测了聚丁二酸丁二醇酯（PBS）市场前景与发展趋势，揭示了潜在需求与投资机会，同时指出了聚丁二酸丁二醇酯（PBS）行业可能面临的风险。通过对聚丁二酸丁二醇酯（PBS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中国聚丁二酸丁二醇酯（PBS）概述</w:t>
      </w:r>
      <w:r>
        <w:rPr>
          <w:rFonts w:hint="eastAsia"/>
        </w:rPr>
        <w:br/>
      </w:r>
      <w:r>
        <w:rPr>
          <w:rFonts w:hint="eastAsia"/>
        </w:rPr>
        <w:t>　　第一节 聚丁二酸丁二醇酯（PBS）行业定义</w:t>
      </w:r>
      <w:r>
        <w:rPr>
          <w:rFonts w:hint="eastAsia"/>
        </w:rPr>
        <w:br/>
      </w:r>
      <w:r>
        <w:rPr>
          <w:rFonts w:hint="eastAsia"/>
        </w:rPr>
        <w:t>　　第二节 聚丁二酸丁二醇酯（PBS）行业发展特性</w:t>
      </w:r>
      <w:r>
        <w:rPr>
          <w:rFonts w:hint="eastAsia"/>
        </w:rPr>
        <w:br/>
      </w:r>
      <w:r>
        <w:rPr>
          <w:rFonts w:hint="eastAsia"/>
        </w:rPr>
        <w:t>　　第三节 聚丁二酸丁二醇酯（PBS）产业链分析</w:t>
      </w:r>
      <w:r>
        <w:rPr>
          <w:rFonts w:hint="eastAsia"/>
        </w:rPr>
        <w:br/>
      </w:r>
      <w:r>
        <w:rPr>
          <w:rFonts w:hint="eastAsia"/>
        </w:rPr>
        <w:t>　　第四节 聚丁二酸丁二醇酯（PBS）行业生命周期分析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2024-2025年国外聚丁二酸丁二醇酯（PBS）市场发展概况</w:t>
      </w:r>
      <w:r>
        <w:rPr>
          <w:rFonts w:hint="eastAsia"/>
        </w:rPr>
        <w:br/>
      </w:r>
      <w:r>
        <w:rPr>
          <w:rFonts w:hint="eastAsia"/>
        </w:rPr>
        <w:t>　　第一节 全球聚丁二酸丁二醇酯（PBS）市场发展分析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北美地区主要国家聚丁二酸丁二醇酯（PBS）市场概况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欧盟地区主要国家聚丁二酸丁二醇酯（PBS）市场概况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亚洲地区主要国家聚丁二酸丁二醇酯（PBS）市场概况</w:t>
      </w:r>
      <w:r>
        <w:rPr>
          <w:rFonts w:hint="eastAsia"/>
        </w:rPr>
        <w:br/>
      </w:r>
      <w:r>
        <w:rPr>
          <w:rFonts w:hint="eastAsia"/>
        </w:rPr>
        <w:t>　　第五节 全球聚丁二酸丁二醇酯（PBS）市场发展预测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2024-2025年中国聚丁二酸丁二醇酯（PBS）发展环境分析</w:t>
      </w:r>
      <w:r>
        <w:rPr>
          <w:rFonts w:hint="eastAsia"/>
        </w:rPr>
        <w:br/>
      </w:r>
      <w:r>
        <w:rPr>
          <w:rFonts w:hint="eastAsia"/>
        </w:rPr>
        <w:t>　　第一节 聚丁二酸丁二醇酯（PBS）行业经济环境分析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聚丁二酸丁二醇酯（PBS）行业相关政策、标准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2024-2025年聚丁二酸丁二醇酯（PBS）行业技术发展现状及趋势分析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聚丁二酸丁二醇酯（PBS）行业技术发展现状分析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国内外聚丁二酸丁二醇酯（PBS）行业技术差异与原因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聚丁二酸丁二醇酯（PBS）行业技术发展方向、趋势预测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提升聚丁二酸丁二醇酯（PBS）行业技术能力策略建议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2024-2025年聚丁二酸丁二醇酯（PBS）市场特性分析</w:t>
      </w:r>
      <w:r>
        <w:rPr>
          <w:rFonts w:hint="eastAsia"/>
        </w:rPr>
        <w:br/>
      </w:r>
      <w:r>
        <w:rPr>
          <w:rFonts w:hint="eastAsia"/>
        </w:rPr>
        <w:t>　　第一节 聚丁二酸丁二醇酯（PBS）行业集中度分析</w:t>
      </w:r>
      <w:r>
        <w:rPr>
          <w:rFonts w:hint="eastAsia"/>
        </w:rPr>
        <w:br/>
      </w:r>
      <w:r>
        <w:rPr>
          <w:rFonts w:hint="eastAsia"/>
        </w:rPr>
        <w:t>　　第二节 聚丁二酸丁二醇酯（PBS）行业SWOT分析</w:t>
      </w:r>
      <w:r>
        <w:rPr>
          <w:rFonts w:hint="eastAsia"/>
        </w:rPr>
        <w:br/>
      </w:r>
      <w:r>
        <w:rPr>
          <w:rFonts w:hint="eastAsia"/>
        </w:rPr>
        <w:t>　　　　一、聚丁二酸丁二醇酯（PBS）行业优势</w:t>
      </w:r>
      <w:r>
        <w:rPr>
          <w:rFonts w:hint="eastAsia"/>
        </w:rPr>
        <w:br/>
      </w:r>
      <w:r>
        <w:rPr>
          <w:rFonts w:hint="eastAsia"/>
        </w:rPr>
        <w:t>　　　　二、聚丁二酸丁二醇酯（PBS）行业劣势</w:t>
      </w:r>
      <w:r>
        <w:rPr>
          <w:rFonts w:hint="eastAsia"/>
        </w:rPr>
        <w:br/>
      </w:r>
      <w:r>
        <w:rPr>
          <w:rFonts w:hint="eastAsia"/>
        </w:rPr>
        <w:t>　　　　三、聚丁二酸丁二醇酯（PBS）行业机会</w:t>
      </w:r>
      <w:r>
        <w:rPr>
          <w:rFonts w:hint="eastAsia"/>
        </w:rPr>
        <w:br/>
      </w:r>
      <w:r>
        <w:rPr>
          <w:rFonts w:hint="eastAsia"/>
        </w:rPr>
        <w:t>　　　　四、聚丁二酸丁二醇酯（PBS）行业风险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2024-2025年中国聚丁二酸丁二醇酯（PBS）发展现状</w:t>
      </w:r>
      <w:r>
        <w:rPr>
          <w:rFonts w:hint="eastAsia"/>
        </w:rPr>
        <w:br/>
      </w:r>
      <w:r>
        <w:rPr>
          <w:rFonts w:hint="eastAsia"/>
        </w:rPr>
        <w:t>　　第一节 中国聚丁二酸丁二醇酯（PBS）市场现状分析</w:t>
      </w:r>
      <w:r>
        <w:rPr>
          <w:rFonts w:hint="eastAsia"/>
        </w:rPr>
        <w:br/>
      </w:r>
      <w:r>
        <w:rPr>
          <w:rFonts w:hint="eastAsia"/>
        </w:rPr>
        <w:t>　　第二节 中国聚丁二酸丁二醇酯（PBS）行业产量情况分析及预测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一、聚丁二酸丁二醇酯（PBS）总体产能规模</w:t>
      </w:r>
      <w:r>
        <w:rPr>
          <w:rFonts w:hint="eastAsia"/>
        </w:rPr>
        <w:br/>
      </w:r>
      <w:r>
        <w:rPr>
          <w:rFonts w:hint="eastAsia"/>
        </w:rPr>
        <w:t>　　　　二、聚丁二酸丁二醇酯（PBS）生产区域分布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三、2019-2024年中国聚丁二酸丁二醇酯（PBS）产量统计分析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三、2025-2031年中国聚丁二酸丁二醇酯（PBS）产量预测分析</w:t>
      </w:r>
      <w:r>
        <w:rPr>
          <w:rFonts w:hint="eastAsia"/>
        </w:rPr>
        <w:br/>
      </w:r>
      <w:r>
        <w:rPr>
          <w:rFonts w:hint="eastAsia"/>
        </w:rPr>
        <w:t>　　第三节 中国聚丁二酸丁二醇酯（PBS）市场需求分析及预测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一、中国聚丁二酸丁二醇酯（PBS）市场需求特点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二、2019-2024年中国聚丁二酸丁二醇酯（PBS）市场需求量统计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三、2025-2031年中国聚丁二酸丁二醇酯（PBS）市场需求量预测</w:t>
      </w:r>
      <w:r>
        <w:rPr>
          <w:rFonts w:hint="eastAsia"/>
        </w:rPr>
        <w:br/>
      </w:r>
      <w:r>
        <w:rPr>
          <w:rFonts w:hint="eastAsia"/>
        </w:rPr>
        <w:t>　　第四节 中国聚丁二酸丁二醇酯（PBS）价格趋势分析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一、2019-2024年中国聚丁二酸丁二醇酯（PBS）市场价格趋势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二、2025-2031年中国聚丁二酸丁二醇酯（PBS）市场价格走势预测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2019-2024年聚丁二酸丁二醇酯（PBS）行业经济运行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2019-2024年中国聚丁二酸丁二醇酯（PBS）行业盈利能力分析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2019-2024年中国聚丁二酸丁二醇酯（PBS）行业发展能力分析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2019-2024年聚丁二酸丁二醇酯（PBS）行业偿债能力分析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2019-2024年聚丁二酸丁二醇酯（PBS）制造企业数量分析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中国聚丁二酸丁二醇酯（PBS）行业重点地区发展分析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**地区聚丁二酸丁二醇酯（PBS）市场发展分析</w:t>
      </w:r>
      <w:r>
        <w:rPr>
          <w:rFonts w:hint="eastAsia"/>
        </w:rPr>
        <w:br/>
      </w:r>
      <w:r>
        <w:rPr>
          <w:rFonts w:hint="eastAsia"/>
        </w:rPr>
        <w:t>　　第三节 **地区聚丁二酸丁二醇酯（PBS）市场发展分析</w:t>
      </w:r>
      <w:r>
        <w:rPr>
          <w:rFonts w:hint="eastAsia"/>
        </w:rPr>
        <w:br/>
      </w:r>
      <w:r>
        <w:rPr>
          <w:rFonts w:hint="eastAsia"/>
        </w:rPr>
        <w:t>　　第四节 **地区聚丁二酸丁二醇酯（PBS）市场发展分析</w:t>
      </w:r>
      <w:r>
        <w:rPr>
          <w:rFonts w:hint="eastAsia"/>
        </w:rPr>
        <w:br/>
      </w:r>
      <w:r>
        <w:rPr>
          <w:rFonts w:hint="eastAsia"/>
        </w:rPr>
        <w:t>　　第五节 **地区聚丁二酸丁二醇酯（PBS）市场发展分析</w:t>
      </w:r>
      <w:r>
        <w:rPr>
          <w:rFonts w:hint="eastAsia"/>
        </w:rPr>
        <w:br/>
      </w:r>
      <w:r>
        <w:rPr>
          <w:rFonts w:hint="eastAsia"/>
        </w:rPr>
        <w:t>　　第六节 **地区聚丁二酸丁二醇酯（PBS）市场发展分析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2019-2024年中国聚丁二酸丁二醇酯（PBS）进出口分析</w:t>
      </w:r>
      <w:r>
        <w:rPr>
          <w:rFonts w:hint="eastAsia"/>
        </w:rPr>
        <w:br/>
      </w:r>
      <w:r>
        <w:rPr>
          <w:rFonts w:hint="eastAsia"/>
        </w:rPr>
        <w:t>　　第一节 聚丁二酸丁二醇酯（PBS）进口情况分析</w:t>
      </w:r>
      <w:r>
        <w:rPr>
          <w:rFonts w:hint="eastAsia"/>
        </w:rPr>
        <w:br/>
      </w:r>
      <w:r>
        <w:rPr>
          <w:rFonts w:hint="eastAsia"/>
        </w:rPr>
        <w:t>　　第二节 聚丁二酸丁二醇酯（PBS）出口情况分析</w:t>
      </w:r>
      <w:r>
        <w:rPr>
          <w:rFonts w:hint="eastAsia"/>
        </w:rPr>
        <w:br/>
      </w:r>
      <w:r>
        <w:rPr>
          <w:rFonts w:hint="eastAsia"/>
        </w:rPr>
        <w:t>　　第三节 影响聚丁二酸丁二醇酯（PBS）进出口因素分析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主要聚丁二酸丁二醇酯（PBS）生产企业及竞争格局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三、企业聚丁二酸丁二醇酯（PBS）经营状况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三、企业聚丁二酸丁二醇酯（PBS）经营状况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三、企业聚丁二酸丁二醇酯（PBS）经营状况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三、企业聚丁二酸丁二醇酯（PBS）经营状况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三、企业聚丁二酸丁二醇酯（PBS）经营状况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三、企业聚丁二酸丁二醇酯（PBS）经营状况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聚丁二酸丁二醇酯（PBS）行业投资战略研究</w:t>
      </w:r>
      <w:r>
        <w:rPr>
          <w:rFonts w:hint="eastAsia"/>
        </w:rPr>
        <w:br/>
      </w:r>
      <w:r>
        <w:rPr>
          <w:rFonts w:hint="eastAsia"/>
        </w:rPr>
        <w:t>　　第一节 聚丁二酸丁二醇酯（PBS）行业发展战略研究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对我国聚丁二酸丁二醇酯（PBS）品牌的战略思考</w:t>
      </w:r>
      <w:r>
        <w:rPr>
          <w:rFonts w:hint="eastAsia"/>
        </w:rPr>
        <w:br/>
      </w:r>
      <w:r>
        <w:rPr>
          <w:rFonts w:hint="eastAsia"/>
        </w:rPr>
        <w:t>　　　　一、聚丁二酸丁二醇酯（PBS）品牌的重要性</w:t>
      </w:r>
      <w:r>
        <w:rPr>
          <w:rFonts w:hint="eastAsia"/>
        </w:rPr>
        <w:br/>
      </w:r>
      <w:r>
        <w:rPr>
          <w:rFonts w:hint="eastAsia"/>
        </w:rPr>
        <w:t>　　　　二、聚丁二酸丁二醇酯（PBS）实施品牌战略的意义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三、聚丁二酸丁二醇酯（PBS）企业品牌的现状分析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四、我国聚丁二酸丁二醇酯（PBS）企业的品牌战略</w:t>
      </w:r>
      <w:r>
        <w:rPr>
          <w:rFonts w:hint="eastAsia"/>
        </w:rPr>
        <w:br/>
      </w:r>
      <w:r>
        <w:rPr>
          <w:rFonts w:hint="eastAsia"/>
        </w:rPr>
        <w:t>　　　　五、聚丁二酸丁二醇酯（PBS）品牌战略管理的策略</w:t>
      </w:r>
      <w:r>
        <w:rPr>
          <w:rFonts w:hint="eastAsia"/>
        </w:rPr>
        <w:br/>
      </w:r>
      <w:r>
        <w:rPr>
          <w:rFonts w:hint="eastAsia"/>
        </w:rPr>
        <w:t>　　第三节 聚丁二酸丁二醇酯（PBS）经营策略分析</w:t>
      </w:r>
      <w:r>
        <w:rPr>
          <w:rFonts w:hint="eastAsia"/>
        </w:rPr>
        <w:br/>
      </w:r>
      <w:r>
        <w:rPr>
          <w:rFonts w:hint="eastAsia"/>
        </w:rPr>
        <w:t>　　　　一、聚丁二酸丁二醇酯（PBS）市场细分策略</w:t>
      </w:r>
      <w:r>
        <w:rPr>
          <w:rFonts w:hint="eastAsia"/>
        </w:rPr>
        <w:br/>
      </w:r>
      <w:r>
        <w:rPr>
          <w:rFonts w:hint="eastAsia"/>
        </w:rPr>
        <w:t>　　　　二、聚丁二酸丁二醇酯（PBS）市场创新策略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四、聚丁二酸丁二醇酯（PBS）新产品差异化战略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2025-2031年中国聚丁二酸丁二醇酯（PBS）发展趋势预测及投资风险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2025年聚丁二酸丁二醇酯（PBS）市场前景分析</w:t>
      </w:r>
      <w:r>
        <w:rPr>
          <w:rFonts w:hint="eastAsia"/>
        </w:rPr>
        <w:br/>
      </w:r>
      <w:r>
        <w:rPr>
          <w:rFonts w:hint="eastAsia"/>
        </w:rPr>
        <w:t>　　第二节 2025年聚丁二酸丁二醇酯（PBS）行业发展趋势预测</w:t>
      </w:r>
      <w:r>
        <w:rPr>
          <w:rFonts w:hint="eastAsia"/>
        </w:rPr>
        <w:br/>
      </w:r>
      <w:r>
        <w:rPr>
          <w:rFonts w:hint="eastAsia"/>
        </w:rPr>
        <w:t>　　第三节 聚丁二酸丁二醇酯（PBS）行业投资风险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聚丁二酸丁二醇酯（PBS）投资建议</w:t>
      </w:r>
      <w:r>
        <w:rPr>
          <w:rFonts w:hint="eastAsia"/>
        </w:rPr>
        <w:br/>
      </w:r>
      <w:r>
        <w:rPr>
          <w:rFonts w:hint="eastAsia"/>
        </w:rPr>
        <w:t>　　第一节 聚丁二酸丁二醇酯（PBS）行业投资环境分析</w:t>
      </w:r>
      <w:r>
        <w:rPr>
          <w:rFonts w:hint="eastAsia"/>
        </w:rPr>
        <w:br/>
      </w:r>
      <w:r>
        <w:rPr>
          <w:rFonts w:hint="eastAsia"/>
        </w:rPr>
        <w:t>　　第二节 聚丁二酸丁二醇酯（PBS）行业投资进入壁垒分析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聚丁二酸丁二醇酯（PBS）行业类别</w:t>
      </w:r>
      <w:r>
        <w:rPr>
          <w:rFonts w:hint="eastAsia"/>
        </w:rPr>
        <w:br/>
      </w:r>
      <w:r>
        <w:rPr>
          <w:rFonts w:hint="eastAsia"/>
        </w:rPr>
        <w:t>　　图表 聚丁二酸丁二醇酯（PBS）行业产业链调研</w:t>
      </w:r>
      <w:r>
        <w:rPr>
          <w:rFonts w:hint="eastAsia"/>
        </w:rPr>
        <w:br/>
      </w:r>
      <w:r>
        <w:rPr>
          <w:rFonts w:hint="eastAsia"/>
        </w:rPr>
        <w:t>　　图表 聚丁二酸丁二醇酯（PBS）行业现状</w:t>
      </w:r>
      <w:r>
        <w:rPr>
          <w:rFonts w:hint="eastAsia"/>
        </w:rPr>
        <w:br/>
      </w:r>
      <w:r>
        <w:rPr>
          <w:rFonts w:hint="eastAsia"/>
        </w:rPr>
        <w:t>　　图表 聚丁二酸丁二醇酯（PBS）行业标准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2019-2024年中国聚丁二酸丁二醇酯（PBS）行业市场规模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2025年中国聚丁二酸丁二醇酯（PBS）行业产能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2019-2024年中国聚丁二酸丁二醇酯（PBS）行业产量统计</w:t>
      </w:r>
      <w:r>
        <w:rPr>
          <w:rFonts w:hint="eastAsia"/>
        </w:rPr>
        <w:br/>
      </w:r>
      <w:r>
        <w:rPr>
          <w:rFonts w:hint="eastAsia"/>
        </w:rPr>
        <w:t>　　图表 聚丁二酸丁二醇酯（PBS）行业动态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2019-2024年中国聚丁二酸丁二醇酯（PBS）市场需求量</w:t>
      </w:r>
      <w:r>
        <w:rPr>
          <w:rFonts w:hint="eastAsia"/>
        </w:rPr>
        <w:br/>
      </w:r>
      <w:r>
        <w:rPr>
          <w:rFonts w:hint="eastAsia"/>
        </w:rPr>
        <w:t>　　图表 2025年中国聚丁二酸丁二醇酯（PBS）行业需求区域调研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2019-2024年中国聚丁二酸丁二醇酯（PBS）行情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2019-2024年中国聚丁二酸丁二醇酯（PBS）价格走势图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2019-2024年中国聚丁二酸丁二醇酯（PBS）行业销售收入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2019-2024年中国聚丁二酸丁二醇酯（PBS）行业盈利情况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2019-2024年中国聚丁二酸丁二醇酯（PBS）行业利润总额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2019-2024年中国聚丁二酸丁二醇酯（PBS）进口统计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2019-2024年中国聚丁二酸丁二醇酯（PBS）出口统计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2019-2024年中国聚丁二酸丁二醇酯（PBS）行业企业数量统计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**地区聚丁二酸丁二醇酯（PBS）市场规模</w:t>
      </w:r>
      <w:r>
        <w:rPr>
          <w:rFonts w:hint="eastAsia"/>
        </w:rPr>
        <w:br/>
      </w:r>
      <w:r>
        <w:rPr>
          <w:rFonts w:hint="eastAsia"/>
        </w:rPr>
        <w:t>　　图表 **地区聚丁二酸丁二醇酯（PBS）行业市场需求</w:t>
      </w:r>
      <w:r>
        <w:rPr>
          <w:rFonts w:hint="eastAsia"/>
        </w:rPr>
        <w:br/>
      </w:r>
      <w:r>
        <w:rPr>
          <w:rFonts w:hint="eastAsia"/>
        </w:rPr>
        <w:t>　　图表 **地区聚丁二酸丁二醇酯（PBS）市场调研</w:t>
      </w:r>
      <w:r>
        <w:rPr>
          <w:rFonts w:hint="eastAsia"/>
        </w:rPr>
        <w:br/>
      </w:r>
      <w:r>
        <w:rPr>
          <w:rFonts w:hint="eastAsia"/>
        </w:rPr>
        <w:t>　　图表 **地区聚丁二酸丁二醇酯（PBS）行业市场需求分析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**地区聚丁二酸丁二醇酯（PBS）市场规模</w:t>
      </w:r>
      <w:r>
        <w:rPr>
          <w:rFonts w:hint="eastAsia"/>
        </w:rPr>
        <w:br/>
      </w:r>
      <w:r>
        <w:rPr>
          <w:rFonts w:hint="eastAsia"/>
        </w:rPr>
        <w:t>　　图表 **地区聚丁二酸丁二醇酯（PBS）行业市场需求</w:t>
      </w:r>
      <w:r>
        <w:rPr>
          <w:rFonts w:hint="eastAsia"/>
        </w:rPr>
        <w:br/>
      </w:r>
      <w:r>
        <w:rPr>
          <w:rFonts w:hint="eastAsia"/>
        </w:rPr>
        <w:t>　　图表 **地区聚丁二酸丁二醇酯（PBS）市场调研</w:t>
      </w:r>
      <w:r>
        <w:rPr>
          <w:rFonts w:hint="eastAsia"/>
        </w:rPr>
        <w:br/>
      </w:r>
      <w:r>
        <w:rPr>
          <w:rFonts w:hint="eastAsia"/>
        </w:rPr>
        <w:t>　　图表 **地区聚丁二酸丁二醇酯（PBS）行业市场需求分析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聚丁二酸丁二醇酯（PBS）行业竞争对手分析</w:t>
      </w:r>
      <w:r>
        <w:rPr>
          <w:rFonts w:hint="eastAsia"/>
        </w:rPr>
        <w:br/>
      </w:r>
      <w:r>
        <w:rPr>
          <w:rFonts w:hint="eastAsia"/>
        </w:rPr>
        <w:t>　　图表 聚丁二酸丁二醇酯（PBS）重点企业（一）基本信息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聚丁二酸丁二醇酯（PBS）重点企业（一）经营情况分析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聚丁二酸丁二醇酯（PBS）重点企业（一）主要经济指标情况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聚丁二酸丁二醇酯（PBS）重点企业（一）盈利能力情况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聚丁二酸丁二醇酯（PBS）重点企业（一）偿债能力情况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聚丁二酸丁二醇酯（PBS）重点企业（一）运营能力情况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聚丁二酸丁二醇酯（PBS）重点企业（一）成长能力情况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聚丁二酸丁二醇酯（PBS）重点企业（二）基本信息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聚丁二酸丁二醇酯（PBS）重点企业（二）经营情况分析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聚丁二酸丁二醇酯（PBS）重点企业（二）主要经济指标情况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聚丁二酸丁二醇酯（PBS）重点企业（二）盈利能力情况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聚丁二酸丁二醇酯（PBS）重点企业（二）偿债能力情况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聚丁二酸丁二醇酯（PBS）重点企业（二）运营能力情况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聚丁二酸丁二醇酯（PBS）重点企业（二）成长能力情况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聚丁二酸丁二醇酯（PBS）重点企业（三）基本信息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聚丁二酸丁二醇酯（PBS）重点企业（三）经营情况分析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聚丁二酸丁二醇酯（PBS）重点企业（三）主要经济指标情况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聚丁二酸丁二醇酯（PBS）重点企业（三）盈利能力情况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聚丁二酸丁二醇酯（PBS）重点企业（三）偿债能力情况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聚丁二酸丁二醇酯（PBS）重点企业（三）运营能力情况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聚丁二酸丁二醇酯（PBS）重点企业（三）成长能力情况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2025-2031年中国聚丁二酸丁二醇酯（PBS）行业产能预测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2025-2031年中国聚丁二酸丁二醇酯（PBS）行业产量预测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2025-2031年中国聚丁二酸丁二醇酯（PBS）市场需求预测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2025-2031年中国聚丁二酸丁二醇酯（PBS）行业市场规模预测</w:t>
      </w:r>
      <w:r>
        <w:rPr>
          <w:rFonts w:hint="eastAsia"/>
        </w:rPr>
        <w:br/>
      </w:r>
      <w:r>
        <w:rPr>
          <w:rFonts w:hint="eastAsia"/>
        </w:rPr>
        <w:t>　　图表 聚丁二酸丁二醇酯（PBS）行业准入条件</w:t>
      </w:r>
      <w:r>
        <w:rPr>
          <w:rFonts w:hint="eastAsia"/>
        </w:rPr>
        <w:br/>
      </w:r>
      <w:r>
        <w:rPr>
          <w:rFonts w:hint="eastAsia"/>
        </w:rPr>
        <w:t>　　图表 2025年中国聚丁二酸丁二醇酯（PBS）市场前景</w:t>
      </w:r>
      <w:r>
        <w:rPr>
          <w:rFonts w:hint="eastAsia"/>
        </w:rPr>
        <w:br/>
      </w:r>
      <w:r>
        <w:rPr>
          <w:rFonts w:hint="eastAsia"/>
        </w:rPr>
        <w:t>　　图表 2025-2031年中国聚丁二酸丁二醇酯（PBS）行业信息化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2025-2031年中国聚丁二酸丁二醇酯（PBS）行业风险分析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2025-2031年中国聚丁二酸丁二醇酯（PBS）行业发展趋势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a55bb48be470d" w:history="1">
        <w:r>
          <w:rPr>
            <w:rStyle w:val="Hyperlink"/>
          </w:rPr>
          <w:t>2025-2031年全球与中国聚丁二酸丁二醇酯（PBS）市场现状及行业前景分析报告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a55bb48be470d" w:history="1">
        <w:r>
          <w:rPr>
            <w:rStyle w:val="Hyperlink"/>
          </w:rPr>
          <w:t>https://www.20087.com/5/83/JuDingErSuanDingErChunZhi-PBS-HangYeFaZhanQianJing.html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热点：三元氯醋树脂、聚丁二酸丁二醇酯（PBS）、氯磺化聚乙烯、聚丁二酸丁二醇酯论文、聚双环戊二烯、聚丁二酸丁二醇酯生产工艺、氯醚树脂、聚丁二酸丁二醇酯的应用、全氟磺酸离子交换树脂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6f091d8944d56" w:history="1">
      <w:r>
        <w:rPr>
          <w:rStyle w:val="Hyperlink"/>
        </w:rPr>
        <w:t>2025-2031年全球与中国聚丁二酸丁二醇酯（PBS）市场现状及行业前景分析报告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JuDingErSuanDingErChunZhi-PBS-HangYeFaZhanQianJing.html" TargetMode="External" Id="Rcb8a55bb48be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JuDingErSuanDingErChunZhi-PBS-HangYeFaZhanQianJing.html" TargetMode="External" Id="R1536f091d894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2025-01-18T00:33:00Z</dcterms:created>
  <dcterms:modified xsi:type="dcterms:W3CDTF">2025-01-18T01:33:00Z</dcterms:modified>
  <dc:subject>2025-2031年全球与中国聚丁二酸丁二醇酯（PBS）市场现状及行业前景分析报告</dc:subject>
  <dc:title>2025-2031年全球与中国聚丁二酸丁二醇酯（PBS）市场现状及行业前景分析报告</dc:title>
  <cp:keywords>2025-2031年全球与中国聚丁二酸丁二醇酯（PBS）市场现状及行业前景分析报告</cp:keywords>
  <dc:description>2025-2031年全球与中国聚丁二酸丁二醇酯（PBS）市场现状及行业前景分析报告</dc:description>
</cp:coreProperties>
</file>