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3b87205cf4cf6" w:history="1">
              <w:r>
                <w:rPr>
                  <w:rStyle w:val="Hyperlink"/>
                </w:rPr>
                <w:t>2025-2031年中国聚苯乙烯泡沫塑料板（XPS）行业发展调研与趋势预测报告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3b87205cf4cf6" w:history="1">
              <w:r>
                <w:rPr>
                  <w:rStyle w:val="Hyperlink"/>
                </w:rPr>
                <w:t>2025-2031年中国聚苯乙烯泡沫塑料板（XPS）行业发展调研与趋势预测报告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3b87205cf4cf6" w:history="1">
                <w:r>
                  <w:rPr>
                    <w:rStyle w:val="Hyperlink"/>
                  </w:rPr>
                  <w:t>https://www.20087.com/5/53/JuBenYiXiPaoMoSuLiaoBan-XPS-DeQianJingQuShi.html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泡沫塑料板（XPS）是一种性能优异的保温隔热材料，广泛应用于建筑外墙保温、屋顶防水、冷藏保温等领域。目前，XPS板的生产技术不断进步，通过改进发泡工艺和配方设计，提高了产品的绝热性能和耐候性。环保法规的加强促使行业转向采用CO2发泡技术，减少对环境的负担。同时，XPS板的表面处理技术也得到了改进，增强了与其他建筑材料的粘结性能，方便施工。</w:t>
      </w:r>
      <w:r>
        <w:rPr>
          <w:rFonts w:hint="eastAsia"/>
        </w:rPr>
        <w:br/>
      </w:r>
      <w:r>
        <w:rPr>
          <w:rFonts w:hint="eastAsia"/>
        </w:rPr>
        <w:t>　　未来，聚苯乙烯泡沫塑料板（XPS）的发展将更加注重环保与高性能的平衡。随着生物基原料和可降解添加剂的研发，XPS板将向生物降解性和可回收性方向发展，符合绿色建材的趋势。智能化生产技术的应用将提高生产效率，减少材料浪费。此外，防火性能的提升和多功能化（如隔音、防水）将成为研发重点，以满足市场对高性能、多功能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3b87205cf4cf6" w:history="1">
        <w:r>
          <w:rPr>
            <w:rStyle w:val="Hyperlink"/>
          </w:rPr>
          <w:t>2025-2031年中国聚苯乙烯泡沫塑料板（XPS）行业发展调研与趋势预测报告</w:t>
        </w:r>
      </w:hyperlink>
      <w:r>
        <w:rPr>
          <w:rFonts w:hint="eastAsia"/>
        </w:rPr>
        <w:t>》基于国家统计局及相关协会的详实数据，结合长期监测的一手资料，全面分析了聚苯乙烯泡沫塑料板（XPS）行业的市场规模、需求变化、产业链动态及区域发展格局。报告重点解读了聚苯乙烯泡沫塑料板（XPS）行业竞争态势与重点企业的市场表现，并通过科学研判行业趋势与前景，揭示了聚苯乙烯泡沫塑料板（XPS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聚苯乙烯泡沫塑料板（XPS）产品概述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聚苯乙烯泡沫塑料板（XPS）市场特点分析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聚苯乙烯泡沫塑料板（XPS）行业发展周期特征分析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2024-2025年中国聚苯乙烯泡沫塑料板（XPS）行业发展环境分析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二、相关聚苯乙烯泡沫塑料板（XPS）行业标准分析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2024-2025年全球聚苯乙烯泡沫塑料板（XPS）行业市场发展调研分析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全球聚苯乙烯泡沫塑料板（XPS）行业市场运行环境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全球聚苯乙烯泡沫塑料板（XPS）行业市场发展情况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一、全球聚苯乙烯泡沫塑料板（XPS）行业市场供给分析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二、全球聚苯乙烯泡沫塑料板（XPS）行业市场需求分析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三、全球聚苯乙烯泡沫塑料板（XPS）行业主要国家地区发展情况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2025-2031年全球聚苯乙烯泡沫塑料板（XPS）行业市场规模趋势预测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中国聚苯乙烯泡沫塑料板（XPS）行业市场供需现状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2024-2025年中国聚苯乙烯泡沫塑料板（XPS）市场现状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二、2019-2024年中国聚苯乙烯泡沫塑料板（XPS）产量统计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四、2025-2031年中国聚苯乙烯泡沫塑料板（XPS）产量预测</w:t>
      </w:r>
      <w:r>
        <w:rPr>
          <w:rFonts w:hint="eastAsia"/>
        </w:rPr>
        <w:br/>
      </w:r>
      <w:r>
        <w:rPr>
          <w:rFonts w:hint="eastAsia"/>
        </w:rPr>
        <w:t>　　第三节 中国聚苯乙烯泡沫塑料板（XPS）市场需求分析及预测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一、2019-2024年中国聚苯乙烯泡沫塑料板（XPS）市场需求统计</w:t>
      </w:r>
      <w:r>
        <w:rPr>
          <w:rFonts w:hint="eastAsia"/>
        </w:rPr>
        <w:br/>
      </w:r>
      <w:r>
        <w:rPr>
          <w:rFonts w:hint="eastAsia"/>
        </w:rPr>
        <w:t>　　　　二、中国聚苯乙烯泡沫塑料板（XPS）市场需求特点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三、2025-2031年中国聚苯乙烯泡沫塑料板（XPS）市场需求量预测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中国聚苯乙烯泡沫塑料板（XPS）行业现状调研分析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中国聚苯乙烯泡沫塑料板（XPS）行业发展现状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一、2024-2025年聚苯乙烯泡沫塑料板（XPS）行业品牌发展现状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二、2024-2025年聚苯乙烯泡沫塑料板（XPS）行业需求市场现状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三、2024-2025年聚苯乙烯泡沫塑料板（XPS）市场需求层次分析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四、2024-2025年中国聚苯乙烯泡沫塑料板（XPS）市场走向分析</w:t>
      </w:r>
      <w:r>
        <w:rPr>
          <w:rFonts w:hint="eastAsia"/>
        </w:rPr>
        <w:br/>
      </w:r>
      <w:r>
        <w:rPr>
          <w:rFonts w:hint="eastAsia"/>
        </w:rPr>
        <w:t>　　第二节 中国聚苯乙烯泡沫塑料板（XPS）产品技术分析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一、2024-2025年聚苯乙烯泡沫塑料板（XPS）产品技术变化特点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二、2024-2025年聚苯乙烯泡沫塑料板（XPS）产品市场的新技术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三、2024-2025年聚苯乙烯泡沫塑料板（XPS）产品市场现状分析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中国聚苯乙烯泡沫塑料板（XPS）行业存在的问题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一、2024-2025年聚苯乙烯泡沫塑料板（XPS）产品市场存在的主要问题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二、2024-2025年国内聚苯乙烯泡沫塑料板（XPS）产品市场的三大瓶颈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三、2024-2025年聚苯乙烯泡沫塑料板（XPS）产品市场遭遇的规模难题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对中国聚苯乙烯泡沫塑料板（XPS）市场的分析及思考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一、聚苯乙烯泡沫塑料板（XPS）市场特点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二、聚苯乙烯泡沫塑料板（XPS）市场分析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四、中国聚苯乙烯泡沫塑料板（XPS）行业发展的新思路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五、对中国聚苯乙烯泡沫塑料板（XPS）行业发展的思考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2019-2024年中国聚苯乙烯泡沫塑料板（XPS）产品市场进出口数据分析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2019-2024年中国聚苯乙烯泡沫塑料板（XPS）产品出口统计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2019-2024年中国聚苯乙烯泡沫塑料板（XPS）产品进口统计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2019-2024年中国聚苯乙烯泡沫塑料板（XPS）产品进出口价格对比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中国聚苯乙烯泡沫塑料板（XPS）主要进口来源地及出口目的地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聚苯乙烯泡沫塑料板（XPS）行业细分产品调研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2019-2024年中国聚苯乙烯泡沫塑料板（XPS）行业竞争态势分析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2025年聚苯乙烯泡沫塑料板（XPS）行业集中度分析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一、聚苯乙烯泡沫塑料板（XPS）市场集中度分析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三、聚苯乙烯泡沫塑料板（XPS）区域消费集中度分析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2019-2024年聚苯乙烯泡沫塑料板（XPS）主要企业竞争力分析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2025年聚苯乙烯泡沫塑料板（XPS）行业竞争格局分析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一、聚苯乙烯泡沫塑料板（XPS）行业竞争分析</w:t>
      </w:r>
      <w:r>
        <w:rPr>
          <w:rFonts w:hint="eastAsia"/>
        </w:rPr>
        <w:br/>
      </w:r>
      <w:r>
        <w:rPr>
          <w:rFonts w:hint="eastAsia"/>
        </w:rPr>
        <w:t>　　　　二、中外聚苯乙烯泡沫塑料板（XPS）产品竞争分析</w:t>
      </w:r>
      <w:r>
        <w:rPr>
          <w:rFonts w:hint="eastAsia"/>
        </w:rPr>
        <w:br/>
      </w:r>
      <w:r>
        <w:rPr>
          <w:rFonts w:hint="eastAsia"/>
        </w:rPr>
        <w:t>　　　　三、国内聚苯乙烯泡沫塑料板（XPS）行业重点企业发展动向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聚苯乙烯泡沫塑料板（XPS）行业上下游产业链发展情况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聚苯乙烯泡沫塑料板（XPS）行业重点企业竞争力分析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三、企业聚苯乙烯泡沫塑料板（XPS）经营状况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三、企业聚苯乙烯泡沫塑料板（XPS）经营状况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三、企业聚苯乙烯泡沫塑料板（XPS）经营状况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三、企业聚苯乙烯泡沫塑料板（XPS）经营状况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三、企业聚苯乙烯泡沫塑料板（XPS）经营状况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三、企业聚苯乙烯泡沫塑料板（XPS）经营状况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聚苯乙烯泡沫塑料板（XPS）企业管理策略建议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提高聚苯乙烯泡沫塑料板（XPS）企业竞争力的策略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一、提高中国聚苯乙烯泡沫塑料板（XPS）企业核心竞争力的对策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三、影响聚苯乙烯泡沫塑料板（XPS）企业核心竞争力的因素及提升途径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四、提高聚苯乙烯泡沫塑料板（XPS）企业竞争力的策略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对中国聚苯乙烯泡沫塑料板（XPS）品牌的战略思考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一、聚苯乙烯泡沫塑料板（XPS）实施品牌战略的意义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二、聚苯乙烯泡沫塑料板（XPS）企业品牌的现状分析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三、中国聚苯乙烯泡沫塑料板（XPS）企业的品牌战略</w:t>
      </w:r>
      <w:r>
        <w:rPr>
          <w:rFonts w:hint="eastAsia"/>
        </w:rPr>
        <w:br/>
      </w:r>
      <w:r>
        <w:rPr>
          <w:rFonts w:hint="eastAsia"/>
        </w:rPr>
        <w:t>　　　　四、聚苯乙烯泡沫塑料板（XPS）品牌战略管理的策略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聚苯乙烯泡沫塑料板（XPS）行业发展趋势及投资风险预警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2025年聚苯乙烯泡沫塑料板（XPS）市场前景分析</w:t>
      </w:r>
      <w:r>
        <w:rPr>
          <w:rFonts w:hint="eastAsia"/>
        </w:rPr>
        <w:br/>
      </w:r>
      <w:r>
        <w:rPr>
          <w:rFonts w:hint="eastAsia"/>
        </w:rPr>
        <w:t>　　第二节 2025年聚苯乙烯泡沫塑料板（XPS）行业发展趋势预测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影响聚苯乙烯泡沫塑料板（XPS）行业发展的主要因素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一、2025年影响聚苯乙烯泡沫塑料板（XPS）行业运行的有利因素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二、2025年影响聚苯乙烯泡沫塑料板（XPS）行业运行的稳定因素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三、2025年影响聚苯乙烯泡沫塑料板（XPS）行业运行的不利因素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四、2025年中国聚苯乙烯泡沫塑料板（XPS）行业发展面临的挑战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五、2025年中国聚苯乙烯泡沫塑料板（XPS）行业发展面临的机遇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聚苯乙烯泡沫塑料板（XPS）行业投资风险预警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一、2025年聚苯乙烯泡沫塑料板（XPS）行业市场风险及控制策略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二、2025年聚苯乙烯泡沫塑料板（XPS）行业政策风险及控制策略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三、2025年聚苯乙烯泡沫塑料板（XPS）行业经营风险及控制策略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四、2025年聚苯乙烯泡沫塑料板（XPS）同业竞争风险及控制策略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五、2025年聚苯乙烯泡沫塑料板（XPS）行业其他风险及控制策略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聚苯乙烯泡沫塑料板（XPS）市场研究结论</w:t>
      </w:r>
      <w:r>
        <w:rPr>
          <w:rFonts w:hint="eastAsia"/>
        </w:rPr>
        <w:br/>
      </w:r>
      <w:r>
        <w:rPr>
          <w:rFonts w:hint="eastAsia"/>
        </w:rPr>
        <w:t>　　第二节 聚苯乙烯泡沫塑料板（XPS）子行业研究结论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(中^智林)聚苯乙烯泡沫塑料板（XPS）市场发展建议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聚苯乙烯泡沫塑料板（XPS）行业类别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聚苯乙烯泡沫塑料板（XPS）行业产业链调研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聚苯乙烯泡沫塑料板（XPS）行业现状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2024年中国聚苯乙烯泡沫塑料板（XPS）行业产能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2019-2024年中国聚苯乙烯泡沫塑料板（XPS）行业产量统计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2019-2024年中国聚苯乙烯泡沫塑料板（XPS）市场需求量</w:t>
      </w:r>
      <w:r>
        <w:rPr>
          <w:rFonts w:hint="eastAsia"/>
        </w:rPr>
        <w:br/>
      </w:r>
      <w:r>
        <w:rPr>
          <w:rFonts w:hint="eastAsia"/>
        </w:rPr>
        <w:t>　　图表 2024年中国聚苯乙烯泡沫塑料板（XPS）行业需求区域调研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2019-2024年中国聚苯乙烯泡沫塑料板（XPS）行业企业数量统计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**地区聚苯乙烯泡沫塑料板（XPS）市场规模</w:t>
      </w:r>
      <w:r>
        <w:rPr>
          <w:rFonts w:hint="eastAsia"/>
        </w:rPr>
        <w:br/>
      </w:r>
      <w:r>
        <w:rPr>
          <w:rFonts w:hint="eastAsia"/>
        </w:rPr>
        <w:t>　　图表 **地区聚苯乙烯泡沫塑料板（XPS）行业市场需求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**地区聚苯乙烯泡沫塑料板（XPS）市场调研</w:t>
      </w:r>
      <w:r>
        <w:rPr>
          <w:rFonts w:hint="eastAsia"/>
        </w:rPr>
        <w:br/>
      </w:r>
      <w:r>
        <w:rPr>
          <w:rFonts w:hint="eastAsia"/>
        </w:rPr>
        <w:t>　　图表 **地区聚苯乙烯泡沫塑料板（XPS）行业市场需求分析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**地区聚苯乙烯泡沫塑料板（XPS）市场规模</w:t>
      </w:r>
      <w:r>
        <w:rPr>
          <w:rFonts w:hint="eastAsia"/>
        </w:rPr>
        <w:br/>
      </w:r>
      <w:r>
        <w:rPr>
          <w:rFonts w:hint="eastAsia"/>
        </w:rPr>
        <w:t>　　图表 **地区聚苯乙烯泡沫塑料板（XPS）行业市场需求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**地区聚苯乙烯泡沫塑料板（XPS）市场调研</w:t>
      </w:r>
      <w:r>
        <w:rPr>
          <w:rFonts w:hint="eastAsia"/>
        </w:rPr>
        <w:br/>
      </w:r>
      <w:r>
        <w:rPr>
          <w:rFonts w:hint="eastAsia"/>
        </w:rPr>
        <w:t>　　图表 **地区聚苯乙烯泡沫塑料板（XPS）行业市场需求分析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聚苯乙烯泡沫塑料板（XPS）行业准入条件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2025-2031年中国聚苯乙烯泡沫塑料板（XPS）市场前景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3b87205cf4cf6" w:history="1">
        <w:r>
          <w:rPr>
            <w:rStyle w:val="Hyperlink"/>
          </w:rPr>
          <w:t>2025-2031年中国聚苯乙烯泡沫塑料板（XPS）行业发展调研与趋势预测报告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3b87205cf4cf6" w:history="1">
        <w:r>
          <w:rPr>
            <w:rStyle w:val="Hyperlink"/>
          </w:rPr>
          <w:t>https://www.20087.com/5/53/JuBenYiXiPaoMoSuLiaoBan-XPS-DeQianJingQuShi.html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泡沫塑料、聚苯乙烯泡沫塑料板薄抹灰外保温技术、模塑聚苯乙烯泡沫板、聚苯乙烯泡沫塑料板图片、聚苯乙烯塑料、聚苯乙烯泡沫塑料板容重、挤塑聚苯乙烯泡沫塑料xps、聚苯乙烯泡沫塑料板套什么定额、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d8a9e7e04cf5" w:history="1">
      <w:r>
        <w:rPr>
          <w:rStyle w:val="Hyperlink"/>
        </w:rPr>
        <w:t>2025-2031年中国聚苯乙烯泡沫塑料板（XPS）行业发展调研与趋势预测报告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uBenYiXiPaoMoSuLiaoBan-XPS-DeQianJingQuShi.html" TargetMode="External" Id="Rbe53b87205cf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uBenYiXiPaoMoSuLiaoBan-XPS-DeQianJingQuShi.html" TargetMode="External" Id="R0491d8a9e7e0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2024-12-01T06:27:00Z</dcterms:created>
  <dcterms:modified xsi:type="dcterms:W3CDTF">2024-12-01T07:27:00Z</dcterms:modified>
  <dc:subject>2025-2031年中国聚苯乙烯泡沫塑料板（XPS）行业发展调研与趋势预测报告</dc:subject>
  <dc:title>2025-2031年中国聚苯乙烯泡沫塑料板（XPS）行业发展调研与趋势预测报告</dc:title>
  <cp:keywords>2025-2031年中国聚苯乙烯泡沫塑料板（XPS）行业发展调研与趋势预测报告</cp:keywords>
  <dc:description>2025-2031年中国聚苯乙烯泡沫塑料板（XPS）行业发展调研与趋势预测报告</dc:description>
</cp:coreProperties>
</file>