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d8399c2e49c4" w:history="1">
              <w:r>
                <w:rPr>
                  <w:rStyle w:val="Hyperlink"/>
                </w:rPr>
                <w:t>全球与中国聚醋酸乙烯酯市场调研及发展前景分析报告（2025-2031年）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d8399c2e49c4" w:history="1">
              <w:r>
                <w:rPr>
                  <w:rStyle w:val="Hyperlink"/>
                </w:rPr>
                <w:t>全球与中国聚醋酸乙烯酯市场调研及发展前景分析报告（2025-2031年）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0d8399c2e49c4" w:history="1">
                <w:r>
                  <w:rPr>
                    <w:rStyle w:val="Hyperlink"/>
                  </w:rPr>
                  <w:t>https://www.20087.com/5/83/JuCuSuanYiXiZhiHangYeQianJingFenXi.html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酯（PVAc）作为一种重要的合成树脂，被广泛应用于粘合剂、涂料、纺织品处理等多个领域。近年来，随着技术进步和市场需求的变化，PVAc的生产和应用也呈现出新的特点。在生产方面，生产商们不断改进生产工艺，提高产品的性能和稳定性，同时也注重减少生产过程中的能耗和环境污染。在应用方面，由于其优异的粘结力和耐水性，PVAc在建筑和家居装饰行业的应用尤为广泛。随着消费者对环保材料的关注增加，PVAc的配方也在不断调整，以满足更高的环保标准。</w:t>
      </w:r>
      <w:r>
        <w:rPr>
          <w:rFonts w:hint="eastAsia"/>
        </w:rPr>
        <w:br/>
      </w:r>
      <w:r>
        <w:rPr>
          <w:rFonts w:hint="eastAsia"/>
        </w:rPr>
        <w:t>　　未来，PVAc的发展将更加注重环保性和功能性。一方面，随着全球对可持续发展的重视，PVAc生产商将进一步研发低VOC（挥发性有机化合物）产品，以减少对环境的影响。同时，生物基PVAc的研发也将成为一个重要的发展方向，以减少对化石燃料的依赖。另一方面，随着建筑和装修行业对高性能材料的需求不断增加，PVAc将向着多功能化的方向发展，例如开发出具有更好耐候性、更长使用寿命的产品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d8399c2e49c4" w:history="1">
        <w:r>
          <w:rPr>
            <w:rStyle w:val="Hyperlink"/>
          </w:rPr>
          <w:t>全球与中国聚醋酸乙烯酯市场调研及发展前景分析报告（2025-2031年）</w:t>
        </w:r>
      </w:hyperlink>
      <w:r>
        <w:rPr>
          <w:rFonts w:hint="eastAsia"/>
        </w:rPr>
        <w:t>》系统梳理了聚醋酸乙烯酯行业的市场规模、技术现状及产业链结构，结合详实数据分析了聚醋酸乙烯酯行业需求、价格动态与竞争格局，科学预测了聚醋酸乙烯酯发展趋势与市场前景，重点解读了行业内重点企业的战略布局与品牌影响力，同时对市场竞争与集中度进行了评估。此外，报告还细分了市场领域，揭示了聚醋酸乙烯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按照不同产品类型，聚醋酸乙烯酯主要可以分为如下几个类别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全球不同产品类型聚醋酸乙烯酯销售额增长趋势2020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从不同应用，聚醋酸乙烯酯主要包括如下几个方面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全球不同应用聚醋酸乙烯酯销售额增长趋势2020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聚醋酸乙烯酯行业背景、发展历史、现状及趋势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聚醋酸乙烯酯行业目前现状分析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聚醋酸乙烯酯发展趋势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全球聚醋酸乙烯酯总体规模分析</w:t>
      </w:r>
      <w:r>
        <w:rPr>
          <w:rFonts w:hint="eastAsia"/>
        </w:rPr>
        <w:br/>
      </w:r>
      <w:r>
        <w:rPr>
          <w:rFonts w:hint="eastAsia"/>
        </w:rPr>
        <w:t>　　2.1 全球聚醋酸乙烯酯供需现状及预测（2020-2031）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全球聚醋酸乙烯酯产能、产量、产能利用率及发展趋势（2020-2031）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全球聚醋酸乙烯酯产量、需求量及发展趋势（2020-2031）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全球主要地区聚醋酸乙烯酯产量及发展趋势（2020-2031）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全球主要地区聚醋酸乙烯酯产量（2020-2025）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全球主要地区聚醋酸乙烯酯产量（2025-2031）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全球主要地区聚醋酸乙烯酯产量市场份额（2020-2031）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中国聚醋酸乙烯酯供需现状及预测（2020-2031）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中国聚醋酸乙烯酯产能、产量、产能利用率及发展趋势（2020-2031）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中国聚醋酸乙烯酯产量、市场需求量及发展趋势（2020-2031）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全球聚醋酸乙烯酯销量及销售额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全球市场聚醋酸乙烯酯销售额（2020-2031）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全球市场聚醋酸乙烯酯销量（2020-2031）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全球市场聚醋酸乙烯酯价格趋势（2020-2031）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全球市场主要厂家聚醋酸乙烯酯产能市场份额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全球市场主要厂家聚醋酸乙烯酯销量（2020-2025）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全球市场主要厂家聚醋酸乙烯酯销量（2020-2025）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全球市场主要厂家聚醋酸乙烯酯销售收入（2020-2025）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全球市场主要厂家聚醋酸乙烯酯销售价格（2020-2025）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2025年全球主要厂家聚醋酸乙烯酯收入排名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中国市场主要厂家聚醋酸乙烯酯销量（2020-2025）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中国市场主要厂家聚醋酸乙烯酯销量（2020-2025）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中国市场主要厂家聚醋酸乙烯酯销售收入（2020-2025）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2025年中国主要厂家聚醋酸乙烯酯收入排名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中国市场主要厂家聚醋酸乙烯酯销售价格（2020-2025）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全球主要厂家聚醋酸乙烯酯总部及产地分布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全球主要厂家成立时间及聚醋酸乙烯酯商业化日期</w:t>
      </w:r>
      <w:r>
        <w:rPr>
          <w:rFonts w:hint="eastAsia"/>
        </w:rPr>
        <w:br/>
      </w:r>
      <w:r>
        <w:rPr>
          <w:rFonts w:hint="eastAsia"/>
        </w:rPr>
        <w:t>　　3.6 全球主要厂家聚醋酸乙烯酯产品类型及应用</w:t>
      </w:r>
      <w:r>
        <w:rPr>
          <w:rFonts w:hint="eastAsia"/>
        </w:rPr>
        <w:br/>
      </w:r>
      <w:r>
        <w:rPr>
          <w:rFonts w:hint="eastAsia"/>
        </w:rPr>
        <w:t>　　3.7 聚醋酸乙烯酯行业集中度、竞争程度分析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聚醋酸乙烯酯行业集中度分析：2025年全球Top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全球聚醋酸乙烯酯第一梯队、第二梯队和第三梯队厂家（品牌）及市场份额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全球聚醋酸乙烯酯主要地区分析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全球主要地区聚醋酸乙烯酯市场规模分析：2020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全球主要地区聚醋酸乙烯酯销售收入及市场份额（2020-2025年）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全球主要地区聚醋酸乙烯酯销售收入预测（2025-2031年）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全球主要地区聚醋酸乙烯酯销量分析：2020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全球主要地区聚醋酸乙烯酯销量及市场份额（2020-2025年）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全球主要地区聚醋酸乙烯酯销量及市场份额预测（2025-2031）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北美市场聚醋酸乙烯酯销量、收入及增长率（2020-2031）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欧洲市场聚醋酸乙烯酯销量、收入及增长率（2020-2031）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中国市场聚醋酸乙烯酯销量、收入及增长率（2020-2031）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日本市场聚醋酸乙烯酯销量、收入及增长率（2020-2031）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韩国市场聚醋酸乙烯酯销量、收入及增长率（2020-2031）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全球聚醋酸乙烯酯主要厂家分析</w:t>
      </w:r>
      <w:r>
        <w:rPr>
          <w:rFonts w:hint="eastAsia"/>
        </w:rPr>
        <w:br/>
      </w:r>
      <w:r>
        <w:rPr>
          <w:rFonts w:hint="eastAsia"/>
        </w:rPr>
        <w:t>　　5.1 聚醋酸乙烯酯厂家（一）</w:t>
      </w:r>
      <w:r>
        <w:rPr>
          <w:rFonts w:hint="eastAsia"/>
        </w:rPr>
        <w:br/>
      </w:r>
      <w:r>
        <w:rPr>
          <w:rFonts w:hint="eastAsia"/>
        </w:rPr>
        <w:t>　　　　5.1.1 聚醋酸乙烯酯厂家（一）基本信息、聚醋酸乙烯酯生产基地、销售区域、竞争对手及市场地位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聚醋酸乙烯酯厂家（一）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聚醋酸乙烯酯厂家（一）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聚醋酸乙烯酯厂家（一）公司简介及主要业务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聚醋酸乙烯酯厂家（一）企业最新动态</w:t>
      </w:r>
      <w:r>
        <w:rPr>
          <w:rFonts w:hint="eastAsia"/>
        </w:rPr>
        <w:br/>
      </w:r>
      <w:r>
        <w:rPr>
          <w:rFonts w:hint="eastAsia"/>
        </w:rPr>
        <w:t>　　5.2 聚醋酸乙烯酯厂家（二）</w:t>
      </w:r>
      <w:r>
        <w:rPr>
          <w:rFonts w:hint="eastAsia"/>
        </w:rPr>
        <w:br/>
      </w:r>
      <w:r>
        <w:rPr>
          <w:rFonts w:hint="eastAsia"/>
        </w:rPr>
        <w:t>　　　　5.2.1 聚醋酸乙烯酯厂家（二）基本信息、聚醋酸乙烯酯生产基地、销售区域、竞争对手及市场地位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聚醋酸乙烯酯厂家（二）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聚醋酸乙烯酯厂家（二）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聚醋酸乙烯酯厂家（二）公司简介及主要业务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聚醋酸乙烯酯厂家（二）企业最新动态</w:t>
      </w:r>
      <w:r>
        <w:rPr>
          <w:rFonts w:hint="eastAsia"/>
        </w:rPr>
        <w:br/>
      </w:r>
      <w:r>
        <w:rPr>
          <w:rFonts w:hint="eastAsia"/>
        </w:rPr>
        <w:t>　　5.3 聚醋酸乙烯酯厂家（三）</w:t>
      </w:r>
      <w:r>
        <w:rPr>
          <w:rFonts w:hint="eastAsia"/>
        </w:rPr>
        <w:br/>
      </w:r>
      <w:r>
        <w:rPr>
          <w:rFonts w:hint="eastAsia"/>
        </w:rPr>
        <w:t>　　　　5.3.1 聚醋酸乙烯酯厂家（三）基本信息、聚醋酸乙烯酯生产基地、销售区域、竞争对手及市场地位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聚醋酸乙烯酯厂家（三）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聚醋酸乙烯酯厂家（三）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聚醋酸乙烯酯厂家（三）公司简介及主要业务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聚醋酸乙烯酯厂家（三）企业最新动态</w:t>
      </w:r>
      <w:r>
        <w:rPr>
          <w:rFonts w:hint="eastAsia"/>
        </w:rPr>
        <w:br/>
      </w:r>
      <w:r>
        <w:rPr>
          <w:rFonts w:hint="eastAsia"/>
        </w:rPr>
        <w:t>　　5.4 聚醋酸乙烯酯厂家（四）</w:t>
      </w:r>
      <w:r>
        <w:rPr>
          <w:rFonts w:hint="eastAsia"/>
        </w:rPr>
        <w:br/>
      </w:r>
      <w:r>
        <w:rPr>
          <w:rFonts w:hint="eastAsia"/>
        </w:rPr>
        <w:t>　　　　5.4.1 聚醋酸乙烯酯厂家（四）基本信息、聚醋酸乙烯酯生产基地、销售区域、竞争对手及市场地位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聚醋酸乙烯酯厂家（四）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聚醋酸乙烯酯厂家（四）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聚醋酸乙烯酯厂家（四）公司简介及主要业务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聚醋酸乙烯酯厂家（四）企业最新动态</w:t>
      </w:r>
      <w:r>
        <w:rPr>
          <w:rFonts w:hint="eastAsia"/>
        </w:rPr>
        <w:br/>
      </w:r>
      <w:r>
        <w:rPr>
          <w:rFonts w:hint="eastAsia"/>
        </w:rPr>
        <w:t>　　5.5 聚醋酸乙烯酯厂家（五）</w:t>
      </w:r>
      <w:r>
        <w:rPr>
          <w:rFonts w:hint="eastAsia"/>
        </w:rPr>
        <w:br/>
      </w:r>
      <w:r>
        <w:rPr>
          <w:rFonts w:hint="eastAsia"/>
        </w:rPr>
        <w:t>　　　　5.5.1 聚醋酸乙烯酯厂家（五）基本信息、聚醋酸乙烯酯生产基地、销售区域、竞争对手及市场地位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聚醋酸乙烯酯厂家（五）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聚醋酸乙烯酯厂家（五）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聚醋酸乙烯酯厂家（五）公司简介及主要业务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聚醋酸乙烯酯厂家（五）企业最新动态</w:t>
      </w:r>
      <w:r>
        <w:rPr>
          <w:rFonts w:hint="eastAsia"/>
        </w:rPr>
        <w:br/>
      </w:r>
      <w:r>
        <w:rPr>
          <w:rFonts w:hint="eastAsia"/>
        </w:rPr>
        <w:t>　　5.6 聚醋酸乙烯酯厂家（六）</w:t>
      </w:r>
      <w:r>
        <w:rPr>
          <w:rFonts w:hint="eastAsia"/>
        </w:rPr>
        <w:br/>
      </w:r>
      <w:r>
        <w:rPr>
          <w:rFonts w:hint="eastAsia"/>
        </w:rPr>
        <w:t>　　　　5.6.1 聚醋酸乙烯酯厂家（六）基本信息、聚醋酸乙烯酯生产基地、销售区域、竞争对手及市场地位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聚醋酸乙烯酯厂家（六）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聚醋酸乙烯酯厂家（六）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聚醋酸乙烯酯厂家（六）公司简介及主要业务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聚醋酸乙烯酯厂家（六）企业最新动态</w:t>
      </w:r>
      <w:r>
        <w:rPr>
          <w:rFonts w:hint="eastAsia"/>
        </w:rPr>
        <w:br/>
      </w:r>
      <w:r>
        <w:rPr>
          <w:rFonts w:hint="eastAsia"/>
        </w:rPr>
        <w:t>　　5.7 聚醋酸乙烯酯厂家（七）</w:t>
      </w:r>
      <w:r>
        <w:rPr>
          <w:rFonts w:hint="eastAsia"/>
        </w:rPr>
        <w:br/>
      </w:r>
      <w:r>
        <w:rPr>
          <w:rFonts w:hint="eastAsia"/>
        </w:rPr>
        <w:t>　　　　5.7.1 聚醋酸乙烯酯厂家（七）基本信息、聚醋酸乙烯酯生产基地、销售区域、竞争对手及市场地位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聚醋酸乙烯酯厂家（七）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聚醋酸乙烯酯厂家（七）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聚醋酸乙烯酯厂家（七）公司简介及主要业务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聚醋酸乙烯酯厂家（七）企业最新动态</w:t>
      </w:r>
      <w:r>
        <w:rPr>
          <w:rFonts w:hint="eastAsia"/>
        </w:rPr>
        <w:br/>
      </w:r>
      <w:r>
        <w:rPr>
          <w:rFonts w:hint="eastAsia"/>
        </w:rPr>
        <w:t>　　5.8 聚醋酸乙烯酯厂家（八）</w:t>
      </w:r>
      <w:r>
        <w:rPr>
          <w:rFonts w:hint="eastAsia"/>
        </w:rPr>
        <w:br/>
      </w:r>
      <w:r>
        <w:rPr>
          <w:rFonts w:hint="eastAsia"/>
        </w:rPr>
        <w:t>　　　　5.8.1 聚醋酸乙烯酯厂家（八）基本信息、聚醋酸乙烯酯生产基地、销售区域、竞争对手及市场地位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聚醋酸乙烯酯厂家（八）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聚醋酸乙烯酯厂家（八）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聚醋酸乙烯酯厂家（八）公司简介及主要业务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聚醋酸乙烯酯厂家（八）企业最新动态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不同产品类型聚醋酸乙烯酯分析</w:t>
      </w:r>
      <w:r>
        <w:rPr>
          <w:rFonts w:hint="eastAsia"/>
        </w:rPr>
        <w:br/>
      </w:r>
      <w:r>
        <w:rPr>
          <w:rFonts w:hint="eastAsia"/>
        </w:rPr>
        <w:t>　　6.1 全球不同产品类型聚醋酸乙烯酯销量（2020-2031）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全球不同产品类型聚醋酸乙烯酯销量及市场份额（2020-2025）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全球不同产品类型聚醋酸乙烯酯销量预测（2025-2031）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全球不同产品类型聚醋酸乙烯酯收入（2020-2031）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全球不同产品类型聚醋酸乙烯酯收入及市场份额（2020-2025）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全球不同产品类型聚醋酸乙烯酯收入预测（2025-2031）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全球不同产品类型聚醋酸乙烯酯价格走势（2020-2031）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不同应用聚醋酸乙烯酯分析</w:t>
      </w:r>
      <w:r>
        <w:rPr>
          <w:rFonts w:hint="eastAsia"/>
        </w:rPr>
        <w:br/>
      </w:r>
      <w:r>
        <w:rPr>
          <w:rFonts w:hint="eastAsia"/>
        </w:rPr>
        <w:t>　　7.1 全球不同应用聚醋酸乙烯酯销量（2020-2031）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全球不同应用聚醋酸乙烯酯销量及市场份额（2020-2025）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全球不同应用聚醋酸乙烯酯销量预测（2025-2031）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全球不同应用聚醋酸乙烯酯收入（2020-2031）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全球不同应用聚醋酸乙烯酯收入及市场份额（2020-2025）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全球不同应用聚醋酸乙烯酯收入预测（2025-2031）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全球不同应用聚醋酸乙烯酯价格走势（2020-2031）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聚醋酸乙烯酯产业链分析</w:t>
      </w:r>
      <w:r>
        <w:rPr>
          <w:rFonts w:hint="eastAsia"/>
        </w:rPr>
        <w:br/>
      </w:r>
      <w:r>
        <w:rPr>
          <w:rFonts w:hint="eastAsia"/>
        </w:rPr>
        <w:t>　　8.2 聚醋酸乙烯酯产业上游供应分析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聚醋酸乙烯酯下游典型客户</w:t>
      </w:r>
      <w:r>
        <w:rPr>
          <w:rFonts w:hint="eastAsia"/>
        </w:rPr>
        <w:br/>
      </w:r>
      <w:r>
        <w:rPr>
          <w:rFonts w:hint="eastAsia"/>
        </w:rPr>
        <w:t>　　8.4 聚醋酸乙烯酯销售渠道分析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聚醋酸乙烯酯行业发展机遇及主要驱动因素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聚醋酸乙烯酯行业发展面临的风险</w:t>
      </w:r>
      <w:r>
        <w:rPr>
          <w:rFonts w:hint="eastAsia"/>
        </w:rPr>
        <w:br/>
      </w:r>
      <w:r>
        <w:rPr>
          <w:rFonts w:hint="eastAsia"/>
        </w:rPr>
        <w:t>　　9.3 聚醋酸乙烯酯行业政策分析</w:t>
      </w:r>
      <w:r>
        <w:rPr>
          <w:rFonts w:hint="eastAsia"/>
        </w:rPr>
        <w:br/>
      </w:r>
      <w:r>
        <w:rPr>
          <w:rFonts w:hint="eastAsia"/>
        </w:rPr>
        <w:t>　　9.4 聚醋酸乙烯酯中国企业SWOT分析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聚醋酸乙烯酯产品图片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全球不同产品类型聚醋酸乙烯酯销售额2020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全球不同产品类型聚醋酸乙烯酯市场份额2025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全球不同应用聚醋酸乙烯酯销售额2020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全球不同应用聚醋酸乙烯酯市场份额2024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2025年全球前五大品牌聚醋酸乙烯酯市场份额</w:t>
      </w:r>
      <w:r>
        <w:rPr>
          <w:rFonts w:hint="eastAsia"/>
        </w:rPr>
        <w:br/>
      </w:r>
      <w:r>
        <w:rPr>
          <w:rFonts w:hint="eastAsia"/>
        </w:rPr>
        <w:t>　　图 2025年全球聚醋酸乙烯酯第一梯队、第二梯队和第三梯队厂商及市场份额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全球聚醋酸乙烯酯产能、产量、产能利用率及发展趋势（2020-2031）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全球聚醋酸乙烯酯产量、需求量及发展趋势（2020-2031）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全球主要地区聚醋酸乙烯酯产量市场份额（2020-2031）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中国聚醋酸乙烯酯产能、产量、产能利用率及发展趋势（2020-2031）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中国聚醋酸乙烯酯产量、市场需求量及发展趋势（2020-2031）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全球聚醋酸乙烯酯市场销售额及增长率（2020-2031）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全球市场聚醋酸乙烯酯市场规模：2020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全球市场聚醋酸乙烯酯销量及增长率（2020-2031）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全球市场聚醋酸乙烯酯价格趋势（2020-2031）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全球主要地区聚醋酸乙烯酯销售收入（2020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全球主要地区聚醋酸乙烯酯销售收入市场份额（2024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北美市场聚醋酸乙烯酯销量及增长率（2020-2031）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北美市场聚醋酸乙烯酯收入及增长率（2020-2031）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欧洲市场聚醋酸乙烯酯销量及增长率（2020-2031）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欧洲市场聚醋酸乙烯酯收入及增长率（2020-2031）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中国市场聚醋酸乙烯酯销量及增长率（2020-2031）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中国市场聚醋酸乙烯酯收入及增长率（2020-2031）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日本市场聚醋酸乙烯酯销量及增长率（2020-2031）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日本市场聚醋酸乙烯酯收入及增长率（2020-2031）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东南亚市场聚醋酸乙烯酯销量及增长率（2020-2031）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东南亚市场聚醋酸乙烯酯收入及增长率（2020-2031）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印度市场聚醋酸乙烯酯销量及增长率（2020-2031）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印度市场聚醋酸乙烯酯收入及增长率（2020-2031）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全球不同产品类型聚醋酸乙烯酯价格走势（2020-2031）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全球不同应用聚醋酸乙烯酯价格走势（2020-2031）</w:t>
      </w:r>
      <w:r>
        <w:rPr>
          <w:rFonts w:hint="eastAsia"/>
        </w:rPr>
        <w:br/>
      </w:r>
      <w:r>
        <w:rPr>
          <w:rFonts w:hint="eastAsia"/>
        </w:rPr>
        <w:t>　　图 中国聚醋酸乙烯酯企业聚醋酸乙烯酯优势、劣势、机会、威胁分析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聚醋酸乙烯酯产业链</w:t>
      </w:r>
      <w:r>
        <w:rPr>
          <w:rFonts w:hint="eastAsia"/>
        </w:rPr>
        <w:br/>
      </w:r>
      <w:r>
        <w:rPr>
          <w:rFonts w:hint="eastAsia"/>
        </w:rPr>
        <w:t>　　图 聚醋酸乙烯酯行业采购模式分析</w:t>
      </w:r>
      <w:r>
        <w:rPr>
          <w:rFonts w:hint="eastAsia"/>
        </w:rPr>
        <w:br/>
      </w:r>
      <w:r>
        <w:rPr>
          <w:rFonts w:hint="eastAsia"/>
        </w:rPr>
        <w:t>　　图 聚醋酸乙烯酯行业生产模式分析</w:t>
      </w:r>
      <w:r>
        <w:rPr>
          <w:rFonts w:hint="eastAsia"/>
        </w:rPr>
        <w:br/>
      </w:r>
      <w:r>
        <w:rPr>
          <w:rFonts w:hint="eastAsia"/>
        </w:rPr>
        <w:t>　　图 聚醋酸乙烯酯行业销售模式分析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按产品类型细分，全球聚醋酸乙烯酯市场规模2020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按应用细分，全球聚醋酸乙烯酯市场规模2020 VS 2025 VS 2031</w:t>
      </w:r>
      <w:r>
        <w:rPr>
          <w:rFonts w:hint="eastAsia"/>
        </w:rPr>
        <w:br/>
      </w:r>
      <w:r>
        <w:rPr>
          <w:rFonts w:hint="eastAsia"/>
        </w:rPr>
        <w:t>　　表 聚醋酸乙烯酯行业发展主要特点</w:t>
      </w:r>
      <w:r>
        <w:rPr>
          <w:rFonts w:hint="eastAsia"/>
        </w:rPr>
        <w:br/>
      </w:r>
      <w:r>
        <w:rPr>
          <w:rFonts w:hint="eastAsia"/>
        </w:rPr>
        <w:t>　　表 聚醋酸乙烯酯行业发展有利因素分析</w:t>
      </w:r>
      <w:r>
        <w:rPr>
          <w:rFonts w:hint="eastAsia"/>
        </w:rPr>
        <w:br/>
      </w:r>
      <w:r>
        <w:rPr>
          <w:rFonts w:hint="eastAsia"/>
        </w:rPr>
        <w:t>　　表 聚醋酸乙烯酯行业发展不利因素分析</w:t>
      </w:r>
      <w:r>
        <w:rPr>
          <w:rFonts w:hint="eastAsia"/>
        </w:rPr>
        <w:br/>
      </w:r>
      <w:r>
        <w:rPr>
          <w:rFonts w:hint="eastAsia"/>
        </w:rPr>
        <w:t>　　表 聚醋酸乙烯酯技术 标准</w:t>
      </w:r>
      <w:r>
        <w:rPr>
          <w:rFonts w:hint="eastAsia"/>
        </w:rPr>
        <w:br/>
      </w:r>
      <w:r>
        <w:rPr>
          <w:rFonts w:hint="eastAsia"/>
        </w:rPr>
        <w:t>　　表 进入聚醋酸乙烯酯行业壁垒</w:t>
      </w:r>
      <w:r>
        <w:rPr>
          <w:rFonts w:hint="eastAsia"/>
        </w:rPr>
        <w:br/>
      </w:r>
      <w:r>
        <w:rPr>
          <w:rFonts w:hint="eastAsia"/>
        </w:rPr>
        <w:t>　　表 聚醋酸乙烯酯主要企业在国际市场占有率（按销量，2020-2025）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2025年聚醋酸乙烯酯主要企业在国际市场排名（按销量）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全球市场主要企业聚醋酸乙烯酯销量（2020-2025）</w:t>
      </w:r>
      <w:r>
        <w:rPr>
          <w:rFonts w:hint="eastAsia"/>
        </w:rPr>
        <w:br/>
      </w:r>
      <w:r>
        <w:rPr>
          <w:rFonts w:hint="eastAsia"/>
        </w:rPr>
        <w:t>　　表 聚醋酸乙烯酯主要企业在国际市场占有率（按收入，2020-2025）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2025年聚醋酸乙烯酯主要企业在国际市场排名（按收入）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全球市场主要企业聚醋酸乙烯酯销售收入（2020-2025）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全球市场主要企业聚醋酸乙烯酯销售价格（2020-2025）</w:t>
      </w:r>
      <w:r>
        <w:rPr>
          <w:rFonts w:hint="eastAsia"/>
        </w:rPr>
        <w:br/>
      </w:r>
      <w:r>
        <w:rPr>
          <w:rFonts w:hint="eastAsia"/>
        </w:rPr>
        <w:t>　　表 聚醋酸乙烯酯主要企业在中国市场占有率（按销量，2020-2025）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2025年聚醋酸乙烯酯主要企业在中国市场排名（按销量）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中国市场主要企业聚醋酸乙烯酯销量（2020-2025）</w:t>
      </w:r>
      <w:r>
        <w:rPr>
          <w:rFonts w:hint="eastAsia"/>
        </w:rPr>
        <w:br/>
      </w:r>
      <w:r>
        <w:rPr>
          <w:rFonts w:hint="eastAsia"/>
        </w:rPr>
        <w:t>　　表 聚醋酸乙烯酯主要企业在中国市场占有率（按收入，2020-2025）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2025年聚醋酸乙烯酯主要企业在中国市场排名（按收入）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中国市场主要企业聚醋酸乙烯酯销售收入（2020-2025）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全球主要厂商聚醋酸乙烯酯总部及产地分布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全球主要厂商成立时间及聚醋酸乙烯酯商业化日期</w:t>
      </w:r>
      <w:r>
        <w:rPr>
          <w:rFonts w:hint="eastAsia"/>
        </w:rPr>
        <w:br/>
      </w:r>
      <w:r>
        <w:rPr>
          <w:rFonts w:hint="eastAsia"/>
        </w:rPr>
        <w:t>　　表 全球主要厂商聚醋酸乙烯酯产品类型及应用</w:t>
      </w:r>
      <w:r>
        <w:rPr>
          <w:rFonts w:hint="eastAsia"/>
        </w:rPr>
        <w:br/>
      </w:r>
      <w:r>
        <w:rPr>
          <w:rFonts w:hint="eastAsia"/>
        </w:rPr>
        <w:t>　　表 2025年全球聚醋酸乙烯酯主要厂商市场地位（第一梯队、第二梯队和第三梯队）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全球聚醋酸乙烯酯市场投资、并购等现状分析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全球主要地区聚醋酸乙烯酯产量增速（CAGR）（2020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全球主要地区聚醋酸乙烯酯销量（2020-2025）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全球主要地区聚醋酸乙烯酯销量份额（2025-2031）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聚醋酸乙烯酯生产基地、销售区域、竞争对手及市场地位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聚醋酸乙烯酯产品规格、参数及市场应用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聚醋酸乙烯酯销量、收入、价格及毛利率（2020-2025）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全球市场不同产品类型聚醋酸乙烯酯销量市场份额预测（2025-2031）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全球不同产品类型聚醋酸乙烯酯收入市场份额预测（2025-2031）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全球不同应用聚醋酸乙烯酯销量（2020-2025年）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全球不同应用聚醋酸乙烯酯销量市场份额（2020-2025）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全球不同应用聚醋酸乙烯酯销量预测（2025-2031）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全球市场不同应用聚醋酸乙烯酯销量市场份额预测（2025-2031）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全球不同应用聚醋酸乙烯酯收入（2020-2025年）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全球不同应用聚醋酸乙烯酯收入市场份额（2020-2025）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全球不同应用聚醋酸乙烯酯收入预测（2025-2031）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全球不同应用聚醋酸乙烯酯收入市场份额预测（2025-2031）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聚醋酸乙烯酯行业发展趋势</w:t>
      </w:r>
      <w:r>
        <w:rPr>
          <w:rFonts w:hint="eastAsia"/>
        </w:rPr>
        <w:br/>
      </w:r>
      <w:r>
        <w:rPr>
          <w:rFonts w:hint="eastAsia"/>
        </w:rPr>
        <w:t>　　表 聚醋酸乙烯酯市场前景</w:t>
      </w:r>
      <w:r>
        <w:rPr>
          <w:rFonts w:hint="eastAsia"/>
        </w:rPr>
        <w:br/>
      </w:r>
      <w:r>
        <w:rPr>
          <w:rFonts w:hint="eastAsia"/>
        </w:rPr>
        <w:t>　　表 聚醋酸乙烯酯行业主要驱动因素</w:t>
      </w:r>
      <w:r>
        <w:rPr>
          <w:rFonts w:hint="eastAsia"/>
        </w:rPr>
        <w:br/>
      </w:r>
      <w:r>
        <w:rPr>
          <w:rFonts w:hint="eastAsia"/>
        </w:rPr>
        <w:t>　　表 聚醋酸乙烯酯行业供应链分析</w:t>
      </w:r>
      <w:r>
        <w:rPr>
          <w:rFonts w:hint="eastAsia"/>
        </w:rPr>
        <w:br/>
      </w:r>
      <w:r>
        <w:rPr>
          <w:rFonts w:hint="eastAsia"/>
        </w:rPr>
        <w:t>　　表 聚醋酸乙烯酯上游原料供应商</w:t>
      </w:r>
      <w:r>
        <w:rPr>
          <w:rFonts w:hint="eastAsia"/>
        </w:rPr>
        <w:br/>
      </w:r>
      <w:r>
        <w:rPr>
          <w:rFonts w:hint="eastAsia"/>
        </w:rPr>
        <w:t>　　表 聚醋酸乙烯酯行业主要下游客户</w:t>
      </w:r>
      <w:r>
        <w:rPr>
          <w:rFonts w:hint="eastAsia"/>
        </w:rPr>
        <w:br/>
      </w:r>
      <w:r>
        <w:rPr>
          <w:rFonts w:hint="eastAsia"/>
        </w:rPr>
        <w:t>　　表 聚醋酸乙烯酯行业典型经销商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d8399c2e49c4" w:history="1">
        <w:r>
          <w:rPr>
            <w:rStyle w:val="Hyperlink"/>
          </w:rPr>
          <w:t>全球与中国聚醋酸乙烯酯市场调研及发展前景分析报告（2025-2031年）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0d8399c2e49c4" w:history="1">
        <w:r>
          <w:rPr>
            <w:rStyle w:val="Hyperlink"/>
          </w:rPr>
          <w:t>https://www.20087.com/5/83/JuCuSuanYiXiZhiHangYeQianJingFenXi.html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热点：过硫酸铵、聚醋酸乙烯酯有没有毒、邻苯二甲酸二丁酯、聚醋酸乙烯酯是什么材料、聚氨酯胶、聚醋酸乙烯酯的用途、聚乙烯醋酸酯是什么材料、聚醋酸乙烯酯俗称什么、聚乙烯醋酸乙烯酯粒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709569b894540" w:history="1">
      <w:r>
        <w:rPr>
          <w:rStyle w:val="Hyperlink"/>
        </w:rPr>
        <w:t>全球与中国聚醋酸乙烯酯市场调研及发展前景分析报告（2025-2031年）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uCuSuanYiXiZhiHangYeQianJingFenXi.html" TargetMode="External" Id="R9890d8399c2e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uCuSuanYiXiZhiHangYeQianJingFenXi.html" TargetMode="External" Id="R8a9709569b89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2025-02-09T23:28:00Z</dcterms:created>
  <dcterms:modified xsi:type="dcterms:W3CDTF">2025-02-10T00:28:00Z</dcterms:modified>
  <dc:subject>全球与中国聚醋酸乙烯酯市场调研及发展前景分析报告（2025-2031年）</dc:subject>
  <dc:title>全球与中国聚醋酸乙烯酯市场调研及发展前景分析报告（2025-2031年）</dc:title>
  <cp:keywords>全球与中国聚醋酸乙烯酯市场调研及发展前景分析报告（2025-2031年）</cp:keywords>
  <dc:description>全球与中国聚醋酸乙烯酯市场调研及发展前景分析报告（2025-2031年）</dc:description>
</cp:coreProperties>
</file>