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b45241e1f4188" w:history="1">
              <w:r>
                <w:rPr>
                  <w:rStyle w:val="Hyperlink"/>
                </w:rPr>
                <w:t>中国聚醚嵌段酰胺（PEBA）行业市场分析与发展趋势预测报告（2025-2031年）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b45241e1f4188" w:history="1">
              <w:r>
                <w:rPr>
                  <w:rStyle w:val="Hyperlink"/>
                </w:rPr>
                <w:t>中国聚醚嵌段酰胺（PEBA）行业市场分析与发展趋势预测报告（2025-2031年）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b45241e1f4188" w:history="1">
                <w:r>
                  <w:rPr>
                    <w:rStyle w:val="Hyperlink"/>
                  </w:rPr>
                  <w:t>https://www.20087.com/5/73/JuMiQianDuanXianAn-PEBA-FaZhanQuShi.html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嵌段酰胺（PEBA）是一种高性能热塑性弹性体，由于其优异的物理性能，如耐化学腐蚀性、耐油性、柔韧性和回弹性等特点，在多个领域得到广泛应用。近年来，随着技术的进步，PEBA的生产工艺得到优化，使得产品的性能更加稳定。此外，PEBA的应用领域也在不断扩大，从最初的汽车零部件扩展到了体育用品、电线电缆、医疗器械等多个领域。全球市场的主要厂商通过提高产能、优化产品性能和扩大市场份额等方式竞争激烈。</w:t>
      </w:r>
      <w:r>
        <w:rPr>
          <w:rFonts w:hint="eastAsia"/>
        </w:rPr>
        <w:br/>
      </w:r>
      <w:r>
        <w:rPr>
          <w:rFonts w:hint="eastAsia"/>
        </w:rPr>
        <w:t>　　未来，PEBA的发展将更加注重技术创新和应用领域的拓展。一方面，随着新材料技术的进步，PEBA将被赋予更多功能性，如提高耐热性、耐低温性等，以满足更广泛的应用需求。另一方面，随着可持续发展成为全球共识，PEBA的生产将更加注重环保，采用更清洁的生产工艺，并探索回收利用的可能性。此外，随着3D打印技术的发展，PEBA可能成为这一领域的理想材料之一，因为它能够在保持良好机械性能的同时，还具有较好的打印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b45241e1f4188" w:history="1">
        <w:r>
          <w:rPr>
            <w:rStyle w:val="Hyperlink"/>
          </w:rPr>
          <w:t>中国聚醚嵌段酰胺（PEBA）行业市场分析与发展趋势预测报告（2025-2031年）</w:t>
        </w:r>
      </w:hyperlink>
      <w:r>
        <w:rPr>
          <w:rFonts w:hint="eastAsia"/>
        </w:rPr>
        <w:t>》依托行业权威数据及长期市场监测信息，系统分析了聚醚嵌段酰胺（PEBA）行业的市场规模、供需关系、竞争格局及重点企业经营状况，并结合聚醚嵌段酰胺（PEBA）行业发展现状，科学预测了聚醚嵌段酰胺（PEBA）市场前景与技术发展方向。报告通过SWOT分析，揭示了聚醚嵌段酰胺（PEBA）行业机遇与潜在风险，为投资者提供了全面的现状分析与前景评估，助力挖掘投资价值并优化决策。同时，报告从投资、生产及营销等角度提出可行性建议，为聚醚嵌段酰胺（PEBA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聚醚嵌段酰胺（PEBA）行业界定及应用</w:t>
      </w:r>
      <w:r>
        <w:rPr>
          <w:rFonts w:hint="eastAsia"/>
        </w:rPr>
        <w:br/>
      </w:r>
      <w:r>
        <w:rPr>
          <w:rFonts w:hint="eastAsia"/>
        </w:rPr>
        <w:t>　　第一节 聚醚嵌段酰胺（PEBA）行业定义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聚醚嵌段酰胺（PEBA）主要应用领域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2024-2025年全球聚醚嵌段酰胺（PEBA）行业发展状况分析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2019-2024年全球聚醚嵌段酰胺（PEBA）行业运行概况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2019-2024年全球聚醚嵌段酰胺（PEBA）行业市场规模分析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全球主要地区聚醚嵌段酰胺（PEBA）行业运行情况分析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2025-2031年全球聚醚嵌段酰胺（PEBA）行业发展趋势预测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2024-2025年中国聚醚嵌段酰胺（PEBA）发展环境分析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聚醚嵌段酰胺（PEBA）行业相关政策、标准</w:t>
      </w:r>
      <w:r>
        <w:rPr>
          <w:rFonts w:hint="eastAsia"/>
        </w:rPr>
        <w:br/>
      </w:r>
      <w:r>
        <w:rPr>
          <w:rFonts w:hint="eastAsia"/>
        </w:rPr>
        <w:t>　　第三节 聚醚嵌段酰胺（PEBA）行业相关发展规划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中国聚醚嵌段酰胺（PEBA）行业现状调研分析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中国聚醚嵌段酰胺（PEBA）行业发展现状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一、2024-2025年聚醚嵌段酰胺（PEBA）行业品牌发展现状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二、2024-2025年聚醚嵌段酰胺（PEBA）行业需求市场现状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三、2024-2025年聚醚嵌段酰胺（PEBA）市场需求层次分析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四、2024-2025年中国聚醚嵌段酰胺（PEBA）市场走向分析</w:t>
      </w:r>
      <w:r>
        <w:rPr>
          <w:rFonts w:hint="eastAsia"/>
        </w:rPr>
        <w:br/>
      </w:r>
      <w:r>
        <w:rPr>
          <w:rFonts w:hint="eastAsia"/>
        </w:rPr>
        <w:t>　　第二节 中国聚醚嵌段酰胺（PEBA）产品技术分析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一、2024-2025年聚醚嵌段酰胺（PEBA）产品技术变化特点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二、2024-2025年聚醚嵌段酰胺（PEBA）产品市场的新技术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三、2024-2025年聚醚嵌段酰胺（PEBA）产品市场现状分析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中国聚醚嵌段酰胺（PEBA）行业存在的问题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一、2024-2025年聚醚嵌段酰胺（PEBA）产品市场存在的主要问题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二、2024-2025年国内聚醚嵌段酰胺（PEBA）产品市场的三大瓶颈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三、2024-2025年聚醚嵌段酰胺（PEBA）产品市场遭遇的规模难题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对中国聚醚嵌段酰胺（PEBA）市场的分析及思考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一、聚醚嵌段酰胺（PEBA）市场特点</w:t>
      </w:r>
      <w:r>
        <w:rPr>
          <w:rFonts w:hint="eastAsia"/>
        </w:rPr>
        <w:br/>
      </w:r>
      <w:r>
        <w:rPr>
          <w:rFonts w:hint="eastAsia"/>
        </w:rPr>
        <w:t>　　　　二、聚醚嵌段酰胺（PEBA）市场分析</w:t>
      </w:r>
      <w:r>
        <w:rPr>
          <w:rFonts w:hint="eastAsia"/>
        </w:rPr>
        <w:br/>
      </w:r>
      <w:r>
        <w:rPr>
          <w:rFonts w:hint="eastAsia"/>
        </w:rPr>
        <w:t>　　　　三、聚醚嵌段酰胺（PEBA）市场变化的方向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四、中国聚醚嵌段酰胺（PEBA）行业发展的新思路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五、对中国聚醚嵌段酰胺（PEBA）行业发展的思考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中国聚醚嵌段酰胺（PEBA）行业市场供需现状调研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中国聚醚嵌段酰胺（PEBA）市场现状分析</w:t>
      </w:r>
      <w:r>
        <w:rPr>
          <w:rFonts w:hint="eastAsia"/>
        </w:rPr>
        <w:br/>
      </w:r>
      <w:r>
        <w:rPr>
          <w:rFonts w:hint="eastAsia"/>
        </w:rPr>
        <w:t>　　第二节 中国聚醚嵌段酰胺（PEBA）行业产量情况分析及预测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一、聚醚嵌段酰胺（PEBA）总体产能规模</w:t>
      </w:r>
      <w:r>
        <w:rPr>
          <w:rFonts w:hint="eastAsia"/>
        </w:rPr>
        <w:br/>
      </w:r>
      <w:r>
        <w:rPr>
          <w:rFonts w:hint="eastAsia"/>
        </w:rPr>
        <w:t>　　　　二、聚醚嵌段酰胺（PEBA）生产区域分布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三、2019-2024年中国聚醚嵌段酰胺（PEBA）产量统计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四、2025-2031年中国聚醚嵌段酰胺（PEBA）产量预测</w:t>
      </w:r>
      <w:r>
        <w:rPr>
          <w:rFonts w:hint="eastAsia"/>
        </w:rPr>
        <w:br/>
      </w:r>
      <w:r>
        <w:rPr>
          <w:rFonts w:hint="eastAsia"/>
        </w:rPr>
        <w:t>　　第三节 中国聚醚嵌段酰胺（PEBA）市场需求分析及预测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一、中国聚醚嵌段酰胺（PEBA）市场需求特点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二、2019-2024年中国聚醚嵌段酰胺（PEBA）市场需求量统计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三、2025-2031年中国聚醚嵌段酰胺（PEBA）市场需求量预测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中国聚醚嵌段酰胺（PEBA）价格趋势分析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一、2019-2024年中国聚醚嵌段酰胺（PEBA）市场价格趋势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二、2025-2031年中国聚醚嵌段酰胺（PEBA）市场价格走势预测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中国聚醚嵌段酰胺（PEBA）进出口分析</w:t>
      </w:r>
      <w:r>
        <w:rPr>
          <w:rFonts w:hint="eastAsia"/>
        </w:rPr>
        <w:br/>
      </w:r>
      <w:r>
        <w:rPr>
          <w:rFonts w:hint="eastAsia"/>
        </w:rPr>
        <w:t>　　第一节 聚醚嵌段酰胺（PEBA）进口情况分析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聚醚嵌段酰胺（PEBA）出口情况分析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影响聚醚嵌段酰胺（PEBA）进出口因素分析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中国聚醚嵌段酰胺（PEBA）行业主要指标监测分析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2019-2024年中国聚醚嵌段酰胺（PEBA）行业规模情况分析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2019-2024年中国聚醚嵌段酰胺（PEBA）行业财务能力分析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聚醚嵌段酰胺（PEBA）行业细分产品调研</w:t>
      </w:r>
      <w:r>
        <w:rPr>
          <w:rFonts w:hint="eastAsia"/>
        </w:rPr>
        <w:br/>
      </w:r>
      <w:r>
        <w:rPr>
          <w:rFonts w:hint="eastAsia"/>
        </w:rPr>
        <w:t>　　第一节 聚醚嵌段酰胺（PEBA）细分产品结构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聚醚嵌段酰胺（PEBA）行业上下游发展情况分析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聚醚嵌段酰胺（PEBA）行业上游产业发展分析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聚醚嵌段酰胺（PEBA）行业下游产业发展分析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中国聚醚嵌段酰胺（PEBA）行业重点地区发展分析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聚醚嵌段酰胺（PEBA）行业重点区域市场结构调研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**地区聚醚嵌段酰胺（PEBA）市场容量分析</w:t>
      </w:r>
      <w:r>
        <w:rPr>
          <w:rFonts w:hint="eastAsia"/>
        </w:rPr>
        <w:br/>
      </w:r>
      <w:r>
        <w:rPr>
          <w:rFonts w:hint="eastAsia"/>
        </w:rPr>
        <w:t>　　第三节 **地区聚醚嵌段酰胺（PEBA）市场容量分析</w:t>
      </w:r>
      <w:r>
        <w:rPr>
          <w:rFonts w:hint="eastAsia"/>
        </w:rPr>
        <w:br/>
      </w:r>
      <w:r>
        <w:rPr>
          <w:rFonts w:hint="eastAsia"/>
        </w:rPr>
        <w:t>　　第四节 **地区聚醚嵌段酰胺（PEBA）市场容量分析</w:t>
      </w:r>
      <w:r>
        <w:rPr>
          <w:rFonts w:hint="eastAsia"/>
        </w:rPr>
        <w:br/>
      </w:r>
      <w:r>
        <w:rPr>
          <w:rFonts w:hint="eastAsia"/>
        </w:rPr>
        <w:t>　　第五节 **地区聚醚嵌段酰胺（PEBA）市场容量分析</w:t>
      </w:r>
      <w:r>
        <w:rPr>
          <w:rFonts w:hint="eastAsia"/>
        </w:rPr>
        <w:br/>
      </w:r>
      <w:r>
        <w:rPr>
          <w:rFonts w:hint="eastAsia"/>
        </w:rPr>
        <w:t>　　第六节 **地区聚醚嵌段酰胺（PEBA）市场容量分析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聚醚嵌段酰胺（PEBA）行业重点企业竞争力分析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三、企业聚醚嵌段酰胺（PEBA）经营状况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三、企业聚醚嵌段酰胺（PEBA）经营状况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三、企业聚醚嵌段酰胺（PEBA）经营状况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三、企业聚醚嵌段酰胺（PEBA）经营状况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三、企业聚醚嵌段酰胺（PEBA）经营状况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三、企业聚醚嵌段酰胺（PEBA）经营状况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聚醚嵌段酰胺（PEBA）行业企业经营策略研究分析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聚醚嵌段酰胺（PEBA）企业多样化经营策略分析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一、聚醚嵌段酰胺（PEBA）企业多样化经营情况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二、现行聚醚嵌段酰胺（PEBA）行业多样化经营的方向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大型聚醚嵌段酰胺（PEBA）企业集团未来发展策略分析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对中小聚醚嵌段酰胺（PEBA）企业生产经营的建议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聚醚嵌段酰胺（PEBA）行业前景及投资风险预警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2025年聚醚嵌段酰胺（PEBA）市场前景分析</w:t>
      </w:r>
      <w:r>
        <w:rPr>
          <w:rFonts w:hint="eastAsia"/>
        </w:rPr>
        <w:br/>
      </w:r>
      <w:r>
        <w:rPr>
          <w:rFonts w:hint="eastAsia"/>
        </w:rPr>
        <w:t>　　第二节 2025年聚醚嵌段酰胺（PEBA）行业发展趋势预测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影响聚醚嵌段酰胺（PEBA）行业发展的主要因素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一、2025年影响聚醚嵌段酰胺（PEBA）行业运行的有利因素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二、2025年影响聚醚嵌段酰胺（PEBA）行业运行的稳定因素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三、2025年影响聚醚嵌段酰胺（PEBA）行业运行的不利因素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四、2025年中国聚醚嵌段酰胺（PEBA）行业发展面临的挑战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五、2025年中国聚醚嵌段酰胺（PEBA）行业发展面临的机遇</w:t>
      </w:r>
      <w:r>
        <w:rPr>
          <w:rFonts w:hint="eastAsia"/>
        </w:rPr>
        <w:br/>
      </w:r>
      <w:r>
        <w:rPr>
          <w:rFonts w:hint="eastAsia"/>
        </w:rPr>
        <w:t>　　第四节 聚醚嵌段酰胺（PEBA）行业投资风险预警</w:t>
      </w:r>
      <w:r>
        <w:rPr>
          <w:rFonts w:hint="eastAsia"/>
        </w:rPr>
        <w:br/>
      </w:r>
      <w:r>
        <w:rPr>
          <w:rFonts w:hint="eastAsia"/>
        </w:rPr>
        <w:t>　　　　一、聚醚嵌段酰胺（PEBA）行业市场风险预测</w:t>
      </w:r>
      <w:r>
        <w:rPr>
          <w:rFonts w:hint="eastAsia"/>
        </w:rPr>
        <w:br/>
      </w:r>
      <w:r>
        <w:rPr>
          <w:rFonts w:hint="eastAsia"/>
        </w:rPr>
        <w:t>　　　　二、聚醚嵌段酰胺（PEBA）行业政策风险预测</w:t>
      </w:r>
      <w:r>
        <w:rPr>
          <w:rFonts w:hint="eastAsia"/>
        </w:rPr>
        <w:br/>
      </w:r>
      <w:r>
        <w:rPr>
          <w:rFonts w:hint="eastAsia"/>
        </w:rPr>
        <w:t>　　　　三、聚醚嵌段酰胺（PEBA）行业经营风险预测</w:t>
      </w:r>
      <w:r>
        <w:rPr>
          <w:rFonts w:hint="eastAsia"/>
        </w:rPr>
        <w:br/>
      </w:r>
      <w:r>
        <w:rPr>
          <w:rFonts w:hint="eastAsia"/>
        </w:rPr>
        <w:t>　　　　四、聚醚嵌段酰胺（PEBA）行业技术风险预测</w:t>
      </w:r>
      <w:r>
        <w:rPr>
          <w:rFonts w:hint="eastAsia"/>
        </w:rPr>
        <w:br/>
      </w:r>
      <w:r>
        <w:rPr>
          <w:rFonts w:hint="eastAsia"/>
        </w:rPr>
        <w:t>　　　　五、聚醚嵌段酰胺（PEBA）行业竞争风险预测</w:t>
      </w:r>
      <w:r>
        <w:rPr>
          <w:rFonts w:hint="eastAsia"/>
        </w:rPr>
        <w:br/>
      </w:r>
      <w:r>
        <w:rPr>
          <w:rFonts w:hint="eastAsia"/>
        </w:rPr>
        <w:t>　　　　六、聚醚嵌段酰胺（PEBA）行业其他风险预测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聚醚嵌段酰胺（PEBA）投资建议</w:t>
      </w:r>
      <w:r>
        <w:rPr>
          <w:rFonts w:hint="eastAsia"/>
        </w:rPr>
        <w:br/>
      </w:r>
      <w:r>
        <w:rPr>
          <w:rFonts w:hint="eastAsia"/>
        </w:rPr>
        <w:t>　　第一节 聚醚嵌段酰胺（PEBA）行业投资环境分析</w:t>
      </w:r>
      <w:r>
        <w:rPr>
          <w:rFonts w:hint="eastAsia"/>
        </w:rPr>
        <w:br/>
      </w:r>
      <w:r>
        <w:rPr>
          <w:rFonts w:hint="eastAsia"/>
        </w:rPr>
        <w:t>　　第二节 聚醚嵌段酰胺（PEBA）行业投资进入壁垒分析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聚醚嵌段酰胺（PEBA）行业类别</w:t>
      </w:r>
      <w:r>
        <w:rPr>
          <w:rFonts w:hint="eastAsia"/>
        </w:rPr>
        <w:br/>
      </w:r>
      <w:r>
        <w:rPr>
          <w:rFonts w:hint="eastAsia"/>
        </w:rPr>
        <w:t>　　图表 聚醚嵌段酰胺（PEBA）行业产业链调研</w:t>
      </w:r>
      <w:r>
        <w:rPr>
          <w:rFonts w:hint="eastAsia"/>
        </w:rPr>
        <w:br/>
      </w:r>
      <w:r>
        <w:rPr>
          <w:rFonts w:hint="eastAsia"/>
        </w:rPr>
        <w:t>　　图表 聚醚嵌段酰胺（PEBA）行业现状</w:t>
      </w:r>
      <w:r>
        <w:rPr>
          <w:rFonts w:hint="eastAsia"/>
        </w:rPr>
        <w:br/>
      </w:r>
      <w:r>
        <w:rPr>
          <w:rFonts w:hint="eastAsia"/>
        </w:rPr>
        <w:t>　　图表 聚醚嵌段酰胺（PEBA）行业标准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2019-2024年中国聚醚嵌段酰胺（PEBA）行业市场规模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2025年中国聚醚嵌段酰胺（PEBA）行业产能</w:t>
      </w:r>
      <w:r>
        <w:rPr>
          <w:rFonts w:hint="eastAsia"/>
        </w:rPr>
        <w:br/>
      </w:r>
      <w:r>
        <w:rPr>
          <w:rFonts w:hint="eastAsia"/>
        </w:rPr>
        <w:t>　　图表 2019-2024年中国聚醚嵌段酰胺（PEBA）行业产量统计</w:t>
      </w:r>
      <w:r>
        <w:rPr>
          <w:rFonts w:hint="eastAsia"/>
        </w:rPr>
        <w:br/>
      </w:r>
      <w:r>
        <w:rPr>
          <w:rFonts w:hint="eastAsia"/>
        </w:rPr>
        <w:t>　　图表 聚醚嵌段酰胺（PEBA）行业动态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2019-2024年中国聚醚嵌段酰胺（PEBA）市场需求量</w:t>
      </w:r>
      <w:r>
        <w:rPr>
          <w:rFonts w:hint="eastAsia"/>
        </w:rPr>
        <w:br/>
      </w:r>
      <w:r>
        <w:rPr>
          <w:rFonts w:hint="eastAsia"/>
        </w:rPr>
        <w:t>　　图表 2025年中国聚醚嵌段酰胺（PEBA）行业需求区域调研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2019-2024年中国聚醚嵌段酰胺（PEBA）行情</w:t>
      </w:r>
      <w:r>
        <w:rPr>
          <w:rFonts w:hint="eastAsia"/>
        </w:rPr>
        <w:br/>
      </w:r>
      <w:r>
        <w:rPr>
          <w:rFonts w:hint="eastAsia"/>
        </w:rPr>
        <w:t>　　图表 2019-2024年中国聚醚嵌段酰胺（PEBA）价格走势图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2019-2024年中国聚醚嵌段酰胺（PEBA）行业销售收入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2019-2024年中国聚醚嵌段酰胺（PEBA）行业盈利情况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2019-2024年中国聚醚嵌段酰胺（PEBA）行业利润总额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2019-2024年中国聚醚嵌段酰胺（PEBA）进口统计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2019-2024年中国聚醚嵌段酰胺（PEBA）行业企业数量统计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**地区聚醚嵌段酰胺（PEBA）市场规模</w:t>
      </w:r>
      <w:r>
        <w:rPr>
          <w:rFonts w:hint="eastAsia"/>
        </w:rPr>
        <w:br/>
      </w:r>
      <w:r>
        <w:rPr>
          <w:rFonts w:hint="eastAsia"/>
        </w:rPr>
        <w:t>　　图表 **地区聚醚嵌段酰胺（PEBA）行业市场需求</w:t>
      </w:r>
      <w:r>
        <w:rPr>
          <w:rFonts w:hint="eastAsia"/>
        </w:rPr>
        <w:br/>
      </w:r>
      <w:r>
        <w:rPr>
          <w:rFonts w:hint="eastAsia"/>
        </w:rPr>
        <w:t>　　图表 **地区聚醚嵌段酰胺（PEBA）市场调研</w:t>
      </w:r>
      <w:r>
        <w:rPr>
          <w:rFonts w:hint="eastAsia"/>
        </w:rPr>
        <w:br/>
      </w:r>
      <w:r>
        <w:rPr>
          <w:rFonts w:hint="eastAsia"/>
        </w:rPr>
        <w:t>　　图表 **地区聚醚嵌段酰胺（PEBA）行业市场需求分析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**地区聚醚嵌段酰胺（PEBA）市场规模</w:t>
      </w:r>
      <w:r>
        <w:rPr>
          <w:rFonts w:hint="eastAsia"/>
        </w:rPr>
        <w:br/>
      </w:r>
      <w:r>
        <w:rPr>
          <w:rFonts w:hint="eastAsia"/>
        </w:rPr>
        <w:t>　　图表 **地区聚醚嵌段酰胺（PEBA）行业市场需求</w:t>
      </w:r>
      <w:r>
        <w:rPr>
          <w:rFonts w:hint="eastAsia"/>
        </w:rPr>
        <w:br/>
      </w:r>
      <w:r>
        <w:rPr>
          <w:rFonts w:hint="eastAsia"/>
        </w:rPr>
        <w:t>　　图表 **地区聚醚嵌段酰胺（PEBA）市场调研</w:t>
      </w:r>
      <w:r>
        <w:rPr>
          <w:rFonts w:hint="eastAsia"/>
        </w:rPr>
        <w:br/>
      </w:r>
      <w:r>
        <w:rPr>
          <w:rFonts w:hint="eastAsia"/>
        </w:rPr>
        <w:t>　　图表 **地区聚醚嵌段酰胺（PEBA）行业市场需求分析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聚醚嵌段酰胺（PEBA）行业竞争对手分析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聚醚嵌段酰胺（PEBA）重点企业（三）成长能力情况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2025-2031年中国聚醚嵌段酰胺（PEBA）行业产能预测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2025-2031年中国聚醚嵌段酰胺（PEBA）市场需求预测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2025-2031年中国聚醚嵌段酰胺（PEBA）行业市场规模预测</w:t>
      </w:r>
      <w:r>
        <w:rPr>
          <w:rFonts w:hint="eastAsia"/>
        </w:rPr>
        <w:br/>
      </w:r>
      <w:r>
        <w:rPr>
          <w:rFonts w:hint="eastAsia"/>
        </w:rPr>
        <w:t>　　图表 聚醚嵌段酰胺（PEBA）行业准入条件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2025-2031年中国聚醚嵌段酰胺（PEBA）行业信息化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2025-2031年中国聚醚嵌段酰胺（PEBA）行业风险分析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2025-2031年中国聚醚嵌段酰胺（PEBA）行业发展趋势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2025-2031年中国聚醚嵌段酰胺（PEBA）市场前景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b45241e1f4188" w:history="1">
        <w:r>
          <w:rPr>
            <w:rStyle w:val="Hyperlink"/>
          </w:rPr>
          <w:t>中国聚醚嵌段酰胺（PEBA）行业市场分析与发展趋势预测报告（2025-2031年）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b45241e1f4188" w:history="1">
        <w:r>
          <w:rPr>
            <w:rStyle w:val="Hyperlink"/>
          </w:rPr>
          <w:t>https://www.20087.com/5/73/JuMiQianDuanXianAn-PEBA-FaZhanQuShi.html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热点：聚醚酰亚胺是什么材料、聚醚嵌段酰胺 结构、聚醚L61、聚醚嵌段酰胺与无水乙醇反应、聚醚酰胺性能参数表、聚醚嵌段酰胺的作用、CAS聚醚、聚醚嵌段酰胺与酒精反应、l62聚醚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f1afe4e444ca8" w:history="1">
      <w:r>
        <w:rPr>
          <w:rStyle w:val="Hyperlink"/>
        </w:rPr>
        <w:t>中国聚醚嵌段酰胺（PEBA）行业市场分析与发展趋势预测报告（2025-2031年）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uMiQianDuanXianAn-PEBA-FaZhanQuShi.html" TargetMode="External" Id="R095b45241e1f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uMiQianDuanXianAn-PEBA-FaZhanQuShi.html" TargetMode="External" Id="R5caf1afe4e44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2024-12-05T05:15:00Z</dcterms:created>
  <dcterms:modified xsi:type="dcterms:W3CDTF">2024-12-05T06:15:00Z</dcterms:modified>
  <dc:subject>中国聚醚嵌段酰胺（PEBA）行业市场分析与发展趋势预测报告（2025-2031年）</dc:subject>
  <dc:title>中国聚醚嵌段酰胺（PEBA）行业市场分析与发展趋势预测报告（2025-2031年）</dc:title>
  <cp:keywords>中国聚醚嵌段酰胺（PEBA）行业市场分析与发展趋势预测报告（2025-2031年）</cp:keywords>
  <dc:description>中国聚醚嵌段酰胺（PEBA）行业市场分析与发展趋势预测报告（2025-2031年）</dc:description>
</cp:coreProperties>
</file>