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4cc6aa60a4ea9" w:history="1">
              <w:r>
                <w:rPr>
                  <w:rStyle w:val="Hyperlink"/>
                </w:rPr>
                <w:t>2025-2031年中国腐植酸市场调研及发展趋势研究报告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4cc6aa60a4ea9" w:history="1">
              <w:r>
                <w:rPr>
                  <w:rStyle w:val="Hyperlink"/>
                </w:rPr>
                <w:t>2025-2031年中国腐植酸市场调研及发展趋势研究报告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4cc6aa60a4ea9" w:history="1">
                <w:r>
                  <w:rPr>
                    <w:rStyle w:val="Hyperlink"/>
                  </w:rPr>
                  <w:t>https://www.20087.com/5/23/FuZhiSuanDiaoChaBaoGao.html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是一种来源于植物残体分解的有机化合物，广泛应用于农业、环保、医药等领域。目前，随着对土壤健康和可持续农业的重视，腐植酸作为土壤改良剂和植物生长促进剂的作用得到了广泛认可。现代腐植酸的提取和应用技术更加成熟，能够根据不同需求提供定制化的腐植酸产品。</w:t>
      </w:r>
      <w:r>
        <w:rPr>
          <w:rFonts w:hint="eastAsia"/>
        </w:rPr>
        <w:br/>
      </w:r>
      <w:r>
        <w:rPr>
          <w:rFonts w:hint="eastAsia"/>
        </w:rPr>
        <w:t>　　未来腐植酸的发展将更加注重功能化和环保化。功能化方面，通过生物技术和化学改性，开发具有特定功能的腐植酸衍生物，如用于重金属吸附、废水处理的特种腐植酸。环保化方面，腐植酸将被更多地应用于绿色农业和生态修复，如作为有机肥料、生物农药的基础原料，减少化学肥料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4cc6aa60a4ea9" w:history="1">
        <w:r>
          <w:rPr>
            <w:rStyle w:val="Hyperlink"/>
          </w:rPr>
          <w:t>2025-2031年中国腐植酸市场调研及发展趋势研究报告</w:t>
        </w:r>
      </w:hyperlink>
      <w:r>
        <w:rPr>
          <w:rFonts w:hint="eastAsia"/>
        </w:rPr>
        <w:t>》基于国家统计局、相关协会等权威数据，结合专业团队对腐植酸行业的长期监测，全面分析了腐植酸行业的市场规模、技术现状、发展趋势及竞争格局。报告详细梳理了腐植酸市场需求、进出口情况、上下游产业链、重点区域分布及主要企业动态，并通过SWOT分析揭示了腐植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腐植酸行业概述</w:t>
      </w:r>
      <w:r>
        <w:rPr>
          <w:rFonts w:hint="eastAsia"/>
        </w:rPr>
        <w:br/>
      </w:r>
      <w:r>
        <w:rPr>
          <w:rFonts w:hint="eastAsia"/>
        </w:rPr>
        <w:t>　　第一节 腐植酸行业界定</w:t>
      </w:r>
      <w:r>
        <w:rPr>
          <w:rFonts w:hint="eastAsia"/>
        </w:rPr>
        <w:br/>
      </w:r>
      <w:r>
        <w:rPr>
          <w:rFonts w:hint="eastAsia"/>
        </w:rPr>
        <w:t>　　第二节 腐植酸行业发展历程</w:t>
      </w:r>
      <w:r>
        <w:rPr>
          <w:rFonts w:hint="eastAsia"/>
        </w:rPr>
        <w:br/>
      </w:r>
      <w:r>
        <w:rPr>
          <w:rFonts w:hint="eastAsia"/>
        </w:rPr>
        <w:t>　　第三节 腐植酸产业链分析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二、腐植酸产业链模型分析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中国腐植酸行业发展环境分析</w:t>
      </w:r>
      <w:r>
        <w:rPr>
          <w:rFonts w:hint="eastAsia"/>
        </w:rPr>
        <w:br/>
      </w:r>
      <w:r>
        <w:rPr>
          <w:rFonts w:hint="eastAsia"/>
        </w:rPr>
        <w:t>　　第一节 腐植酸行业经济环境分析</w:t>
      </w:r>
      <w:r>
        <w:rPr>
          <w:rFonts w:hint="eastAsia"/>
        </w:rPr>
        <w:br/>
      </w:r>
      <w:r>
        <w:rPr>
          <w:rFonts w:hint="eastAsia"/>
        </w:rPr>
        <w:t>　　第二节 腐植酸行业政策环境分析</w:t>
      </w:r>
      <w:r>
        <w:rPr>
          <w:rFonts w:hint="eastAsia"/>
        </w:rPr>
        <w:br/>
      </w:r>
      <w:r>
        <w:rPr>
          <w:rFonts w:hint="eastAsia"/>
        </w:rPr>
        <w:t>　　　　一、腐植酸行业政策影响分析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二、相关腐植酸行业标准分析</w:t>
      </w:r>
      <w:r>
        <w:rPr>
          <w:rFonts w:hint="eastAsia"/>
        </w:rPr>
        <w:br/>
      </w:r>
      <w:r>
        <w:rPr>
          <w:rFonts w:hint="eastAsia"/>
        </w:rPr>
        <w:t>　　第三节 腐植酸行业社会环境分析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2024-2025年腐植酸行业技术发展现状及趋势分析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腐植酸行业技术发展现状分析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国内外腐植酸行业技术差异与原因</w:t>
      </w:r>
      <w:r>
        <w:rPr>
          <w:rFonts w:hint="eastAsia"/>
        </w:rPr>
        <w:br/>
      </w:r>
      <w:r>
        <w:rPr>
          <w:rFonts w:hint="eastAsia"/>
        </w:rPr>
        <w:t>　　第三节 腐植酸行业技术发展方向、趋势预测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提升腐植酸行业技术能力策略建议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2024-2025年全球腐植酸行业市场运行形势分析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2024-2025年全球腐植酸行业发展概况</w:t>
      </w:r>
      <w:r>
        <w:rPr>
          <w:rFonts w:hint="eastAsia"/>
        </w:rPr>
        <w:br/>
      </w:r>
      <w:r>
        <w:rPr>
          <w:rFonts w:hint="eastAsia"/>
        </w:rPr>
        <w:t>　　第二节 全球腐植酸行业发展走势</w:t>
      </w:r>
      <w:r>
        <w:rPr>
          <w:rFonts w:hint="eastAsia"/>
        </w:rPr>
        <w:br/>
      </w:r>
      <w:r>
        <w:rPr>
          <w:rFonts w:hint="eastAsia"/>
        </w:rPr>
        <w:t>　　　　一、全球腐植酸行业市场分布情况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二、全球腐植酸行业发展趋势分析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全球腐植酸行业重点国家和区域分析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2019-2024年中国腐植酸行业总体规模</w:t>
      </w:r>
      <w:r>
        <w:rPr>
          <w:rFonts w:hint="eastAsia"/>
        </w:rPr>
        <w:br/>
      </w:r>
      <w:r>
        <w:rPr>
          <w:rFonts w:hint="eastAsia"/>
        </w:rPr>
        <w:t>　　第二节 中国腐植酸行业盈利情况分析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中国腐植酸行业产量情况分析与预测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一、2019-2024年腐植酸行业产量统计分析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二、2025年腐植酸行业产量特点分析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三、2025-2031年中国腐植酸行业产量预测分析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中国腐植酸行业需求概况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一、2019-2024年中国腐植酸行业需求情况分析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二、2025年中国腐植酸行业市场需求特点分析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三、2025-2031年中国腐植酸市场需求预测分析</w:t>
      </w:r>
      <w:r>
        <w:rPr>
          <w:rFonts w:hint="eastAsia"/>
        </w:rPr>
        <w:br/>
      </w:r>
      <w:r>
        <w:rPr>
          <w:rFonts w:hint="eastAsia"/>
        </w:rPr>
        <w:t>　　第五节 腐植酸产业供需平衡状况分析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腐植酸细分市场深度分析</w:t>
      </w:r>
      <w:r>
        <w:rPr>
          <w:rFonts w:hint="eastAsia"/>
        </w:rPr>
        <w:br/>
      </w:r>
      <w:r>
        <w:rPr>
          <w:rFonts w:hint="eastAsia"/>
        </w:rPr>
        <w:t>　　第一节 腐植酸细分市场（一）发展研究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腐植酸细分市场（二）发展研究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2019-2024年中国腐植酸行业总体发展状况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中国腐植酸行业规模情况分析</w:t>
      </w:r>
      <w:r>
        <w:rPr>
          <w:rFonts w:hint="eastAsia"/>
        </w:rPr>
        <w:br/>
      </w:r>
      <w:r>
        <w:rPr>
          <w:rFonts w:hint="eastAsia"/>
        </w:rPr>
        <w:t>　　　　一、腐植酸行业单位规模情况分析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二、腐植酸行业人员规模状况分析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三、腐植酸行业资产规模状况分析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四、腐植酸行业市场规模状况分析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五、腐植酸行业敏感性分析</w:t>
      </w:r>
      <w:r>
        <w:rPr>
          <w:rFonts w:hint="eastAsia"/>
        </w:rPr>
        <w:br/>
      </w:r>
      <w:r>
        <w:rPr>
          <w:rFonts w:hint="eastAsia"/>
        </w:rPr>
        <w:t>　　第二节 中国腐植酸行业财务能力分析</w:t>
      </w:r>
      <w:r>
        <w:rPr>
          <w:rFonts w:hint="eastAsia"/>
        </w:rPr>
        <w:br/>
      </w:r>
      <w:r>
        <w:rPr>
          <w:rFonts w:hint="eastAsia"/>
        </w:rPr>
        <w:t>　　　　一、腐植酸行业盈利能力分析</w:t>
      </w:r>
      <w:r>
        <w:rPr>
          <w:rFonts w:hint="eastAsia"/>
        </w:rPr>
        <w:br/>
      </w:r>
      <w:r>
        <w:rPr>
          <w:rFonts w:hint="eastAsia"/>
        </w:rPr>
        <w:t>　　　　二、腐植酸行业偿债能力分析</w:t>
      </w:r>
      <w:r>
        <w:rPr>
          <w:rFonts w:hint="eastAsia"/>
        </w:rPr>
        <w:br/>
      </w:r>
      <w:r>
        <w:rPr>
          <w:rFonts w:hint="eastAsia"/>
        </w:rPr>
        <w:t>　　　　三、腐植酸行业营运能力分析</w:t>
      </w:r>
      <w:r>
        <w:rPr>
          <w:rFonts w:hint="eastAsia"/>
        </w:rPr>
        <w:br/>
      </w:r>
      <w:r>
        <w:rPr>
          <w:rFonts w:hint="eastAsia"/>
        </w:rPr>
        <w:t>　　　　四、腐植酸行业发展能力分析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2019-2024年中国腐植酸行业区域市场分析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中国腐植酸行业区域市场结构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重点地区腐植酸行业调研分析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一、重点地区（一）腐植酸市场分析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二、重点地区（二）腐植酸市场分析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三、重点地区（三）腐植酸市场分析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四、重点地区（四）腐植酸市场分析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五、重点地区（五）腐植酸市场分析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中国腐植酸行业进出口情况分析预测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中国腐植酸行业进口情况分析预测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一、2019-2024年中国腐植酸行业进口情况分析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二、2024-2025年中国腐植酸行业进口特点分析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三、2025-2031年中国腐植酸行业进口情况预测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中国腐植酸行业出口情况分析预测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一、2019-2024年中国腐植酸行业出口情况分析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二、2024-2025年中国腐植酸行业出口特点分析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二、2025-2031年中国腐植酸行业出口情况预测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影响中国腐植酸行业进出口因素分析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腐植酸行业上游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腐植酸行业下游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腐植酸行业竞争格局分析</w:t>
      </w:r>
      <w:r>
        <w:rPr>
          <w:rFonts w:hint="eastAsia"/>
        </w:rPr>
        <w:br/>
      </w:r>
      <w:r>
        <w:rPr>
          <w:rFonts w:hint="eastAsia"/>
        </w:rPr>
        <w:t>　　第一节 腐植酸行业集中度分析</w:t>
      </w:r>
      <w:r>
        <w:rPr>
          <w:rFonts w:hint="eastAsia"/>
        </w:rPr>
        <w:br/>
      </w:r>
      <w:r>
        <w:rPr>
          <w:rFonts w:hint="eastAsia"/>
        </w:rPr>
        <w:t>　　　　一、腐植酸市场集中度分析</w:t>
      </w:r>
      <w:r>
        <w:rPr>
          <w:rFonts w:hint="eastAsia"/>
        </w:rPr>
        <w:br/>
      </w:r>
      <w:r>
        <w:rPr>
          <w:rFonts w:hint="eastAsia"/>
        </w:rPr>
        <w:t>　　　　二、腐植酸企业集中度分析</w:t>
      </w:r>
      <w:r>
        <w:rPr>
          <w:rFonts w:hint="eastAsia"/>
        </w:rPr>
        <w:br/>
      </w:r>
      <w:r>
        <w:rPr>
          <w:rFonts w:hint="eastAsia"/>
        </w:rPr>
        <w:t>　　　　三、腐植酸区域集中度分析</w:t>
      </w:r>
      <w:r>
        <w:rPr>
          <w:rFonts w:hint="eastAsia"/>
        </w:rPr>
        <w:br/>
      </w:r>
      <w:r>
        <w:rPr>
          <w:rFonts w:hint="eastAsia"/>
        </w:rPr>
        <w:t>　　第二节 腐植酸行业竞争格局分析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一、2024-2025年腐植酸行业竞争分析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二、2024-2025年中外腐植酸产品竞争分析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三、2025年中国腐植酸市场竞争分析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四、2025-2031年国内主要腐植酸企业动向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腐植酸企业营销策略及建议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一、腐植酸价格策略分析</w:t>
      </w:r>
      <w:r>
        <w:rPr>
          <w:rFonts w:hint="eastAsia"/>
        </w:rPr>
        <w:br/>
      </w:r>
      <w:r>
        <w:rPr>
          <w:rFonts w:hint="eastAsia"/>
        </w:rPr>
        <w:t>　　　　二、腐植酸渠道策略分析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提高腐植酸企业竞争力的策略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一、提高中国腐植酸企业核心竞争力的对策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二、腐植酸企业提升竞争力的主要方向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三、影响腐植酸企业核心竞争力的因素及提升途径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四、济研：提高腐植酸企业竞争力的策略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对我国腐植酸品牌的战略思考</w:t>
      </w:r>
      <w:r>
        <w:rPr>
          <w:rFonts w:hint="eastAsia"/>
        </w:rPr>
        <w:br/>
      </w:r>
      <w:r>
        <w:rPr>
          <w:rFonts w:hint="eastAsia"/>
        </w:rPr>
        <w:t>　　　　一、腐植酸实施品牌战略的意义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二、腐植酸企业品牌的现状分析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三、我国腐植酸企业的品牌战略</w:t>
      </w:r>
      <w:r>
        <w:rPr>
          <w:rFonts w:hint="eastAsia"/>
        </w:rPr>
        <w:br/>
      </w:r>
      <w:r>
        <w:rPr>
          <w:rFonts w:hint="eastAsia"/>
        </w:rPr>
        <w:t>　　　　四、腐植酸品牌战略管理的策略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中国腐植酸行业营销策略分析</w:t>
      </w:r>
      <w:r>
        <w:rPr>
          <w:rFonts w:hint="eastAsia"/>
        </w:rPr>
        <w:br/>
      </w:r>
      <w:r>
        <w:rPr>
          <w:rFonts w:hint="eastAsia"/>
        </w:rPr>
        <w:t>　　第一节 腐植酸市场推广策略研究分析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一、做好腐植酸产品导入</w:t>
      </w:r>
      <w:r>
        <w:rPr>
          <w:rFonts w:hint="eastAsia"/>
        </w:rPr>
        <w:br/>
      </w:r>
      <w:r>
        <w:rPr>
          <w:rFonts w:hint="eastAsia"/>
        </w:rPr>
        <w:t>　　　　二、做好腐植酸产品组合和产品线决策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三、腐植酸行业城市市场推广策略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腐植酸行业渠道营销研究分析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一、腐植酸行业营销环境分析</w:t>
      </w:r>
      <w:r>
        <w:rPr>
          <w:rFonts w:hint="eastAsia"/>
        </w:rPr>
        <w:br/>
      </w:r>
      <w:r>
        <w:rPr>
          <w:rFonts w:hint="eastAsia"/>
        </w:rPr>
        <w:t>　　　　二、腐植酸行业现存的营销渠道分析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三、腐植酸行业终端市场营销管理策略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腐植酸行业营销战略研究分析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一、中国腐植酸行业有效整合营销策略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二、建立腐植酸行业厂商的双嬴模式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2025-2031年中国腐植酸行业投资前景与风险预测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2025-2031年中国腐植酸行业投资前景分析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2025-2031年中国腐植酸行业投资特性分析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一、2025-2031年中国腐植酸行业进入壁垒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二、2025-2031年中国腐植酸行业盈利模式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三、2025-2031年中国腐植酸行业盈利因素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2025-2031年中国腐植酸行业投资机会分析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一、2025-2031年中国腐植酸细分市场投资机会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二、2025-2031年中国腐植酸行业区域市场投资潜力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2025-2031年中国腐植酸行业投资风险分析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一、2025-2031年中国腐植酸行业市场竞争风险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二、2025-2031年中国腐植酸行业技术风险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三、2025-2031年中国腐植酸行业政策风险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四、2025-2031年中国腐植酸行业进入退出风险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腐植酸投资机会分析与项目投资建议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腐植酸投资机会分析</w:t>
      </w:r>
      <w:r>
        <w:rPr>
          <w:rFonts w:hint="eastAsia"/>
        </w:rPr>
        <w:br/>
      </w:r>
      <w:r>
        <w:rPr>
          <w:rFonts w:hint="eastAsia"/>
        </w:rPr>
        <w:t>　　第二节 腐植酸投资趋势分析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一、腐植酸行业投资环境考察</w:t>
      </w:r>
      <w:r>
        <w:rPr>
          <w:rFonts w:hint="eastAsia"/>
        </w:rPr>
        <w:br/>
      </w:r>
      <w:r>
        <w:rPr>
          <w:rFonts w:hint="eastAsia"/>
        </w:rPr>
        <w:t>　　　　二、腐植酸投资风险及控制策略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三、腐植酸产品投资方向建议</w:t>
      </w:r>
      <w:r>
        <w:rPr>
          <w:rFonts w:hint="eastAsia"/>
        </w:rPr>
        <w:br/>
      </w:r>
      <w:r>
        <w:rPr>
          <w:rFonts w:hint="eastAsia"/>
        </w:rPr>
        <w:t>　　　　四、腐植酸项目投资建议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2019-2024年中国腐植酸市场规模及增长情况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2019-2024年中国腐植酸行业产量及增长趋势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2025-2031年中国腐植酸行业产量预测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2025-2031年中国腐植酸行业市场需求预测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**地区腐植酸市场规模及增长情况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2019-2024年中国腐植酸行业进口量及增速统计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2019-2024年中国腐植酸行业出口量及增速统计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2025年腐植酸市场前景分析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2025-2031年中国腐植酸市场需求预测</w:t>
      </w:r>
      <w:r>
        <w:rPr>
          <w:rFonts w:hint="eastAsia"/>
        </w:rPr>
        <w:br/>
      </w:r>
      <w:r>
        <w:rPr>
          <w:rFonts w:hint="eastAsia"/>
        </w:rPr>
        <w:t>　　图表 2025年腐植酸发展趋势预测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4cc6aa60a4ea9" w:history="1">
        <w:r>
          <w:rPr>
            <w:rStyle w:val="Hyperlink"/>
          </w:rPr>
          <w:t>2025-2031年中国腐植酸市场调研及发展趋势研究报告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4cc6aa60a4ea9" w:history="1">
        <w:r>
          <w:rPr>
            <w:rStyle w:val="Hyperlink"/>
          </w:rPr>
          <w:t>https://www.20087.com/5/23/FuZhiSuanDiaoChaBaoGao.html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热点：黄腐酸与腐植酸区别、腐植酸的作用及功能、腐植酸制作方法、腐植酸多少钱一吨、腐植酸腐殖酸一字之差、腐植酸结构式、腐植酸和黄腐酸哪个好、腐植酸钠、腐植酸喷叶面起什么作用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8ee815f14957" w:history="1">
      <w:r>
        <w:rPr>
          <w:rStyle w:val="Hyperlink"/>
        </w:rPr>
        <w:t>2025-2031年中国腐植酸市场调研及发展趋势研究报告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uZhiSuanDiaoChaBaoGao.html" TargetMode="External" Id="R82d4cc6aa60a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uZhiSuanDiaoChaBaoGao.html" TargetMode="External" Id="R3f8e8ee815f1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2025-02-08T04:22:00Z</dcterms:created>
  <dcterms:modified xsi:type="dcterms:W3CDTF">2025-02-08T05:22:00Z</dcterms:modified>
  <dc:subject>2025-2031年中国腐植酸市场调研及发展趋势研究报告</dc:subject>
  <dc:title>2025-2031年中国腐植酸市场调研及发展趋势研究报告</dc:title>
  <cp:keywords>2025-2031年中国腐植酸市场调研及发展趋势研究报告</cp:keywords>
  <dc:description>2025-2031年中国腐植酸市场调研及发展趋势研究报告</dc:description>
</cp:coreProperties>
</file>