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5dc8d67cb74239" w:history="1">
              <w:r>
                <w:rPr>
                  <w:rStyle w:val="Hyperlink"/>
                </w:rPr>
                <w:t>2025-2031年中国苯乙酸甲酯市场调研及投资前景分析报告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5dc8d67cb74239" w:history="1">
              <w:r>
                <w:rPr>
                  <w:rStyle w:val="Hyperlink"/>
                </w:rPr>
                <w:t>2025-2031年中国苯乙酸甲酯市场调研及投资前景分析报告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0386035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5dc8d67cb74239" w:history="1">
                <w:r>
                  <w:rPr>
                    <w:rStyle w:val="Hyperlink"/>
                  </w:rPr>
                  <w:t>https://www.20087.com/5/03/BenYiSuanJiaZhiShiChangDiaoYanBaoGao.html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酸甲酯是一种重要的有机化合物，广泛应用于医药、香料、化妆品等行业。近年来，随着合成技术和应用领域的拓展，苯乙酸甲酯的制备和应用技术得到了进一步发展。当前市场上，苯乙酸甲酯不仅在纯度和稳定性方面有所提高，还在合成路线和应用领域方面进行了优化。随着新型催化技术和分离纯化技术的应用，提高了苯乙酸甲酯的纯度和收率。此外，随着对化学品安全性和环境影响的关注，苯乙酸甲酯的生产过程更加注重安全和环保。</w:t>
      </w:r>
      <w:r>
        <w:rPr>
          <w:rFonts w:hint="eastAsia"/>
        </w:rPr>
        <w:br/>
      </w:r>
      <w:r>
        <w:rPr>
          <w:rFonts w:hint="eastAsia"/>
        </w:rPr>
        <w:t>　　未来，苯乙酸甲酯将更加注重技术创新和应用领域的拓展。随着化学工程和材料科学的进步，苯乙酸甲酯的生产将采用更多新型材料和技术，提高其纯度和收率。同时，随着绿色化学理念的推广，苯乙酸甲酯的合成将更加注重环保性能，如通过开发环境友好的合成路线和提高反应选择性。此外，随着可持续发展理念的推进，苯乙酸甲酯的应用将更加广泛，尤其是在需要高品质有机化合物的领域，如医药中间体和精细化学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5dc8d67cb74239" w:history="1">
        <w:r>
          <w:rPr>
            <w:rStyle w:val="Hyperlink"/>
          </w:rPr>
          <w:t>2025-2031年中国苯乙酸甲酯市场调研及投资前景分析报告</w:t>
        </w:r>
      </w:hyperlink>
      <w:r>
        <w:rPr>
          <w:rFonts w:hint="eastAsia"/>
        </w:rPr>
        <w:t>》依托国家统计局、相关行业协会及科研单位提供的权威数据，全面分析了苯乙酸甲酯行业发展环境、产业链结构、市场供需状况及价格变化，重点研究了苯乙酸甲酯行业内主要企业的经营现状。报告对苯乙酸甲酯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苯乙酸甲酯行业概况</w:t>
      </w:r>
      <w:r>
        <w:rPr>
          <w:rFonts w:hint="eastAsia"/>
        </w:rPr>
        <w:br/>
      </w:r>
      <w:r>
        <w:rPr>
          <w:rFonts w:hint="eastAsia"/>
        </w:rPr>
        <w:t>　　第一节 苯乙酸甲酯行业定义与特征</w:t>
      </w:r>
      <w:r>
        <w:rPr>
          <w:rFonts w:hint="eastAsia"/>
        </w:rPr>
        <w:br/>
      </w:r>
      <w:r>
        <w:rPr>
          <w:rFonts w:hint="eastAsia"/>
        </w:rPr>
        <w:t>　　第二节 苯乙酸甲酯行业发展历程</w:t>
      </w:r>
      <w:r>
        <w:rPr>
          <w:rFonts w:hint="eastAsia"/>
        </w:rPr>
        <w:br/>
      </w:r>
      <w:r>
        <w:rPr>
          <w:rFonts w:hint="eastAsia"/>
        </w:rPr>
        <w:t>　　第三节 苯乙酸甲酯产业链分析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2024-2025年中国苯乙酸甲酯行业发展环境分析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苯乙酸甲酯行业经济环境分析</w:t>
      </w:r>
      <w:r>
        <w:rPr>
          <w:rFonts w:hint="eastAsia"/>
        </w:rPr>
        <w:br/>
      </w:r>
      <w:r>
        <w:rPr>
          <w:rFonts w:hint="eastAsia"/>
        </w:rPr>
        <w:t>　　第二节 苯乙酸甲酯行业政策环境分析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一、苯乙酸甲酯行业政策影响分析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二、相关苯乙酸甲酯行业标准分析</w:t>
      </w:r>
      <w:r>
        <w:rPr>
          <w:rFonts w:hint="eastAsia"/>
        </w:rPr>
        <w:br/>
      </w:r>
      <w:r>
        <w:rPr>
          <w:rFonts w:hint="eastAsia"/>
        </w:rPr>
        <w:t>　　第三节 苯乙酸甲酯行业社会环境分析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2024-2025年苯乙酸甲酯行业技术发展现状及趋势分析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苯乙酸甲酯行业技术发展现状分析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国内外苯乙酸甲酯行业技术差异与原因</w:t>
      </w:r>
      <w:r>
        <w:rPr>
          <w:rFonts w:hint="eastAsia"/>
        </w:rPr>
        <w:br/>
      </w:r>
      <w:r>
        <w:rPr>
          <w:rFonts w:hint="eastAsia"/>
        </w:rPr>
        <w:t>　　第三节 苯乙酸甲酯行业技术发展方向、趋势预测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提升苯乙酸甲酯行业技术能力策略建议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2024-2025年中国苯乙酸甲酯行业发展概况</w:t>
      </w:r>
      <w:r>
        <w:rPr>
          <w:rFonts w:hint="eastAsia"/>
        </w:rPr>
        <w:br/>
      </w:r>
      <w:r>
        <w:rPr>
          <w:rFonts w:hint="eastAsia"/>
        </w:rPr>
        <w:t>　　第一节 苯乙酸甲酯行业发展态势分析</w:t>
      </w:r>
      <w:r>
        <w:rPr>
          <w:rFonts w:hint="eastAsia"/>
        </w:rPr>
        <w:br/>
      </w:r>
      <w:r>
        <w:rPr>
          <w:rFonts w:hint="eastAsia"/>
        </w:rPr>
        <w:t>　　第二节 苯乙酸甲酯行业发展特点分析</w:t>
      </w:r>
      <w:r>
        <w:rPr>
          <w:rFonts w:hint="eastAsia"/>
        </w:rPr>
        <w:br/>
      </w:r>
      <w:r>
        <w:rPr>
          <w:rFonts w:hint="eastAsia"/>
        </w:rPr>
        <w:t>　　第三节 苯乙酸甲酯行业市场供需分析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2024-2025年中国苯乙酸甲酯行业供给与需求情况分析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中国苯乙酸甲酯行业总体规模</w:t>
      </w:r>
      <w:r>
        <w:rPr>
          <w:rFonts w:hint="eastAsia"/>
        </w:rPr>
        <w:br/>
      </w:r>
      <w:r>
        <w:rPr>
          <w:rFonts w:hint="eastAsia"/>
        </w:rPr>
        <w:t>　　第二节 中国苯乙酸甲酯行业盈利情况分析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中国苯乙酸甲酯行业产量情况分析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一、2019-2024年中国苯乙酸甲酯行业产量统计分析</w:t>
      </w:r>
      <w:r>
        <w:rPr>
          <w:rFonts w:hint="eastAsia"/>
        </w:rPr>
        <w:br/>
      </w:r>
      <w:r>
        <w:rPr>
          <w:rFonts w:hint="eastAsia"/>
        </w:rPr>
        <w:t>　　　　二、苯乙酸甲酯行业区域产量分析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三、2025-2031年中国苯乙酸甲酯行业产量预测分析</w:t>
      </w:r>
      <w:r>
        <w:rPr>
          <w:rFonts w:hint="eastAsia"/>
        </w:rPr>
        <w:br/>
      </w:r>
      <w:r>
        <w:rPr>
          <w:rFonts w:hint="eastAsia"/>
        </w:rPr>
        <w:t>　　第四节 中国苯乙酸甲酯行业需求概况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一、2019-2024年中国苯乙酸甲酯行业需求情况分析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二、2024-2025年中国苯乙酸甲酯行业市场需求特点分析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三、2025-2031年中国苯乙酸甲酯市场需求预测分析</w:t>
      </w:r>
      <w:r>
        <w:rPr>
          <w:rFonts w:hint="eastAsia"/>
        </w:rPr>
        <w:br/>
      </w:r>
      <w:r>
        <w:rPr>
          <w:rFonts w:hint="eastAsia"/>
        </w:rPr>
        <w:t>　　第五节 苯乙酸甲酯产业供需平衡状况分析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苯乙酸甲酯细分市场深度分析</w:t>
      </w:r>
      <w:r>
        <w:rPr>
          <w:rFonts w:hint="eastAsia"/>
        </w:rPr>
        <w:br/>
      </w:r>
      <w:r>
        <w:rPr>
          <w:rFonts w:hint="eastAsia"/>
        </w:rPr>
        <w:t>　　第一节 苯乙酸甲酯细分市场（一）发展研究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苯乙酸甲酯细分市场（二）发展研究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中国苯乙酸甲酯行业进出口情况分析</w:t>
      </w:r>
      <w:r>
        <w:rPr>
          <w:rFonts w:hint="eastAsia"/>
        </w:rPr>
        <w:br/>
      </w:r>
      <w:r>
        <w:rPr>
          <w:rFonts w:hint="eastAsia"/>
        </w:rPr>
        <w:t>　　第一节 苯乙酸甲酯行业出口情况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一、2019-2024年苯乙酸甲酯行业出口情况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三、2025-2031年苯乙酸甲酯行业出口情况预测</w:t>
      </w:r>
      <w:r>
        <w:rPr>
          <w:rFonts w:hint="eastAsia"/>
        </w:rPr>
        <w:br/>
      </w:r>
      <w:r>
        <w:rPr>
          <w:rFonts w:hint="eastAsia"/>
        </w:rPr>
        <w:t>　　第二节 苯乙酸甲酯行业进口情况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一、2019-2024年苯乙酸甲酯行业进口情况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三、2025-2031年苯乙酸甲酯行业进口情况预测</w:t>
      </w:r>
      <w:r>
        <w:rPr>
          <w:rFonts w:hint="eastAsia"/>
        </w:rPr>
        <w:br/>
      </w:r>
      <w:r>
        <w:rPr>
          <w:rFonts w:hint="eastAsia"/>
        </w:rPr>
        <w:t>　　第三节 苯乙酸甲酯行业进出口面临的挑战及对策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2019-2024年中国苯乙酸甲酯行业区域市场分析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中国苯乙酸甲酯行业区域市场结构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重点地区苯乙酸甲酯行业调研分析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一、重点地区（一）苯乙酸甲酯市场分析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二、重点地区（二）苯乙酸甲酯市场分析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三、重点地区（三）苯乙酸甲酯市场分析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四、重点地区（四）苯乙酸甲酯市场分析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五、重点地区（五）苯乙酸甲酯市场分析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苯乙酸甲酯行业竞争格局分析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苯乙酸甲酯行业集中度分析</w:t>
      </w:r>
      <w:r>
        <w:rPr>
          <w:rFonts w:hint="eastAsia"/>
        </w:rPr>
        <w:br/>
      </w:r>
      <w:r>
        <w:rPr>
          <w:rFonts w:hint="eastAsia"/>
        </w:rPr>
        <w:t>　　　　一、苯乙酸甲酯市场集中度分析</w:t>
      </w:r>
      <w:r>
        <w:rPr>
          <w:rFonts w:hint="eastAsia"/>
        </w:rPr>
        <w:br/>
      </w:r>
      <w:r>
        <w:rPr>
          <w:rFonts w:hint="eastAsia"/>
        </w:rPr>
        <w:t>　　　　二、苯乙酸甲酯企业集中度分析</w:t>
      </w:r>
      <w:r>
        <w:rPr>
          <w:rFonts w:hint="eastAsia"/>
        </w:rPr>
        <w:br/>
      </w:r>
      <w:r>
        <w:rPr>
          <w:rFonts w:hint="eastAsia"/>
        </w:rPr>
        <w:t>　　　　三、苯乙酸甲酯区域集中度分析</w:t>
      </w:r>
      <w:r>
        <w:rPr>
          <w:rFonts w:hint="eastAsia"/>
        </w:rPr>
        <w:br/>
      </w:r>
      <w:r>
        <w:rPr>
          <w:rFonts w:hint="eastAsia"/>
        </w:rPr>
        <w:t>　　第二节 苯乙酸甲酯行业竞争格局分析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一、2024-2025年苯乙酸甲酯行业竞争分析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二、2024-2025年中外苯乙酸甲酯产品竞争分析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三、2024-2025年中国苯乙酸甲酯市场竞争分析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四、2025-2031年国内主要苯乙酸甲酯企业动向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苯乙酸甲酯行业重点企业发展调研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苯乙酸甲酯重点企业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三、苯乙酸甲酯企业经营情况分析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苯乙酸甲酯重点企业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三、苯乙酸甲酯企业经营情况分析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苯乙酸甲酯重点企业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三、苯乙酸甲酯企业经营情况分析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苯乙酸甲酯重点企业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三、苯乙酸甲酯企业经营情况分析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苯乙酸甲酯重点企业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三、苯乙酸甲酯企业经营情况分析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苯乙酸甲酯重点企业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三、苯乙酸甲酯企业经营情况分析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苯乙酸甲酯重点企业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三、苯乙酸甲酯企业经营情况分析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苯乙酸甲酯重点企业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三、苯乙酸甲酯企业经营情况分析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苯乙酸甲酯企业制定“十五五”发展战略研究分析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中国苯乙酸甲酯行业营销策略分析</w:t>
      </w:r>
      <w:r>
        <w:rPr>
          <w:rFonts w:hint="eastAsia"/>
        </w:rPr>
        <w:br/>
      </w:r>
      <w:r>
        <w:rPr>
          <w:rFonts w:hint="eastAsia"/>
        </w:rPr>
        <w:t>　　第一节 苯乙酸甲酯市场推广策略研究分析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一、做好苯乙酸甲酯产品导入</w:t>
      </w:r>
      <w:r>
        <w:rPr>
          <w:rFonts w:hint="eastAsia"/>
        </w:rPr>
        <w:br/>
      </w:r>
      <w:r>
        <w:rPr>
          <w:rFonts w:hint="eastAsia"/>
        </w:rPr>
        <w:t>　　　　二、做好苯乙酸甲酯产品组合和产品线决策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三、苯乙酸甲酯行业城市市场推广策略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苯乙酸甲酯行业渠道营销研究分析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一、苯乙酸甲酯行业营销环境分析</w:t>
      </w:r>
      <w:r>
        <w:rPr>
          <w:rFonts w:hint="eastAsia"/>
        </w:rPr>
        <w:br/>
      </w:r>
      <w:r>
        <w:rPr>
          <w:rFonts w:hint="eastAsia"/>
        </w:rPr>
        <w:t>　　　　二、苯乙酸甲酯行业现存的营销渠道分析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三、苯乙酸甲酯行业终端市场营销管理策略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苯乙酸甲酯行业营销战略研究分析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一、中国苯乙酸甲酯行业有效整合营销策略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二、建立苯乙酸甲酯行业厂商的双嬴模式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苯乙酸甲酯行业投资效益及风险分析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苯乙酸甲酯行业投资效益分析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一、2019-2024年苯乙酸甲酯行业投资状况分析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二、2019-2024年苯乙酸甲酯行业投资效益分析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三、2025-2031年苯乙酸甲酯行业投资趋势预测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四、2025-2031年苯乙酸甲酯行业投资方向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五、2025-2031年苯乙酸甲酯行业投资建议</w:t>
      </w:r>
      <w:r>
        <w:rPr>
          <w:rFonts w:hint="eastAsia"/>
        </w:rPr>
        <w:br/>
      </w:r>
      <w:r>
        <w:rPr>
          <w:rFonts w:hint="eastAsia"/>
        </w:rPr>
        <w:t>　　第二节 2025-2031年苯乙酸甲酯行业投资风险及控制策略分析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一、苯乙酸甲酯市场风险及控制策略</w:t>
      </w:r>
      <w:r>
        <w:rPr>
          <w:rFonts w:hint="eastAsia"/>
        </w:rPr>
        <w:br/>
      </w:r>
      <w:r>
        <w:rPr>
          <w:rFonts w:hint="eastAsia"/>
        </w:rPr>
        <w:t>　　　　二、苯乙酸甲酯行业政策风险及控制策略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三、苯乙酸甲酯经营风险及控制策略</w:t>
      </w:r>
      <w:r>
        <w:rPr>
          <w:rFonts w:hint="eastAsia"/>
        </w:rPr>
        <w:br/>
      </w:r>
      <w:r>
        <w:rPr>
          <w:rFonts w:hint="eastAsia"/>
        </w:rPr>
        <w:t>　　　　四、苯乙酸甲酯同业竞争风险及控制策略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五、苯乙酸甲酯行业其他风险及控制策略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苯乙酸甲酯市场预测及项目投资建议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中国苯乙酸甲酯行业生产、营销企业投资运作模式分析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苯乙酸甲酯行业外销与内销优势分析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2025-2031年中国苯乙酸甲酯行业市场规模及增长趋势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2025-2031年中国苯乙酸甲酯行业投资规模预测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2025-2031年苯乙酸甲酯行业市场盈利预测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(中:智:林)苯乙酸甲酯行业项目投资建议</w:t>
      </w:r>
      <w:r>
        <w:rPr>
          <w:rFonts w:hint="eastAsia"/>
        </w:rPr>
        <w:br/>
      </w:r>
      <w:r>
        <w:rPr>
          <w:rFonts w:hint="eastAsia"/>
        </w:rPr>
        <w:t>　　　　一、苯乙酸甲酯技术应用注意事项</w:t>
      </w:r>
      <w:r>
        <w:rPr>
          <w:rFonts w:hint="eastAsia"/>
        </w:rPr>
        <w:br/>
      </w:r>
      <w:r>
        <w:rPr>
          <w:rFonts w:hint="eastAsia"/>
        </w:rPr>
        <w:t>　　　　二、苯乙酸甲酯项目投资注意事项</w:t>
      </w:r>
      <w:r>
        <w:rPr>
          <w:rFonts w:hint="eastAsia"/>
        </w:rPr>
        <w:br/>
      </w:r>
      <w:r>
        <w:rPr>
          <w:rFonts w:hint="eastAsia"/>
        </w:rPr>
        <w:t>　　　　三、苯乙酸甲酯生产开发注意事项</w:t>
      </w:r>
      <w:r>
        <w:rPr>
          <w:rFonts w:hint="eastAsia"/>
        </w:rPr>
        <w:br/>
      </w:r>
      <w:r>
        <w:rPr>
          <w:rFonts w:hint="eastAsia"/>
        </w:rPr>
        <w:t>　　　　四、苯乙酸甲酯销售注意事项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苯乙酸甲酯行业类别</w:t>
      </w:r>
      <w:r>
        <w:rPr>
          <w:rFonts w:hint="eastAsia"/>
        </w:rPr>
        <w:br/>
      </w:r>
      <w:r>
        <w:rPr>
          <w:rFonts w:hint="eastAsia"/>
        </w:rPr>
        <w:t>　　图表 苯乙酸甲酯行业产业链调研</w:t>
      </w:r>
      <w:r>
        <w:rPr>
          <w:rFonts w:hint="eastAsia"/>
        </w:rPr>
        <w:br/>
      </w:r>
      <w:r>
        <w:rPr>
          <w:rFonts w:hint="eastAsia"/>
        </w:rPr>
        <w:t>　　图表 苯乙酸甲酯行业现状</w:t>
      </w:r>
      <w:r>
        <w:rPr>
          <w:rFonts w:hint="eastAsia"/>
        </w:rPr>
        <w:br/>
      </w:r>
      <w:r>
        <w:rPr>
          <w:rFonts w:hint="eastAsia"/>
        </w:rPr>
        <w:t>　　图表 苯乙酸甲酯行业标准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2019-2024年中国苯乙酸甲酯行业市场规模</w:t>
      </w:r>
      <w:r>
        <w:rPr>
          <w:rFonts w:hint="eastAsia"/>
        </w:rPr>
        <w:br/>
      </w:r>
      <w:r>
        <w:rPr>
          <w:rFonts w:hint="eastAsia"/>
        </w:rPr>
        <w:t>　　图表 2024年中国苯乙酸甲酯行业产能</w:t>
      </w:r>
      <w:r>
        <w:rPr>
          <w:rFonts w:hint="eastAsia"/>
        </w:rPr>
        <w:br/>
      </w:r>
      <w:r>
        <w:rPr>
          <w:rFonts w:hint="eastAsia"/>
        </w:rPr>
        <w:t>　　图表 2019-2024年中国苯乙酸甲酯行业产量统计</w:t>
      </w:r>
      <w:r>
        <w:rPr>
          <w:rFonts w:hint="eastAsia"/>
        </w:rPr>
        <w:br/>
      </w:r>
      <w:r>
        <w:rPr>
          <w:rFonts w:hint="eastAsia"/>
        </w:rPr>
        <w:t>　　图表 苯乙酸甲酯行业动态</w:t>
      </w:r>
      <w:r>
        <w:rPr>
          <w:rFonts w:hint="eastAsia"/>
        </w:rPr>
        <w:br/>
      </w:r>
      <w:r>
        <w:rPr>
          <w:rFonts w:hint="eastAsia"/>
        </w:rPr>
        <w:t>　　图表 2019-2024年中国苯乙酸甲酯市场需求量</w:t>
      </w:r>
      <w:r>
        <w:rPr>
          <w:rFonts w:hint="eastAsia"/>
        </w:rPr>
        <w:br/>
      </w:r>
      <w:r>
        <w:rPr>
          <w:rFonts w:hint="eastAsia"/>
        </w:rPr>
        <w:t>　　图表 2024年中国苯乙酸甲酯行业需求区域调研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2019-2024年中国苯乙酸甲酯行情</w:t>
      </w:r>
      <w:r>
        <w:rPr>
          <w:rFonts w:hint="eastAsia"/>
        </w:rPr>
        <w:br/>
      </w:r>
      <w:r>
        <w:rPr>
          <w:rFonts w:hint="eastAsia"/>
        </w:rPr>
        <w:t>　　图表 2019-2024年中国苯乙酸甲酯价格走势图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2019-2024年中国苯乙酸甲酯行业销售收入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2019-2024年中国苯乙酸甲酯行业盈利情况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2019-2024年中国苯乙酸甲酯行业利润总额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2019-2024年中国苯乙酸甲酯进口统计</w:t>
      </w:r>
      <w:r>
        <w:rPr>
          <w:rFonts w:hint="eastAsia"/>
        </w:rPr>
        <w:br/>
      </w:r>
      <w:r>
        <w:rPr>
          <w:rFonts w:hint="eastAsia"/>
        </w:rPr>
        <w:t>　　图表 2019-2024年中国苯乙酸甲酯出口统计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2019-2024年中国苯乙酸甲酯行业企业数量统计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**地区苯乙酸甲酯市场规模</w:t>
      </w:r>
      <w:r>
        <w:rPr>
          <w:rFonts w:hint="eastAsia"/>
        </w:rPr>
        <w:br/>
      </w:r>
      <w:r>
        <w:rPr>
          <w:rFonts w:hint="eastAsia"/>
        </w:rPr>
        <w:t>　　图表 **地区苯乙酸甲酯行业市场需求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**地区苯乙酸甲酯市场调研</w:t>
      </w:r>
      <w:r>
        <w:rPr>
          <w:rFonts w:hint="eastAsia"/>
        </w:rPr>
        <w:br/>
      </w:r>
      <w:r>
        <w:rPr>
          <w:rFonts w:hint="eastAsia"/>
        </w:rPr>
        <w:t>　　图表 **地区苯乙酸甲酯行业市场需求分析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**地区苯乙酸甲酯市场规模</w:t>
      </w:r>
      <w:r>
        <w:rPr>
          <w:rFonts w:hint="eastAsia"/>
        </w:rPr>
        <w:br/>
      </w:r>
      <w:r>
        <w:rPr>
          <w:rFonts w:hint="eastAsia"/>
        </w:rPr>
        <w:t>　　图表 **地区苯乙酸甲酯行业市场需求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**地区苯乙酸甲酯市场调研</w:t>
      </w:r>
      <w:r>
        <w:rPr>
          <w:rFonts w:hint="eastAsia"/>
        </w:rPr>
        <w:br/>
      </w:r>
      <w:r>
        <w:rPr>
          <w:rFonts w:hint="eastAsia"/>
        </w:rPr>
        <w:t>　　图表 **地区苯乙酸甲酯行业市场需求分析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苯乙酸甲酯行业竞争对手分析</w:t>
      </w:r>
      <w:r>
        <w:rPr>
          <w:rFonts w:hint="eastAsia"/>
        </w:rPr>
        <w:br/>
      </w:r>
      <w:r>
        <w:rPr>
          <w:rFonts w:hint="eastAsia"/>
        </w:rPr>
        <w:t>　　图表 苯乙酸甲酯重点企业（一）基本信息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苯乙酸甲酯重点企业（一）经营情况分析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苯乙酸甲酯重点企业（一）主要经济指标情况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苯乙酸甲酯重点企业（一）盈利能力情况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苯乙酸甲酯重点企业（一）偿债能力情况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苯乙酸甲酯重点企业（一）运营能力情况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苯乙酸甲酯重点企业（一）成长能力情况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苯乙酸甲酯重点企业（二）基本信息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苯乙酸甲酯重点企业（二）经营情况分析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苯乙酸甲酯重点企业（二）主要经济指标情况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苯乙酸甲酯重点企业（二）盈利能力情况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苯乙酸甲酯重点企业（二）偿债能力情况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苯乙酸甲酯重点企业（二）运营能力情况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苯乙酸甲酯重点企业（二）成长能力情况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苯乙酸甲酯重点企业（三）基本信息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苯乙酸甲酯重点企业（三）经营情况分析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苯乙酸甲酯重点企业（三）主要经济指标情况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苯乙酸甲酯重点企业（三）盈利能力情况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苯乙酸甲酯重点企业（三）偿债能力情况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苯乙酸甲酯重点企业（三）运营能力情况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苯乙酸甲酯重点企业（三）成长能力情况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2025-2031年中国苯乙酸甲酯行业产能预测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2025-2031年中国苯乙酸甲酯行业产量预测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2025-2031年中国苯乙酸甲酯市场需求预测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2025-2031年中国苯乙酸甲酯行业市场规模预测</w:t>
      </w:r>
      <w:r>
        <w:rPr>
          <w:rFonts w:hint="eastAsia"/>
        </w:rPr>
        <w:br/>
      </w:r>
      <w:r>
        <w:rPr>
          <w:rFonts w:hint="eastAsia"/>
        </w:rPr>
        <w:t>　　图表 苯乙酸甲酯行业准入条件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2025-2031年中国苯乙酸甲酯市场前景</w:t>
      </w:r>
      <w:r>
        <w:rPr>
          <w:rFonts w:hint="eastAsia"/>
        </w:rPr>
        <w:br/>
      </w:r>
      <w:r>
        <w:rPr>
          <w:rFonts w:hint="eastAsia"/>
        </w:rPr>
        <w:t>　　图表 2025-2031年中国苯乙酸甲酯行业信息化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2025-2031年中国苯乙酸甲酯行业风险分析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2025-2031年中国苯乙酸甲酯行业发展趋势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5dc8d67cb74239" w:history="1">
        <w:r>
          <w:rPr>
            <w:rStyle w:val="Hyperlink"/>
          </w:rPr>
          <w:t>2025-2031年中国苯乙酸甲酯市场调研及投资前景分析报告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0386035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5dc8d67cb74239" w:history="1">
        <w:r>
          <w:rPr>
            <w:rStyle w:val="Hyperlink"/>
          </w:rPr>
          <w:t>https://www.20087.com/5/03/BenYiSuanJiaZhiShiChangDiaoYanBaoGao.html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热点：苯乙酸甲酯还原、对羟基苯乙酸甲酯、苯甲酸苯甲酯、苯乙酸甲酯密度、4甲酸甲酯苯乙酸甲酯、苯乙酸甲酯价格、丙酸苯乙酯、苯乙酸甲酯和苯甲酸乙酯能否用红外吸收光谱区别、乙酸苯甲酯的性质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30742dd4ca4f69" w:history="1">
      <w:r>
        <w:rPr>
          <w:rStyle w:val="Hyperlink"/>
        </w:rPr>
        <w:t>2025-2031年中国苯乙酸甲酯市场调研及投资前景分析报告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BenYiSuanJiaZhiShiChangDiaoYanBaoGao.html" TargetMode="External" Id="R455dc8d67cb7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BenYiSuanJiaZhiShiChangDiaoYanBaoGao.html" TargetMode="External" Id="R7430742dd4ca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2024-11-13T23:45:00Z</dcterms:created>
  <dcterms:modified xsi:type="dcterms:W3CDTF">2024-11-14T00:45:00Z</dcterms:modified>
  <dc:subject>2025-2031年中国苯乙酸甲酯市场调研及投资前景分析报告</dc:subject>
  <dc:title>2025-2031年中国苯乙酸甲酯市场调研及投资前景分析报告</dc:title>
  <cp:keywords>2025-2031年中国苯乙酸甲酯市场调研及投资前景分析报告</cp:keywords>
  <dc:description>2025-2031年中国苯乙酸甲酯市场调研及投资前景分析报告</dc:description>
</cp:coreProperties>
</file>