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7dbbb242e4b45" w:history="1">
              <w:r>
                <w:rPr>
                  <w:rStyle w:val="Hyperlink"/>
                </w:rPr>
                <w:t>2025-2031年中国茶花籽油市场现状调研与趋势预测报告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7dbbb242e4b45" w:history="1">
              <w:r>
                <w:rPr>
                  <w:rStyle w:val="Hyperlink"/>
                </w:rPr>
                <w:t>2025-2031年中国茶花籽油市场现状调研与趋势预测报告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7dbbb242e4b45" w:history="1">
                <w:r>
                  <w:rPr>
                    <w:rStyle w:val="Hyperlink"/>
                  </w:rPr>
                  <w:t>https://www.20087.com/5/53/ChaHuaZiYouFaZhanQuShiFenXi.html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花籽油是一种高品质食用油，富含不饱和脂肪酸、维生素E和抗氧化剂，具有较高的营养价值和健康益处。近年来，随着消费者对健康饮食和天然食品的兴趣增加，茶花籽油的市场需求稳步增长。同时，茶花籽油在化妆品行业也找到了一席之地，因其保湿和护肤功效而受到青睐。</w:t>
      </w:r>
      <w:r>
        <w:rPr>
          <w:rFonts w:hint="eastAsia"/>
        </w:rPr>
        <w:br/>
      </w:r>
      <w:r>
        <w:rPr>
          <w:rFonts w:hint="eastAsia"/>
        </w:rPr>
        <w:t>　　茶花籽油的未来将涉及更深入的科学研究和市场拓展。随着对其健康益处的进一步认识，茶花籽油将被更多地纳入日常饮食和营养补充剂中。同时，化妆品和护肤品中茶花籽油的应用将扩大，尤其是针对高端市场的抗衰老和修复产品。此外，可持续农业实践和有机认证将提升茶花籽油的市场价值，满足消费者对环保和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7dbbb242e4b45" w:history="1">
        <w:r>
          <w:rPr>
            <w:rStyle w:val="Hyperlink"/>
          </w:rPr>
          <w:t>2025-2031年中国茶花籽油市场现状调研与趋势预测报告</w:t>
        </w:r>
      </w:hyperlink>
      <w:r>
        <w:rPr>
          <w:rFonts w:hint="eastAsia"/>
        </w:rPr>
        <w:t>》依托权威机构及行业协会数据，结合茶花籽油行业的宏观环境与微观实践，从茶花籽油市场规模、市场需求、技术现状及产业链结构等多维度进行了系统调研与分析。报告通过严谨的研究方法与翔实的数据支持，辅以直观图表，全面剖析了茶花籽油行业发展趋势、重点企业表现及市场竞争格局，并通过SWOT分析揭示了行业机遇与潜在风险，为茶花籽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茶花籽油行业界定</w:t>
      </w:r>
      <w:r>
        <w:rPr>
          <w:rFonts w:hint="eastAsia"/>
        </w:rPr>
        <w:br/>
      </w:r>
      <w:r>
        <w:rPr>
          <w:rFonts w:hint="eastAsia"/>
        </w:rPr>
        <w:t>　　第一节 茶花籽油行业定义</w:t>
      </w:r>
      <w:r>
        <w:rPr>
          <w:rFonts w:hint="eastAsia"/>
        </w:rPr>
        <w:br/>
      </w:r>
      <w:r>
        <w:rPr>
          <w:rFonts w:hint="eastAsia"/>
        </w:rPr>
        <w:t>　　第二节 茶花籽油行业特点分析</w:t>
      </w:r>
      <w:r>
        <w:rPr>
          <w:rFonts w:hint="eastAsia"/>
        </w:rPr>
        <w:br/>
      </w:r>
      <w:r>
        <w:rPr>
          <w:rFonts w:hint="eastAsia"/>
        </w:rPr>
        <w:t>　　第三节 茶花籽油产业链分析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2025年世界茶花籽油行业市场运行形势分析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2025年全球茶花籽油行业发展概况</w:t>
      </w:r>
      <w:r>
        <w:rPr>
          <w:rFonts w:hint="eastAsia"/>
        </w:rPr>
        <w:br/>
      </w:r>
      <w:r>
        <w:rPr>
          <w:rFonts w:hint="eastAsia"/>
        </w:rPr>
        <w:t>　　第二节 世界茶花籽油行业发展走势</w:t>
      </w:r>
      <w:r>
        <w:rPr>
          <w:rFonts w:hint="eastAsia"/>
        </w:rPr>
        <w:br/>
      </w:r>
      <w:r>
        <w:rPr>
          <w:rFonts w:hint="eastAsia"/>
        </w:rPr>
        <w:t>　　　　二、全球茶花籽油行业市场分布情况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三、全球茶花籽油行业发展趋势分析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全球茶花籽油行业重点国家和区域分析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中国茶花籽油行业发展环境分析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2025年茶花籽油行业技术发展现状及趋势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当前我国茶花籽油技术发展现状</w:t>
      </w:r>
      <w:r>
        <w:rPr>
          <w:rFonts w:hint="eastAsia"/>
        </w:rPr>
        <w:br/>
      </w:r>
      <w:r>
        <w:rPr>
          <w:rFonts w:hint="eastAsia"/>
        </w:rPr>
        <w:t>　　第二节 中外茶花籽油技术差距及产生差距的主要原因分析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提高我国茶花籽油技术的对策</w:t>
      </w:r>
      <w:r>
        <w:rPr>
          <w:rFonts w:hint="eastAsia"/>
        </w:rPr>
        <w:br/>
      </w:r>
      <w:r>
        <w:rPr>
          <w:rFonts w:hint="eastAsia"/>
        </w:rPr>
        <w:t>　　第四节 我国茶花籽油研发、设计发展趋势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中国茶花籽油发展现状调研</w:t>
      </w:r>
      <w:r>
        <w:rPr>
          <w:rFonts w:hint="eastAsia"/>
        </w:rPr>
        <w:br/>
      </w:r>
      <w:r>
        <w:rPr>
          <w:rFonts w:hint="eastAsia"/>
        </w:rPr>
        <w:t>　　第一节 中国茶花籽油市场现状分析</w:t>
      </w:r>
      <w:r>
        <w:rPr>
          <w:rFonts w:hint="eastAsia"/>
        </w:rPr>
        <w:br/>
      </w:r>
      <w:r>
        <w:rPr>
          <w:rFonts w:hint="eastAsia"/>
        </w:rPr>
        <w:t>　　第二节 中国茶花籽油行业产量情况分析及预测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一、茶花籽油总体产能规模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三、2020-2025年中国茶花籽油产量统计</w:t>
      </w:r>
      <w:r>
        <w:rPr>
          <w:rFonts w:hint="eastAsia"/>
        </w:rPr>
        <w:br/>
      </w:r>
      <w:r>
        <w:rPr>
          <w:rFonts w:hint="eastAsia"/>
        </w:rPr>
        <w:t>　　　　二、茶花籽油生产区域分布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三、2025-2031年中国茶花籽油产量预测分析</w:t>
      </w:r>
      <w:r>
        <w:rPr>
          <w:rFonts w:hint="eastAsia"/>
        </w:rPr>
        <w:br/>
      </w:r>
      <w:r>
        <w:rPr>
          <w:rFonts w:hint="eastAsia"/>
        </w:rPr>
        <w:t>　　第三节 中国茶花籽油市场需求分析及预测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一、中国茶花籽油市场需求特点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二、2020-2025年中国茶花籽油市场需求量统计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三、2025-2031年中国茶花籽油市场需求量预测分析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中国茶花籽油行业进出口情况分析预测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2020-2025年中国茶花籽油行业进出口情况分析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一、2020-2025年中国茶花籽油行业进口分析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二、2020-2025年中国茶花籽油行业出口分析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2025-2031年中国茶花籽油行业进出口情况预测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一、2025-2031年中国茶花籽油行业进口预测分析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二、2025-2031年中国茶花籽油行业出口预测分析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影响茶花籽油行业进出口变化的主要原因分析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2020-2025年中国茶花籽油行业重点地区调研分析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一、中国茶花籽油行业重点区域市场结构调研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二、**地区茶花籽油市场调研分析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三、**地区茶花籽油市场调研分析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四、**地区茶花籽油市场调研分析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五、**地区茶花籽油市场调研分析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六、**地区茶花籽油市场调研分析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茶花籽油行业竞争格局分析</w:t>
      </w:r>
      <w:r>
        <w:rPr>
          <w:rFonts w:hint="eastAsia"/>
        </w:rPr>
        <w:br/>
      </w:r>
      <w:r>
        <w:rPr>
          <w:rFonts w:hint="eastAsia"/>
        </w:rPr>
        <w:t>　　第一节 茶花籽油行业集中度分析</w:t>
      </w:r>
      <w:r>
        <w:rPr>
          <w:rFonts w:hint="eastAsia"/>
        </w:rPr>
        <w:br/>
      </w:r>
      <w:r>
        <w:rPr>
          <w:rFonts w:hint="eastAsia"/>
        </w:rPr>
        <w:t>　　　　一、茶花籽油市场集中度分析</w:t>
      </w:r>
      <w:r>
        <w:rPr>
          <w:rFonts w:hint="eastAsia"/>
        </w:rPr>
        <w:br/>
      </w:r>
      <w:r>
        <w:rPr>
          <w:rFonts w:hint="eastAsia"/>
        </w:rPr>
        <w:t>　　　　二、茶花籽油企业集中度分析</w:t>
      </w:r>
      <w:r>
        <w:rPr>
          <w:rFonts w:hint="eastAsia"/>
        </w:rPr>
        <w:br/>
      </w:r>
      <w:r>
        <w:rPr>
          <w:rFonts w:hint="eastAsia"/>
        </w:rPr>
        <w:t>　　　　三、茶花籽油区域集中度分析</w:t>
      </w:r>
      <w:r>
        <w:rPr>
          <w:rFonts w:hint="eastAsia"/>
        </w:rPr>
        <w:br/>
      </w:r>
      <w:r>
        <w:rPr>
          <w:rFonts w:hint="eastAsia"/>
        </w:rPr>
        <w:t>　　第二节 茶花籽油行业主要企业竞争力分析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茶花籽油行业竞争格局分析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一、2025年茶花籽油行业竞争分析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二、2025年中外茶花籽油产品竞争分析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三、2020-2025年我国茶花籽油市场竞争分析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四、2025-2031年国内主要茶花籽油企业动向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茶花籽油行业细分产品市场调研分析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茶花籽油行业上、下游市场分析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茶花籽油行业上游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茶花籽油行业下游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茶花籽油行业重点企业发展调研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茶花籽油重点企业（一）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茶花籽油重点企业（二）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茶花籽油重点企业（三）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茶花籽油重点企业（四）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茶花籽油重点企业（五）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茶花籽油重点企业（六）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茶花籽油企业管理策略建议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提高茶花籽油企业竞争力的策略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一、提高中国茶花籽油企业核心竞争力的对策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二、茶花籽油企业提升竞争力的主要方向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三、影响茶花籽油企业核心竞争力的因素及提升途径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四、提高茶花籽油企业竞争力的策略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对我国茶花籽油品牌的战略思考</w:t>
      </w:r>
      <w:r>
        <w:rPr>
          <w:rFonts w:hint="eastAsia"/>
        </w:rPr>
        <w:br/>
      </w:r>
      <w:r>
        <w:rPr>
          <w:rFonts w:hint="eastAsia"/>
        </w:rPr>
        <w:t>　　　　一、茶花籽油实施品牌战略的意义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二、茶花籽油企业品牌的现状分析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三、我国茶花籽油企业的品牌战略</w:t>
      </w:r>
      <w:r>
        <w:rPr>
          <w:rFonts w:hint="eastAsia"/>
        </w:rPr>
        <w:br/>
      </w:r>
      <w:r>
        <w:rPr>
          <w:rFonts w:hint="eastAsia"/>
        </w:rPr>
        <w:t>　　　　四、茶花籽油品牌战略管理的策略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2025-2031年中国茶花籽油行业前景与风险预测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2025年中国茶花籽油市场前景分析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2025-2031年中国茶花籽油发展趋势预测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2025-2031年中国茶花籽油行业投资特性分析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一、2025-2031年中国茶花籽油行业进入壁垒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二、2025-2031年中国茶花籽油行业盈利模式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三、2025-2031年中国茶花籽油行业盈利因素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2025-2031年中国茶花籽油行业投资机会分析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一、2025-2031年中国茶花籽油细分市场投资机会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二、2025-2031年中国茶花籽油行业区域市场投资潜力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2025-2031年中国茶花籽油行业投资风险分析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一、2025-2031年中国茶花籽油行业市场竞争风险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二、2025-2031年中国茶花籽油行业技术风险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三、2025-2031年中国茶花籽油行业政策风险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四、2025-2031年中国茶花籽油行业进入退出风险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茶花籽油行业研究结论</w:t>
      </w:r>
      <w:r>
        <w:rPr>
          <w:rFonts w:hint="eastAsia"/>
        </w:rPr>
        <w:br/>
      </w:r>
      <w:r>
        <w:rPr>
          <w:rFonts w:hint="eastAsia"/>
        </w:rPr>
        <w:t>　　第二节 茶花籽油行业投资价值评估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[:中智:林:]茶花籽油行业投资建议</w:t>
      </w:r>
      <w:r>
        <w:rPr>
          <w:rFonts w:hint="eastAsia"/>
        </w:rPr>
        <w:br/>
      </w:r>
      <w:r>
        <w:rPr>
          <w:rFonts w:hint="eastAsia"/>
        </w:rPr>
        <w:t>　　　　一、茶花籽油行业投资策略建议</w:t>
      </w:r>
      <w:r>
        <w:rPr>
          <w:rFonts w:hint="eastAsia"/>
        </w:rPr>
        <w:br/>
      </w:r>
      <w:r>
        <w:rPr>
          <w:rFonts w:hint="eastAsia"/>
        </w:rPr>
        <w:t>　　　　二、茶花籽油行业投资方向建议</w:t>
      </w:r>
      <w:r>
        <w:rPr>
          <w:rFonts w:hint="eastAsia"/>
        </w:rPr>
        <w:br/>
      </w:r>
      <w:r>
        <w:rPr>
          <w:rFonts w:hint="eastAsia"/>
        </w:rPr>
        <w:t>　　　　三、茶花籽油行业投资方式建议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茶花籽油行业历程</w:t>
      </w:r>
      <w:r>
        <w:rPr>
          <w:rFonts w:hint="eastAsia"/>
        </w:rPr>
        <w:br/>
      </w:r>
      <w:r>
        <w:rPr>
          <w:rFonts w:hint="eastAsia"/>
        </w:rPr>
        <w:t>　　图表 茶花籽油行业生命周期</w:t>
      </w:r>
      <w:r>
        <w:rPr>
          <w:rFonts w:hint="eastAsia"/>
        </w:rPr>
        <w:br/>
      </w:r>
      <w:r>
        <w:rPr>
          <w:rFonts w:hint="eastAsia"/>
        </w:rPr>
        <w:t>　　图表 茶花籽油行业产业链分析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2020-2025年中国茶花籽油行业市场规模及增长情况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2020-2025年茶花籽油行业市场容量分析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2020-2025年中国茶花籽油行业产能统计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2020-2025年中国茶花籽油行业产量及增长趋势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2020-2025年中国茶花籽油市场需求量及增速统计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2025年中国茶花籽油行业需求领域分布格局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2020-2025年中国茶花籽油行业销售收入分析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2020-2025年中国茶花籽油行业盈利情况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2020-2025年中国茶花籽油行业利润总额统计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2020-2025年中国茶花籽油进口数量分析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2020-2025年中国茶花籽油进口金额分析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2020-2025年中国茶花籽油出口数量分析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2020-2025年中国茶花籽油出口金额分析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2025年中国茶花籽油进口国家及地区分析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2025年中国茶花籽油出口国家及地区分析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2020-2025年中国茶花籽油行业企业数量情况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2020-2025年中国茶花籽油行业企业平均规模情况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**地区茶花籽油行业市场需求情况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茶花籽油重点企业（一）基本信息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茶花籽油重点企业（一）经营情况分析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茶花籽油重点企业（一）主要经济指标情况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茶花籽油重点企业（一）盈利能力情况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茶花籽油重点企业（一）偿债能力情况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茶花籽油重点企业（一）运营能力情况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茶花籽油重点企业（一）成长能力情况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茶花籽油重点企业（二）基本信息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茶花籽油重点企业（二）经营情况分析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茶花籽油重点企业（二）主要经济指标情况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茶花籽油重点企业（二）盈利能力情况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茶花籽油重点企业（二）偿债能力情况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茶花籽油重点企业（二）运营能力情况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茶花籽油重点企业（二）成长能力情况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茶花籽油企业信息</w:t>
      </w:r>
      <w:r>
        <w:rPr>
          <w:rFonts w:hint="eastAsia"/>
        </w:rPr>
        <w:br/>
      </w:r>
      <w:r>
        <w:rPr>
          <w:rFonts w:hint="eastAsia"/>
        </w:rPr>
        <w:t>　　图表 茶花籽油企业经营情况分析</w:t>
      </w:r>
      <w:r>
        <w:rPr>
          <w:rFonts w:hint="eastAsia"/>
        </w:rPr>
        <w:br/>
      </w:r>
      <w:r>
        <w:rPr>
          <w:rFonts w:hint="eastAsia"/>
        </w:rPr>
        <w:t>　　图表 茶花籽油重点企业（三）主要经济指标情况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茶花籽油重点企业（三）盈利能力情况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茶花籽油重点企业（三）偿债能力情况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茶花籽油重点企业（三）运营能力情况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茶花籽油重点企业（三）成长能力情况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2025-2031年中国茶花籽油行业产能预测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2025-2031年中国茶花籽油行业产量预测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2025-2031年中国茶花籽油市场需求量预测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2025-2031年中国茶花籽油行业供需平衡预测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2025-2031年中国茶花籽油行业市场容量预测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2025-2031年中国茶花籽油行业市场规模预测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2025-2031年中国茶花籽油市场前景分析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2025-2031年中国茶花籽油发展趋势预测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7dbbb242e4b45" w:history="1">
        <w:r>
          <w:rPr>
            <w:rStyle w:val="Hyperlink"/>
          </w:rPr>
          <w:t>2025-2031年中国茶花籽油市场现状调研与趋势预测报告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7dbbb242e4b45" w:history="1">
        <w:r>
          <w:rPr>
            <w:rStyle w:val="Hyperlink"/>
          </w:rPr>
          <w:t>https://www.20087.com/5/53/ChaHuaZiYouFaZhanQuShiFenXi.html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热点：茶籽油是什么、茶花籽油的作用与功效、花生二酯油的好处是什么、茶花籽油是茶籽油吗、山茶油 茶籽油、茶花籽油的食用方法、茶花籽油软文、茶花籽油关键词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67140288d4518" w:history="1">
      <w:r>
        <w:rPr>
          <w:rStyle w:val="Hyperlink"/>
        </w:rPr>
        <w:t>2025-2031年中国茶花籽油市场现状调研与趋势预测报告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aHuaZiYouFaZhanQuShiFenXi.html" TargetMode="External" Id="R8837dbbb242e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aHuaZiYouFaZhanQuShiFenXi.html" TargetMode="External" Id="R0db67140288d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2024-11-30T02:20:00Z</dcterms:created>
  <dcterms:modified xsi:type="dcterms:W3CDTF">2024-11-30T03:20:00Z</dcterms:modified>
  <dc:subject>2025-2031年中国茶花籽油市场现状调研与趋势预测报告</dc:subject>
  <dc:title>2025-2031年中国茶花籽油市场现状调研与趋势预测报告</dc:title>
  <cp:keywords>2025-2031年中国茶花籽油市场现状调研与趋势预测报告</cp:keywords>
  <dc:description>2025-2031年中国茶花籽油市场现状调研与趋势预测报告</dc:description>
</cp:coreProperties>
</file>