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9c7d892144c9a" w:history="1">
              <w:r>
                <w:rPr>
                  <w:rStyle w:val="Hyperlink"/>
                </w:rPr>
                <w:t>2026-2032年全球与中国莽草酸市场研究及前景趋势报告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9c7d892144c9a" w:history="1">
              <w:r>
                <w:rPr>
                  <w:rStyle w:val="Hyperlink"/>
                </w:rPr>
                <w:t>2026-2032年全球与中国莽草酸市场研究及前景趋势报告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9c7d892144c9a" w:history="1">
                <w:r>
                  <w:rPr>
                    <w:rStyle w:val="Hyperlink"/>
                  </w:rPr>
                  <w:t>https://www.20087.com/5/33/MangCaoSuanDeXianZhuangYuFaZhanQianJing.html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莽草酸是一种重要的有机化合物，广泛应用于制药、香料和农药等行业。该产品以其高反应活性、多样化的应用潜力和良好的稳定性而著称，适用于多种不同的化工合成需求场景。近年来，随着精细化工技术的进步以及对高性能化学品需求的增加，莽草酸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莽草酸的发展将更加注重技术创新和环保性能的提升。一方面，通过改进合成工艺和提纯技术，有望进一步提高产品的纯度、稳定性和环保性，使其能够在更复杂的工业环境中使用。例如，采用绿色化学方法和先进的分离技术，可以显著提升莽草酸的质量和环保性能。另一方面，随着新材料技术和智能农业的快速发展，莽草酸将在更多新兴领域中找到应用机会，如新型药物研发、高效农药和功能性材料等。例如，开发具备智能响应和多功能特性的智能莽草酸，提供更加先进和个性化的解决方案。此外，结合绿色环保和可持续发展理念，莽草酸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9c7d892144c9a" w:history="1">
        <w:r>
          <w:rPr>
            <w:rStyle w:val="Hyperlink"/>
          </w:rPr>
          <w:t>2026-2032年全球与中国莽草酸市场研究及前景趋势报告</w:t>
        </w:r>
      </w:hyperlink>
      <w:r>
        <w:rPr>
          <w:rFonts w:hint="eastAsia"/>
        </w:rPr>
        <w:t>》从市场规模、需求变化及价格动态等维度，系统解析了莽草酸行业的现状与发展趋势。报告深入分析了莽草酸产业链各环节，科学预测了市场前景与技术发展方向，同时聚焦莽草酸细分市场特点及重点企业的经营表现，揭示了莽草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按产品类型细分，全球莽草酸市场规模2021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98%浓度酸</w:t>
      </w:r>
      <w:r>
        <w:rPr>
          <w:rFonts w:hint="eastAsia"/>
        </w:rPr>
        <w:br/>
      </w:r>
      <w:r>
        <w:rPr>
          <w:rFonts w:hint="eastAsia"/>
        </w:rPr>
        <w:t>　　　　1.3.3 99%浓度酸</w:t>
      </w:r>
      <w:r>
        <w:rPr>
          <w:rFonts w:hint="eastAsia"/>
        </w:rPr>
        <w:br/>
      </w:r>
      <w:r>
        <w:rPr>
          <w:rFonts w:hint="eastAsia"/>
        </w:rPr>
        <w:t>　　1.4 产品分类，按特点</w:t>
      </w:r>
      <w:r>
        <w:rPr>
          <w:rFonts w:hint="eastAsia"/>
        </w:rPr>
        <w:br/>
      </w:r>
      <w:r>
        <w:rPr>
          <w:rFonts w:hint="eastAsia"/>
        </w:rPr>
        <w:t>　　　　1.4.1 按特点细分，全球莽草酸市场规模2021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溶剂提取</w:t>
      </w:r>
      <w:r>
        <w:rPr>
          <w:rFonts w:hint="eastAsia"/>
        </w:rPr>
        <w:br/>
      </w:r>
      <w:r>
        <w:rPr>
          <w:rFonts w:hint="eastAsia"/>
        </w:rPr>
        <w:t>　　　　1.4.3 树脂吸附法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按渠道细分，全球莽草酸市场规模2021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分销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按应用细分，全球莽草酸市场规模2021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医药和兽药</w:t>
      </w:r>
      <w:r>
        <w:rPr>
          <w:rFonts w:hint="eastAsia"/>
        </w:rPr>
        <w:br/>
      </w:r>
      <w:r>
        <w:rPr>
          <w:rFonts w:hint="eastAsia"/>
        </w:rPr>
        <w:t>　　　　1.6.3 化妆品和个人护理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莽草酸行业发展总体概况</w:t>
      </w:r>
      <w:r>
        <w:rPr>
          <w:rFonts w:hint="eastAsia"/>
        </w:rPr>
        <w:br/>
      </w:r>
      <w:r>
        <w:rPr>
          <w:rFonts w:hint="eastAsia"/>
        </w:rPr>
        <w:t>　　　　1.7.2 莽草酸行业发展主要特点</w:t>
      </w:r>
      <w:r>
        <w:rPr>
          <w:rFonts w:hint="eastAsia"/>
        </w:rPr>
        <w:br/>
      </w:r>
      <w:r>
        <w:rPr>
          <w:rFonts w:hint="eastAsia"/>
        </w:rPr>
        <w:t>　　　　1.7.3 莽草酸行业发展影响因素</w:t>
      </w:r>
      <w:r>
        <w:rPr>
          <w:rFonts w:hint="eastAsia"/>
        </w:rPr>
        <w:br/>
      </w:r>
      <w:r>
        <w:rPr>
          <w:rFonts w:hint="eastAsia"/>
        </w:rPr>
        <w:t>　　　　1.7.3 .1 莽草酸有利因素</w:t>
      </w:r>
      <w:r>
        <w:rPr>
          <w:rFonts w:hint="eastAsia"/>
        </w:rPr>
        <w:br/>
      </w:r>
      <w:r>
        <w:rPr>
          <w:rFonts w:hint="eastAsia"/>
        </w:rPr>
        <w:t>　　　　1.7.3 .2 莽草酸不利因素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全球市场，近三年莽草酸主要企业占有率及排名（按销量）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莽草酸主要企业在国际市场占有率（按销量，2023-2026）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2025年莽草酸主要企业在国际市场排名（按销量）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全球市场主要企业莽草酸销量（2023-2026）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全球市场，近三年莽草酸主要企业占有率及排名（按收入）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莽草酸主要企业在国际市场占有率（按收入，2023-2026）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2025年莽草酸主要企业在国际市场排名（按收入）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全球市场主要企业莽草酸销售收入（2023-2026）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全球市场主要企业莽草酸销售价格（2023-2026）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中国市场，近三年莽草酸主要企业占有率及排名（按销量）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莽草酸主要企业在中国市场占有率（按销量，2023-2026）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2025年莽草酸主要企业在中国市场排名（按销量）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中国市场主要企业莽草酸销量（2023-2026）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中国市场，近三年莽草酸主要企业占有率及排名（按收入）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莽草酸主要企业在中国市场占有率（按收入，2023-2026）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2025年莽草酸主要企业在中国市场排名（按收入）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中国市场主要企业莽草酸销售收入（2023-2026）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全球主要厂商莽草酸总部及产地分布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全球主要厂商成立时间及莽草酸商业化日期</w:t>
      </w:r>
      <w:r>
        <w:rPr>
          <w:rFonts w:hint="eastAsia"/>
        </w:rPr>
        <w:br/>
      </w:r>
      <w:r>
        <w:rPr>
          <w:rFonts w:hint="eastAsia"/>
        </w:rPr>
        <w:t>　　2.8 全球主要厂商莽草酸产品类型及应用</w:t>
      </w:r>
      <w:r>
        <w:rPr>
          <w:rFonts w:hint="eastAsia"/>
        </w:rPr>
        <w:br/>
      </w:r>
      <w:r>
        <w:rPr>
          <w:rFonts w:hint="eastAsia"/>
        </w:rPr>
        <w:t>　　2.9 莽草酸行业集中度、竞争程度分析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莽草酸行业集中度分析：2025年全球Top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全球莽草酸第一梯队、第二梯队和第三梯队生产商（品牌）及市场份额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全球莽草酸总体规模分析</w:t>
      </w:r>
      <w:r>
        <w:rPr>
          <w:rFonts w:hint="eastAsia"/>
        </w:rPr>
        <w:br/>
      </w:r>
      <w:r>
        <w:rPr>
          <w:rFonts w:hint="eastAsia"/>
        </w:rPr>
        <w:t>　　3.1 全球莽草酸供需现状及预测（2021-2032）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全球莽草酸产能、产量、产能利用率及发展趋势（2021-2032）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全球莽草酸产量、需求量及发展趋势（2021-2032）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全球主要地区莽草酸产量及发展趋势（2021-2032）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全球主要地区莽草酸产量（2021-2026）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全球主要地区莽草酸产量（2027-2032）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全球主要地区莽草酸产量市场份额（2021-2032）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中国莽草酸供需现状及预测（2021-2032）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中国莽草酸产能、产量、产能利用率及发展趋势（2021-2032）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中国莽草酸产量、市场需求量及发展趋势（2021-2032）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中国市场莽草酸进出口（2021-2032）</w:t>
      </w:r>
      <w:r>
        <w:rPr>
          <w:rFonts w:hint="eastAsia"/>
        </w:rPr>
        <w:br/>
      </w:r>
      <w:r>
        <w:rPr>
          <w:rFonts w:hint="eastAsia"/>
        </w:rPr>
        <w:t>　　3.4 全球莽草酸销量及销售额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全球市场莽草酸销售额（2021-2032）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全球市场莽草酸销量（2021-2032）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全球市场莽草酸价格趋势（2021-2032）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全球莽草酸主要地区分析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全球主要地区莽草酸市场规模分析：2021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全球主要地区莽草酸销售收入及市场份额（2021-2026）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全球主要地区莽草酸销售收入预测（2027-2032）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全球主要地区莽草酸销量分析：2021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全球主要地区莽草酸销量及市场份额（2021-2026）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全球主要地区莽草酸销量及市场份额预测（2027-2032）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北美市场莽草酸销量、收入及增长率（2021-2032）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欧洲市场莽草酸销量、收入及增长率（2021-2032）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中国市场莽草酸销量、收入及增长率（2021-2032）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日本市场莽草酸销量、收入及增长率（2021-2032）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东南亚市场莽草酸销量、收入及增长率（2021-2032）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印度市场莽草酸销量、收入及增长率（2021-2032）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南美市场莽草酸销量、收入及增长率（2021-2032）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中东市场莽草酸销量、收入及增长率（2021-2032）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重点企业（1）基本信息、莽草酸生产基地、销售区域、竞争对手及市场地位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莽草酸产品规格、参数及市场应用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莽草酸销量、收入、价格及毛利率（2021-2026）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重点企业（2）基本信息、莽草酸生产基地、销售区域、竞争对手及市场地位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莽草酸产品规格、参数及市场应用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莽草酸销量、收入、价格及毛利率（2021-2026）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重点企业（3）基本信息、莽草酸生产基地、销售区域、竞争对手及市场地位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莽草酸产品规格、参数及市场应用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莽草酸销量、收入、价格及毛利率（2021-2026）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重点企业（4）基本信息、莽草酸生产基地、销售区域、竞争对手及市场地位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莽草酸产品规格、参数及市场应用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莽草酸销量、收入、价格及毛利率（2021-2026）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重点企业（5）基本信息、莽草酸生产基地、销售区域、竞争对手及市场地位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莽草酸产品规格、参数及市场应用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莽草酸销量、收入、价格及毛利率（2021-2026）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重点企业（6）基本信息、莽草酸生产基地、销售区域、竞争对手及市场地位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莽草酸产品规格、参数及市场应用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莽草酸销量、收入、价格及毛利率（2021-2026）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重点企业（7）基本信息、莽草酸生产基地、销售区域、竞争对手及市场地位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莽草酸产品规格、参数及市场应用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莽草酸销量、收入、价格及毛利率（2021-2026）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重点企业（8）基本信息、莽草酸生产基地、销售区域、竞争对手及市场地位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莽草酸产品规格、参数及市场应用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莽草酸销量、收入、价格及毛利率（2021-2026）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重点企业（9）基本信息、莽草酸生产基地、销售区域、竞争对手及市场地位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莽草酸产品规格、参数及市场应用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莽草酸销量、收入、价格及毛利率（2021-2026）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不同产品类型莽草酸分析</w:t>
      </w:r>
      <w:r>
        <w:rPr>
          <w:rFonts w:hint="eastAsia"/>
        </w:rPr>
        <w:br/>
      </w:r>
      <w:r>
        <w:rPr>
          <w:rFonts w:hint="eastAsia"/>
        </w:rPr>
        <w:t>　　6.1 全球不同产品类型莽草酸销量（2021-2032）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全球不同产品类型莽草酸销量及市场份额（2021-2026）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全球不同产品类型莽草酸销量预测（2027-2032）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全球不同产品类型莽草酸收入（2021-2032）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全球不同产品类型莽草酸收入及市场份额（2021-2026）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全球不同产品类型莽草酸收入预测（2027-2032）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全球不同产品类型莽草酸价格走势（2021-2032）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中国不同产品类型莽草酸销量（2021-2032）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中国不同产品类型莽草酸销量及市场份额（2021-2026）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中国不同产品类型莽草酸销量预测（2027-2032）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中国不同产品类型莽草酸收入（2021-2032）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中国不同产品类型莽草酸收入及市场份额（2021-2026）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中国不同产品类型莽草酸收入预测（2027-2032）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不同应用莽草酸分析</w:t>
      </w:r>
      <w:r>
        <w:rPr>
          <w:rFonts w:hint="eastAsia"/>
        </w:rPr>
        <w:br/>
      </w:r>
      <w:r>
        <w:rPr>
          <w:rFonts w:hint="eastAsia"/>
        </w:rPr>
        <w:t>　　7.1 全球不同应用莽草酸销量（2021-2032）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全球不同应用莽草酸销量及市场份额（2021-2026）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全球不同应用莽草酸销量预测（2027-2032）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全球不同应用莽草酸收入（2021-2032）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全球不同应用莽草酸收入及市场份额（2021-2026）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全球不同应用莽草酸收入预测（2027-2032）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全球不同应用莽草酸价格走势（2021-2032）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中国不同应用莽草酸销量（2021-2032）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中国不同应用莽草酸销量及市场份额（2021-2026）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中国不同应用莽草酸销量预测（2027-2032）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中国不同应用莽草酸收入（2021-2032）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中国不同应用莽草酸收入及市场份额（2021-2026）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中国不同应用莽草酸收入预测（2027-2032）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莽草酸行业发展趋势</w:t>
      </w:r>
      <w:r>
        <w:rPr>
          <w:rFonts w:hint="eastAsia"/>
        </w:rPr>
        <w:br/>
      </w:r>
      <w:r>
        <w:rPr>
          <w:rFonts w:hint="eastAsia"/>
        </w:rPr>
        <w:t>　　8.2 莽草酸行业主要驱动因素</w:t>
      </w:r>
      <w:r>
        <w:rPr>
          <w:rFonts w:hint="eastAsia"/>
        </w:rPr>
        <w:br/>
      </w:r>
      <w:r>
        <w:rPr>
          <w:rFonts w:hint="eastAsia"/>
        </w:rPr>
        <w:t>　　8.3 莽草酸中国企业SWOT分析</w:t>
      </w:r>
      <w:r>
        <w:rPr>
          <w:rFonts w:hint="eastAsia"/>
        </w:rPr>
        <w:br/>
      </w:r>
      <w:r>
        <w:rPr>
          <w:rFonts w:hint="eastAsia"/>
        </w:rPr>
        <w:t>　　8.4 中国莽草酸行业政策环境分析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莽草酸行业产业链简介</w:t>
      </w:r>
      <w:r>
        <w:rPr>
          <w:rFonts w:hint="eastAsia"/>
        </w:rPr>
        <w:br/>
      </w:r>
      <w:r>
        <w:rPr>
          <w:rFonts w:hint="eastAsia"/>
        </w:rPr>
        <w:t>　　　　9.1.1 莽草酸行业供应链分析</w:t>
      </w:r>
      <w:r>
        <w:rPr>
          <w:rFonts w:hint="eastAsia"/>
        </w:rPr>
        <w:br/>
      </w:r>
      <w:r>
        <w:rPr>
          <w:rFonts w:hint="eastAsia"/>
        </w:rPr>
        <w:t>　　　　9.1.2 莽草酸主要原料及供应情况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莽草酸行业采购模式</w:t>
      </w:r>
      <w:r>
        <w:rPr>
          <w:rFonts w:hint="eastAsia"/>
        </w:rPr>
        <w:br/>
      </w:r>
      <w:r>
        <w:rPr>
          <w:rFonts w:hint="eastAsia"/>
        </w:rPr>
        <w:t>　　9.3 莽草酸行业生产模式</w:t>
      </w:r>
      <w:r>
        <w:rPr>
          <w:rFonts w:hint="eastAsia"/>
        </w:rPr>
        <w:br/>
      </w:r>
      <w:r>
        <w:rPr>
          <w:rFonts w:hint="eastAsia"/>
        </w:rPr>
        <w:t>　　9.4 莽草酸行业销售模式及销售渠道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按产品类型细分，全球莽草酸市场规模2021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按特点细分，全球莽草酸市场规模2021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按渠道细分，全球莽草酸市场规模2021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按应用细分，全球莽草酸市场规模（CAGR）2021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莽草酸行业发展主要特点</w:t>
      </w:r>
      <w:r>
        <w:rPr>
          <w:rFonts w:hint="eastAsia"/>
        </w:rPr>
        <w:br/>
      </w:r>
      <w:r>
        <w:rPr>
          <w:rFonts w:hint="eastAsia"/>
        </w:rPr>
        <w:t>　　表 6： 莽草酸行业发展有利因素分析</w:t>
      </w:r>
      <w:r>
        <w:rPr>
          <w:rFonts w:hint="eastAsia"/>
        </w:rPr>
        <w:br/>
      </w:r>
      <w:r>
        <w:rPr>
          <w:rFonts w:hint="eastAsia"/>
        </w:rPr>
        <w:t>　　表 7： 莽草酸行业发展不利因素分析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进入莽草酸行业壁垒</w:t>
      </w:r>
      <w:r>
        <w:rPr>
          <w:rFonts w:hint="eastAsia"/>
        </w:rPr>
        <w:br/>
      </w:r>
      <w:r>
        <w:rPr>
          <w:rFonts w:hint="eastAsia"/>
        </w:rPr>
        <w:t>　　表 9： 莽草酸主要企业在国际市场占有率（按销量，2023-2026）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2025年莽草酸主要企业在国际市场排名（按销量）&amp;（吨）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全球市场主要企业莽草酸销量（2023-2026）&amp;（吨）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莽草酸主要企业在国际市场占有率（按收入，2023-2026）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2025年莽草酸主要企业在国际市场排名（按收入）&amp;（万元）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全球市场主要企业莽草酸销售收入（2023-2026）&amp;（万元）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全球市场主要企业莽草酸销售价格（2023-2026）&amp;（元/千克）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莽草酸主要企业在中国市场占有率（按销量，2023-2026）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2025年莽草酸主要企业在中国市场排名（按销量）&amp;（吨）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中国市场主要企业莽草酸销量（2023-2026）&amp;（吨）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莽草酸主要企业在中国市场占有率（按收入，2023-2026）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2025年莽草酸主要企业在中国市场排名（按收入）&amp;（万元）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中国市场主要企业莽草酸销售收入（2023-2026）&amp;（万元）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全球主要厂商莽草酸总部及产地分布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全球主要厂商成立时间及莽草酸商业化日期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全球主要厂商莽草酸产品类型及应用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2025年全球莽草酸主要厂商市场地位（第一梯队、第二梯队和第三梯队）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全球莽草酸市场投资、并购等现状分析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全球主要地区莽草酸产量增速（CAGR）：（2021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全球主要地区莽草酸产量（2021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全球主要地区莽草酸产量（2021-2026）&amp;（吨）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全球主要地区莽草酸产量（2027-2032）&amp;（吨）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全球主要地区莽草酸产量市场份额（2021-2026）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全球主要地区莽草酸产量市场份额（2027-2032）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中国市场莽草酸产量、销量、进出口（2021-2026）&amp;（吨）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中国市场莽草酸产量、销量、进出口预测（2027-2032）&amp;（吨）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全球主要地区莽草酸销售收入增速：（2021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全球主要地区莽草酸销售收入（2021-2026）&amp;（万元）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全球主要地区莽草酸销售收入市场份额（2021-2026）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全球主要地区莽草酸收入（2027-2032）&amp;（万元）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全球主要地区莽草酸收入市场份额（2027-2032）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全球主要地区莽草酸销量（吨）：2021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全球主要地区莽草酸销量（2021-2026）&amp;（吨）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全球主要地区莽草酸销量市场份额（2021-2026）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全球主要地区莽草酸销量（2027-2032）&amp;（吨）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全球主要地区莽草酸销量份额（2027-2032）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莽草酸生产基地、销售区域、竞争对手及市场地位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莽草酸产品规格、参数及市场应用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莽草酸销量（吨）、收入（万元）、价格（元/千克）及毛利率（2021-2026）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莽草酸生产基地、销售区域、竞争对手及市场地位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莽草酸产品规格、参数及市场应用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莽草酸销量（吨）、收入（万元）、价格（元/千克）及毛利率（2021-2026）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莽草酸生产基地、销售区域、竞争对手及市场地位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莽草酸产品规格、参数及市场应用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莽草酸销量（吨）、收入（万元）、价格（元/千克）及毛利率（2021-2026）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莽草酸生产基地、销售区域、竞争对手及市场地位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莽草酸产品规格、参数及市场应用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莽草酸销量（吨）、收入（万元）、价格（元/千克）及毛利率（2021-2026）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莽草酸生产基地、销售区域、竞争对手及市场地位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莽草酸产品规格、参数及市场应用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莽草酸销量（吨）、收入（万元）、价格（元/千克）及毛利率（2021-2026）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莽草酸生产基地、销售区域、竞争对手及市场地位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莽草酸产品规格、参数及市场应用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莽草酸销量（吨）、收入（万元）、价格（元/千克）及毛利率（2021-2026）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莽草酸生产基地、销售区域、竞争对手及市场地位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莽草酸产品规格、参数及市场应用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莽草酸销量（吨）、收入（万元）、价格（元/千克）及毛利率（2021-2026）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莽草酸生产基地、销售区域、竞争对手及市场地位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莽草酸产品规格、参数及市场应用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莽草酸销量（吨）、收入（万元）、价格（元/千克）及毛利率（2021-2026）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莽草酸生产基地、销售区域、竞争对手及市场地位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莽草酸产品规格、参数及市场应用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莽草酸销量（吨）、收入（万元）、价格（元/千克）及毛利率（2021-2026）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全球不同产品类型莽草酸销量（2021-2026）&amp;（吨）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91： 全球不同产品类型莽草酸销量市场份额（2021-2026）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全球不同产品类型莽草酸销量预测（2027-2032）&amp;（吨）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全球市场不同产品类型莽草酸销量市场份额预测（2027-2032）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全球不同产品类型莽草酸收入（2021-2026）&amp;（万元）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全球不同产品类型莽草酸收入市场份额（2021-2026）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全球不同产品类型莽草酸收入预测（2027-2032）&amp;（万元）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全球不同产品类型莽草酸收入市场份额预测（2027-2032）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中国不同产品类型莽草酸销量（2021-2026）&amp;（吨）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中国不同产品类型莽草酸销量市场份额（2021-2026）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中国不同产品类型莽草酸销量预测（2027-2032）&amp;（吨）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全球市场不同产品类型莽草酸销量市场份额预测（2027-2032）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中国不同产品类型莽草酸收入（2021-2026）&amp;（万元）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中国不同产品类型莽草酸收入市场份额（2021-2026）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中国不同产品类型莽草酸收入预测（2027-2032）&amp;（万元）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中国不同产品类型莽草酸收入市场份额预测（2027-2032）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全球不同应用莽草酸销量（2021-2026）&amp;（吨）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全球不同应用莽草酸销量市场份额（2021-2026）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全球不同应用莽草酸销量预测（2027-2032）&amp;（吨）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全球市场不同应用莽草酸销量市场份额预测（2027-2032）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全球不同应用莽草酸收入（2021-2026）&amp;（万元）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全球不同应用莽草酸收入市场份额（2021-2026）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全球不同应用莽草酸收入预测（2027-2032）&amp;（万元）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全球不同应用莽草酸收入市场份额预测（2027-2032）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中国不同应用莽草酸销量（2021-2026）&amp;（吨）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中国不同应用莽草酸销量市场份额（2021-2026）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中国不同应用莽草酸销量预测（2027-2032）&amp;（吨）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中国市场不同应用莽草酸销量市场份额预测（2027-2032）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中国不同应用莽草酸收入（2021-2026）&amp;（万元）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中国不同应用莽草酸收入市场份额（2021-2026）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中国不同应用莽草酸收入预测（2027-2032）&amp;（万元）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中国不同应用莽草酸收入市场份额预测（2027-2032）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莽草酸行业发展趋势</w:t>
      </w:r>
      <w:r>
        <w:rPr>
          <w:rFonts w:hint="eastAsia"/>
        </w:rPr>
        <w:br/>
      </w:r>
      <w:r>
        <w:rPr>
          <w:rFonts w:hint="eastAsia"/>
        </w:rPr>
        <w:t>　　表 123： 莽草酸行业主要驱动因素</w:t>
      </w:r>
      <w:r>
        <w:rPr>
          <w:rFonts w:hint="eastAsia"/>
        </w:rPr>
        <w:br/>
      </w:r>
      <w:r>
        <w:rPr>
          <w:rFonts w:hint="eastAsia"/>
        </w:rPr>
        <w:t>　　表 124： 莽草酸行业供应链分析</w:t>
      </w:r>
      <w:r>
        <w:rPr>
          <w:rFonts w:hint="eastAsia"/>
        </w:rPr>
        <w:br/>
      </w:r>
      <w:r>
        <w:rPr>
          <w:rFonts w:hint="eastAsia"/>
        </w:rPr>
        <w:t>　　表 125： 莽草酸上游原料供应商</w:t>
      </w:r>
      <w:r>
        <w:rPr>
          <w:rFonts w:hint="eastAsia"/>
        </w:rPr>
        <w:br/>
      </w:r>
      <w:r>
        <w:rPr>
          <w:rFonts w:hint="eastAsia"/>
        </w:rPr>
        <w:t>　　表 126： 莽草酸主要地区不同应用客户分析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莽草酸典型经销商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莽草酸产品图片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全球不同产品类型莽草酸销售额2021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全球不同产品类型莽草酸市场份额2025 &amp; 2032</w:t>
      </w:r>
      <w:r>
        <w:rPr>
          <w:rFonts w:hint="eastAsia"/>
        </w:rPr>
        <w:br/>
      </w:r>
      <w:r>
        <w:rPr>
          <w:rFonts w:hint="eastAsia"/>
        </w:rPr>
        <w:t>　　图 4： 98%浓度酸产品图片</w:t>
      </w:r>
      <w:r>
        <w:rPr>
          <w:rFonts w:hint="eastAsia"/>
        </w:rPr>
        <w:br/>
      </w:r>
      <w:r>
        <w:rPr>
          <w:rFonts w:hint="eastAsia"/>
        </w:rPr>
        <w:t>　　图 5： 99%浓度酸产品图片</w:t>
      </w:r>
      <w:r>
        <w:rPr>
          <w:rFonts w:hint="eastAsia"/>
        </w:rPr>
        <w:br/>
      </w:r>
      <w:r>
        <w:rPr>
          <w:rFonts w:hint="eastAsia"/>
        </w:rPr>
        <w:t>　　图 6： 全球不同特点莽草酸销售额2021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全球不同特点莽草酸市场份额2025 &amp; 2032</w:t>
      </w:r>
      <w:r>
        <w:rPr>
          <w:rFonts w:hint="eastAsia"/>
        </w:rPr>
        <w:br/>
      </w:r>
      <w:r>
        <w:rPr>
          <w:rFonts w:hint="eastAsia"/>
        </w:rPr>
        <w:t>　　图 8： 溶剂提取产品图片</w:t>
      </w:r>
      <w:r>
        <w:rPr>
          <w:rFonts w:hint="eastAsia"/>
        </w:rPr>
        <w:br/>
      </w:r>
      <w:r>
        <w:rPr>
          <w:rFonts w:hint="eastAsia"/>
        </w:rPr>
        <w:t>　　图 9： 树脂吸附法产品图片</w:t>
      </w:r>
      <w:r>
        <w:rPr>
          <w:rFonts w:hint="eastAsia"/>
        </w:rPr>
        <w:br/>
      </w:r>
      <w:r>
        <w:rPr>
          <w:rFonts w:hint="eastAsia"/>
        </w:rPr>
        <w:t>　　图 10： 全球不同渠道莽草酸销售额2021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全球不同渠道莽草酸市场份额2025 &amp; 2032</w:t>
      </w:r>
      <w:r>
        <w:rPr>
          <w:rFonts w:hint="eastAsia"/>
        </w:rPr>
        <w:br/>
      </w:r>
      <w:r>
        <w:rPr>
          <w:rFonts w:hint="eastAsia"/>
        </w:rPr>
        <w:t>　　图 12： 直销产品图片</w:t>
      </w:r>
      <w:r>
        <w:rPr>
          <w:rFonts w:hint="eastAsia"/>
        </w:rPr>
        <w:br/>
      </w:r>
      <w:r>
        <w:rPr>
          <w:rFonts w:hint="eastAsia"/>
        </w:rPr>
        <w:t>　　图 13： 分销产品图片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全球不同应用莽草酸市场份额2025 &amp; 2032</w:t>
      </w:r>
      <w:r>
        <w:rPr>
          <w:rFonts w:hint="eastAsia"/>
        </w:rPr>
        <w:br/>
      </w:r>
      <w:r>
        <w:rPr>
          <w:rFonts w:hint="eastAsia"/>
        </w:rPr>
        <w:t>　　图 16： 医药和兽药</w:t>
      </w:r>
      <w:r>
        <w:rPr>
          <w:rFonts w:hint="eastAsia"/>
        </w:rPr>
        <w:br/>
      </w:r>
      <w:r>
        <w:rPr>
          <w:rFonts w:hint="eastAsia"/>
        </w:rPr>
        <w:t>　　图 17： 化妆品和个人护理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2025年全球前五大生产商莽草酸市场份额</w:t>
      </w:r>
      <w:r>
        <w:rPr>
          <w:rFonts w:hint="eastAsia"/>
        </w:rPr>
        <w:br/>
      </w:r>
      <w:r>
        <w:rPr>
          <w:rFonts w:hint="eastAsia"/>
        </w:rPr>
        <w:t>　　图 20： 2025年全球莽草酸第一梯队、第二梯队和第三梯队厂商及市场份额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全球莽草酸产能、产量、产能利用率及发展趋势（2021-2032）&amp;（吨）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全球莽草酸产量、需求量及发展趋势（2021-2032）&amp;（吨）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全球主要地区莽草酸产量市场份额（2021-2032）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中国莽草酸产能、产量、产能利用率及发展趋势（2021-2032）&amp;（吨）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中国莽草酸产量、市场需求量及发展趋势（2021-2032）&amp;（吨）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全球莽草酸市场销售额及增长率：（2021-2032）&amp;（万元）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全球市场莽草酸市场规模：2021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全球市场莽草酸销量及增长率（2021-2032）&amp;（吨）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全球市场莽草酸价格趋势（2021-2032）&amp;（元/千克）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30： 全球主要地区莽草酸销售收入（2021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全球主要地区莽草酸销售收入市场份额（2021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北美市场莽草酸销量及增长率（2021-2032）&amp;（吨）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北美市场莽草酸收入及增长率（2021-2032）&amp;（万元）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欧洲市场莽草酸销量及增长率（2021-2032）&amp;（吨）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欧洲市场莽草酸收入及增长率（2021-2032）&amp;（万元）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中国市场莽草酸销量及增长率（2021-2032）&amp;（吨）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中国市场莽草酸收入及增长率（2021-2032）&amp;（万元）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日本市场莽草酸销量及增长率（2021-2032）&amp;（吨）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日本市场莽草酸收入及增长率（2021-2032）&amp;（万元）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东南亚市场莽草酸销量及增长率（2021-2032）&amp;（吨）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东南亚市场莽草酸收入及增长率（2021-2032）&amp;（万元）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印度市场莽草酸销量及增长率（2021-2032）&amp;（吨）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印度市场莽草酸收入及增长率（2021-2032）&amp;（万元）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南美市场莽草酸销量及增长率（2021-2032）&amp;（吨）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南美市场莽草酸收入及增长率（2021-2032）&amp;（万元）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中东市场莽草酸销量及增长率（2021-2032）&amp;（吨）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中东市场莽草酸收入及增长率（2021-2032）&amp;（万元）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全球不同产品类型莽草酸价格走势（2021-2032）&amp;（元/千克）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49： 全球不同应用莽草酸价格走势（2021-2032）&amp;（元/千克）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50： 莽草酸中国企业SWOT分析</w:t>
      </w:r>
      <w:r>
        <w:rPr>
          <w:rFonts w:hint="eastAsia"/>
        </w:rPr>
        <w:br/>
      </w:r>
      <w:r>
        <w:rPr>
          <w:rFonts w:hint="eastAsia"/>
        </w:rPr>
        <w:t>　　图 51： 莽草酸产业链</w:t>
      </w:r>
      <w:r>
        <w:rPr>
          <w:rFonts w:hint="eastAsia"/>
        </w:rPr>
        <w:br/>
      </w:r>
      <w:r>
        <w:rPr>
          <w:rFonts w:hint="eastAsia"/>
        </w:rPr>
        <w:t>　　图 52： 莽草酸行业采购模式分析</w:t>
      </w:r>
      <w:r>
        <w:rPr>
          <w:rFonts w:hint="eastAsia"/>
        </w:rPr>
        <w:br/>
      </w:r>
      <w:r>
        <w:rPr>
          <w:rFonts w:hint="eastAsia"/>
        </w:rPr>
        <w:t>　　图 53： 莽草酸行业生产模式</w:t>
      </w:r>
      <w:r>
        <w:rPr>
          <w:rFonts w:hint="eastAsia"/>
        </w:rPr>
        <w:br/>
      </w:r>
      <w:r>
        <w:rPr>
          <w:rFonts w:hint="eastAsia"/>
        </w:rPr>
        <w:t>　　图 54： 莽草酸行业销售模式分析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9c7d892144c9a" w:history="1">
        <w:r>
          <w:rPr>
            <w:rStyle w:val="Hyperlink"/>
          </w:rPr>
          <w:t>2026-2032年全球与中国莽草酸市场研究及前景趋势报告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9c7d892144c9a" w:history="1">
        <w:r>
          <w:rPr>
            <w:rStyle w:val="Hyperlink"/>
          </w:rPr>
          <w:t>https://www.20087.com/5/33/MangCaoSuanDeXianZhuangYuFaZhanQianJing.html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热点：含莽草酸的植物、莽草酸的功效与作用、莽草酸在兽药中的应用、莽草酸的化学式、莽草酸防治植物病毒病、莽草酸途径合成的化合物、新疆阜丰生物科技有限公司莽草酸、莽草酸代谢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b22564fdb4e32" w:history="1">
      <w:r>
        <w:rPr>
          <w:rStyle w:val="Hyperlink"/>
        </w:rPr>
        <w:t>2026-2032年全球与中国莽草酸市场研究及前景趋势报告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MangCaoSuanDeXianZhuangYuFaZhanQianJing.html" TargetMode="External" Id="R85e9c7d89214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MangCaoSuanDeXianZhuangYuFaZhanQianJing.html" TargetMode="External" Id="R8b8b22564fdb4e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2026-01-07T05:53:49Z</dcterms:created>
  <dcterms:modified xsi:type="dcterms:W3CDTF">2026-01-07T06:53:49Z</dcterms:modified>
  <dc:subject>2026-2032年全球与中国莽草酸市场研究及前景趋势报告</dc:subject>
  <dc:title>2026-2032年全球与中国莽草酸市场研究及前景趋势报告</dc:title>
  <cp:keywords>2026-2032年全球与中国莽草酸市场研究及前景趋势报告</cp:keywords>
  <dc:description>2026-2032年全球与中国莽草酸市场研究及前景趋势报告</dc:description>
</cp:coreProperties>
</file>