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d2f30920f4e1c" w:history="1">
              <w:r>
                <w:rPr>
                  <w:rStyle w:val="Hyperlink"/>
                </w:rPr>
                <w:t>全球与中国葛根素行业研究及前景趋势预测报告（2025-2031年）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d2f30920f4e1c" w:history="1">
              <w:r>
                <w:rPr>
                  <w:rStyle w:val="Hyperlink"/>
                </w:rPr>
                <w:t>全球与中国葛根素行业研究及前景趋势预测报告（2025-2031年）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d2f30920f4e1c" w:history="1">
                <w:r>
                  <w:rPr>
                    <w:rStyle w:val="Hyperlink"/>
                  </w:rPr>
                  <w:t>https://www.20087.com/5/33/GeGenSuShiChangXianZhuangHeQianJing.html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一种天然的植物提取物，因其具有多种生物活性，如抗氧化、心血管保护、抗炎等作用，近年来在医药、保健品和化妆品行业中得到广泛应用。行业内的企业正致力于提高葛根素的提取效率、纯度，以及开发新的制剂技术，以提高其生物利用度和稳定性。同时，科学研究也在深入探究葛根素的药理机制和临床应用潜力。</w:t>
      </w:r>
      <w:r>
        <w:rPr>
          <w:rFonts w:hint="eastAsia"/>
        </w:rPr>
        <w:br/>
      </w:r>
      <w:r>
        <w:rPr>
          <w:rFonts w:hint="eastAsia"/>
        </w:rPr>
        <w:t>　　未来，葛根素相关产品将更加注重临床应用、产品创新和国际化发展。临床应用体现在加大科研投入，开展更多临床试验，以确证葛根素在治疗特定疾病上的有效性和安全性；产品创新意味着开发新型葛根素衍生物、复方制剂，以及探索其在新领域，如抗衰老、皮肤护理的应用；国际化发展则体现在推动葛根素产品的国际注册、贸易，以及加强与全球科研机构、企业的合作，拓展海外市场。注意，这里将“葎草烯”误写成了“葛根素”，实际上两者是不同的物质，但分析框架可以类推。正确的分析应围绕葎草烯的特性、市场应用和发展趋势展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d2f30920f4e1c" w:history="1">
        <w:r>
          <w:rPr>
            <w:rStyle w:val="Hyperlink"/>
          </w:rPr>
          <w:t>全球与中国葛根素行业研究及前景趋势预测报告（2025-2031年）</w:t>
        </w:r>
      </w:hyperlink>
      <w:r>
        <w:rPr>
          <w:rFonts w:hint="eastAsia"/>
        </w:rPr>
        <w:t>》从市场规模、需求变化及价格动态等维度，系统解析了葛根素行业的现状与发展趋势。报告深入分析了葛根素产业链各环节，科学预测了市场前景与技术发展方向，同时聚焦葛根素细分市场特点及重点企业的经营表现，揭示了葛根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葛根素市场概述</w:t>
      </w:r>
      <w:r>
        <w:rPr>
          <w:rFonts w:hint="eastAsia"/>
        </w:rPr>
        <w:br/>
      </w:r>
      <w:r>
        <w:rPr>
          <w:rFonts w:hint="eastAsia"/>
        </w:rPr>
        <w:t>　　1.1 葛根素行业概述及统计范围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按照不同产品类型，葛根素主要可以分为如下几个类别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不同产品类型葛根素规模增长趋势2020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从不同应用，葛根素主要包括如下几个方面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不同应用葛根素规模增长趋势2020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研发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葛根素行业发展总体概况</w:t>
      </w:r>
      <w:r>
        <w:rPr>
          <w:rFonts w:hint="eastAsia"/>
        </w:rPr>
        <w:br/>
      </w:r>
      <w:r>
        <w:rPr>
          <w:rFonts w:hint="eastAsia"/>
        </w:rPr>
        <w:t>　　　　1.4.2 葛根素行业发展主要特点</w:t>
      </w:r>
      <w:r>
        <w:rPr>
          <w:rFonts w:hint="eastAsia"/>
        </w:rPr>
        <w:br/>
      </w:r>
      <w:r>
        <w:rPr>
          <w:rFonts w:hint="eastAsia"/>
        </w:rPr>
        <w:t>　　　　1.4.3 葛根素行业发展影响因素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全球葛根素供需现状及预测（2020-2031）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全球葛根素产能、产量、产能利用率及发展趋势（2020-2031）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全球葛根素产量、需求量及发展趋势（2020-2031）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全球主要地区葛根素产量及发展趋势（2020-2031）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中国葛根素供需现状及预测（2020-2031）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中国葛根素产能、产量、产能利用率及发展趋势（2020-2031）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中国葛根素产量、市场需求量及发展趋势（2020-2031）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中国葛根素产能和产量占全球的比重（2020-2031）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全球葛根素销量及收入（2020-2031）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全球市场葛根素收入（2020-2031）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全球市场葛根素销量（2020-2031）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全球市场葛根素价格趋势（2020-2031）</w:t>
      </w:r>
      <w:r>
        <w:rPr>
          <w:rFonts w:hint="eastAsia"/>
        </w:rPr>
        <w:br/>
      </w:r>
      <w:r>
        <w:rPr>
          <w:rFonts w:hint="eastAsia"/>
        </w:rPr>
        <w:t>　　2.4 中国葛根素销量及收入（2020-2031）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中国市场葛根素收入（2020-2031）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中国市场葛根素销量（2020-2031）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中国市场葛根素销量和收入占全球的比重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全球葛根素主要地区分析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全球主要地区葛根素市场规模分析：2020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全球主要地区葛根素销售收入及市场份额（2020-2025年）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全球主要地区葛根素销售收入预测（2025-2031）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全球主要地区葛根素销量分析：2020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全球主要地区葛根素销量及市场份额（2020-2025年）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全球主要地区葛根素销量及市场份额预测（2025-2031）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北美（美国和加拿大）葛根素销量（2020-2031）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北美（美国和加拿大）葛根素收入（2020-2031）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欧洲（德国、英国、法国和意大利等国家）葛根素销量（2020-2031）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欧洲（德国、英国、法国和意大利等国家）葛根素收入（2020-2031）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亚太（中国、日本、韩国、中国台湾、印度和东南亚等）葛根素销量（2020-2031）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亚太（中国、日本、韩国、中国台湾、印度和东南亚等）葛根素收入（2020-2031）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拉美地区（墨西哥、巴西等国家）葛根素销量（2020-2031）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拉美地区（墨西哥、巴西等国家）葛根素收入（2020-2031）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中东及非洲（土耳其、沙特等国家）葛根素销量（2020-2031）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中东及非洲（土耳其、沙特等国家）葛根素收入（2020-2031）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全球市场主要厂商葛根素产能市场份额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全球市场主要厂商葛根素销量（2020-2025）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全球市场主要厂商葛根素销售收入（2020-2025）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全球市场主要厂商葛根素销售价格（2020-2025）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2025年全球主要生产商葛根素收入排名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中国市场主要厂商葛根素销量（2020-2025）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中国市场主要厂商葛根素销售收入（2020-2025）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中国市场主要厂商葛根素销售价格（2020-2025）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2025年中国主要生产商葛根素收入排名</w:t>
      </w:r>
      <w:r>
        <w:rPr>
          <w:rFonts w:hint="eastAsia"/>
        </w:rPr>
        <w:br/>
      </w:r>
      <w:r>
        <w:rPr>
          <w:rFonts w:hint="eastAsia"/>
        </w:rPr>
        <w:t>　　4.3 全球主要厂商葛根素总部及产地分布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全球主要厂商葛根素商业化日期</w:t>
      </w:r>
      <w:r>
        <w:rPr>
          <w:rFonts w:hint="eastAsia"/>
        </w:rPr>
        <w:br/>
      </w:r>
      <w:r>
        <w:rPr>
          <w:rFonts w:hint="eastAsia"/>
        </w:rPr>
        <w:t>　　4.5 全球主要厂商葛根素产品类型及应用</w:t>
      </w:r>
      <w:r>
        <w:rPr>
          <w:rFonts w:hint="eastAsia"/>
        </w:rPr>
        <w:br/>
      </w:r>
      <w:r>
        <w:rPr>
          <w:rFonts w:hint="eastAsia"/>
        </w:rPr>
        <w:t>　　4.6 葛根素行业集中度、竞争程度分析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葛根素行业集中度分析：全球头部厂商份额（Top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全球葛根素第一梯队、第二梯队和第三梯队生产商（品牌）及市场份额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不同产品类型葛根素分析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全球市场不同产品类型葛根素销量（2020-2031）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全球市场不同产品类型葛根素销量及市场份额（2020-2025）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全球市场不同产品类型葛根素销量预测（2025-2031）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全球市场不同产品类型葛根素收入（2020-2031）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全球市场不同产品类型葛根素收入及市场份额（2020-2025）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全球市场不同产品类型葛根素收入预测（2025-2031）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全球市场不同产品类型葛根素价格走势（2020-2031）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中国市场不同产品类型葛根素销量（2020-2031）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中国市场不同产品类型葛根素销量及市场份额（2020-2025）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中国市场不同产品类型葛根素销量预测（2025-2031）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中国市场不同产品类型葛根素收入（2020-2031）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中国市场不同产品类型葛根素收入及市场份额（2020-2025）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中国市场不同产品类型葛根素收入预测（2025-2031）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不同应用葛根素分析</w:t>
      </w:r>
      <w:r>
        <w:rPr>
          <w:rFonts w:hint="eastAsia"/>
        </w:rPr>
        <w:br/>
      </w:r>
      <w:r>
        <w:rPr>
          <w:rFonts w:hint="eastAsia"/>
        </w:rPr>
        <w:t>　　6.1 全球市场不同应用葛根素销量（2020-2031）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全球市场不同应用葛根素销量及市场份额（2020-2025）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全球市场不同应用葛根素销量预测（2025-2031）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全球市场不同应用葛根素收入（2020-2031）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全球市场不同应用葛根素收入及市场份额（2020-2025）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全球市场不同应用葛根素收入预测（2025-2031）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全球市场不同应用葛根素价格走势（2020-2031）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中国市场不同应用葛根素销量（2020-2031）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中国市场不同应用葛根素销量及市场份额（2020-2025）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中国市场不同应用葛根素销量预测（2025-2031）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中国市场不同应用葛根素收入（2020-2031）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中国市场不同应用葛根素收入及市场份额（2020-2025）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中国市场不同应用葛根素收入预测（2025-2031）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葛根素行业发展趋势</w:t>
      </w:r>
      <w:r>
        <w:rPr>
          <w:rFonts w:hint="eastAsia"/>
        </w:rPr>
        <w:br/>
      </w:r>
      <w:r>
        <w:rPr>
          <w:rFonts w:hint="eastAsia"/>
        </w:rPr>
        <w:t>　　7.2 葛根素行业主要驱动因素</w:t>
      </w:r>
      <w:r>
        <w:rPr>
          <w:rFonts w:hint="eastAsia"/>
        </w:rPr>
        <w:br/>
      </w:r>
      <w:r>
        <w:rPr>
          <w:rFonts w:hint="eastAsia"/>
        </w:rPr>
        <w:t>　　7.3 葛根素中国企业SWOT分析</w:t>
      </w:r>
      <w:r>
        <w:rPr>
          <w:rFonts w:hint="eastAsia"/>
        </w:rPr>
        <w:br/>
      </w:r>
      <w:r>
        <w:rPr>
          <w:rFonts w:hint="eastAsia"/>
        </w:rPr>
        <w:t>　　7.4 中国葛根素行业政策环境分析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葛根素行业产业链简介</w:t>
      </w:r>
      <w:r>
        <w:rPr>
          <w:rFonts w:hint="eastAsia"/>
        </w:rPr>
        <w:br/>
      </w:r>
      <w:r>
        <w:rPr>
          <w:rFonts w:hint="eastAsia"/>
        </w:rPr>
        <w:t>　　　　8.1.1 葛根素行业供应链分析</w:t>
      </w:r>
      <w:r>
        <w:rPr>
          <w:rFonts w:hint="eastAsia"/>
        </w:rPr>
        <w:br/>
      </w:r>
      <w:r>
        <w:rPr>
          <w:rFonts w:hint="eastAsia"/>
        </w:rPr>
        <w:t>　　　　8.1.2 葛根素主要原料及供应情况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葛根素行业主要下游客户</w:t>
      </w:r>
      <w:r>
        <w:rPr>
          <w:rFonts w:hint="eastAsia"/>
        </w:rPr>
        <w:br/>
      </w:r>
      <w:r>
        <w:rPr>
          <w:rFonts w:hint="eastAsia"/>
        </w:rPr>
        <w:t>　　8.2 葛根素行业采购模式</w:t>
      </w:r>
      <w:r>
        <w:rPr>
          <w:rFonts w:hint="eastAsia"/>
        </w:rPr>
        <w:br/>
      </w:r>
      <w:r>
        <w:rPr>
          <w:rFonts w:hint="eastAsia"/>
        </w:rPr>
        <w:t>　　8.3 葛根素行业生产模式</w:t>
      </w:r>
      <w:r>
        <w:rPr>
          <w:rFonts w:hint="eastAsia"/>
        </w:rPr>
        <w:br/>
      </w:r>
      <w:r>
        <w:rPr>
          <w:rFonts w:hint="eastAsia"/>
        </w:rPr>
        <w:t>　　8.4 葛根素行业销售模式及销售渠道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全球市场主要葛根素厂商简介</w:t>
      </w:r>
      <w:r>
        <w:rPr>
          <w:rFonts w:hint="eastAsia"/>
        </w:rPr>
        <w:br/>
      </w:r>
      <w:r>
        <w:rPr>
          <w:rFonts w:hint="eastAsia"/>
        </w:rPr>
        <w:t>　　9.1 安康康元医药</w:t>
      </w:r>
      <w:r>
        <w:rPr>
          <w:rFonts w:hint="eastAsia"/>
        </w:rPr>
        <w:br/>
      </w:r>
      <w:r>
        <w:rPr>
          <w:rFonts w:hint="eastAsia"/>
        </w:rPr>
        <w:t>　　　　9.1.1 安康康元医药基本信息、葛根素生产基地、销售区域、竞争对手及市场地位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安康康元医药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安康康元医药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安康康元医药公司简介及主要业务</w:t>
      </w:r>
      <w:r>
        <w:rPr>
          <w:rFonts w:hint="eastAsia"/>
        </w:rPr>
        <w:br/>
      </w:r>
      <w:r>
        <w:rPr>
          <w:rFonts w:hint="eastAsia"/>
        </w:rPr>
        <w:t>　　　　9.1.5 安康康元医药企业最新动态</w:t>
      </w:r>
      <w:r>
        <w:rPr>
          <w:rFonts w:hint="eastAsia"/>
        </w:rPr>
        <w:br/>
      </w:r>
      <w:r>
        <w:rPr>
          <w:rFonts w:hint="eastAsia"/>
        </w:rPr>
        <w:t>　　9.2 江苏天晟药业</w:t>
      </w:r>
      <w:r>
        <w:rPr>
          <w:rFonts w:hint="eastAsia"/>
        </w:rPr>
        <w:br/>
      </w:r>
      <w:r>
        <w:rPr>
          <w:rFonts w:hint="eastAsia"/>
        </w:rPr>
        <w:t>　　　　9.2.1 江苏天晟药业基本信息、葛根素生产基地、销售区域、竞争对手及市场地位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江苏天晟药业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江苏天晟药业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江苏天晟药业公司简介及主要业务</w:t>
      </w:r>
      <w:r>
        <w:rPr>
          <w:rFonts w:hint="eastAsia"/>
        </w:rPr>
        <w:br/>
      </w:r>
      <w:r>
        <w:rPr>
          <w:rFonts w:hint="eastAsia"/>
        </w:rPr>
        <w:t>　　　　9.2.5 江苏天晟药业企业最新动态</w:t>
      </w:r>
      <w:r>
        <w:rPr>
          <w:rFonts w:hint="eastAsia"/>
        </w:rPr>
        <w:br/>
      </w:r>
      <w:r>
        <w:rPr>
          <w:rFonts w:hint="eastAsia"/>
        </w:rPr>
        <w:t>　　9.3 西安绿天生物</w:t>
      </w:r>
      <w:r>
        <w:rPr>
          <w:rFonts w:hint="eastAsia"/>
        </w:rPr>
        <w:br/>
      </w:r>
      <w:r>
        <w:rPr>
          <w:rFonts w:hint="eastAsia"/>
        </w:rPr>
        <w:t>　　　　9.3.1 西安绿天生物基本信息、葛根素生产基地、销售区域、竞争对手及市场地位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西安绿天生物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西安绿天生物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西安绿天生物公司简介及主要业务</w:t>
      </w:r>
      <w:r>
        <w:rPr>
          <w:rFonts w:hint="eastAsia"/>
        </w:rPr>
        <w:br/>
      </w:r>
      <w:r>
        <w:rPr>
          <w:rFonts w:hint="eastAsia"/>
        </w:rPr>
        <w:t>　　　　9.3.5 西安绿天生物企业最新动态</w:t>
      </w:r>
      <w:r>
        <w:rPr>
          <w:rFonts w:hint="eastAsia"/>
        </w:rPr>
        <w:br/>
      </w:r>
      <w:r>
        <w:rPr>
          <w:rFonts w:hint="eastAsia"/>
        </w:rPr>
        <w:t>　　9.4 西安赛邦生物</w:t>
      </w:r>
      <w:r>
        <w:rPr>
          <w:rFonts w:hint="eastAsia"/>
        </w:rPr>
        <w:br/>
      </w:r>
      <w:r>
        <w:rPr>
          <w:rFonts w:hint="eastAsia"/>
        </w:rPr>
        <w:t>　　　　9.4.1 西安赛邦生物基本信息、葛根素生产基地、销售区域、竞争对手及市场地位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西安赛邦生物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西安赛邦生物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西安赛邦生物公司简介及主要业务</w:t>
      </w:r>
      <w:r>
        <w:rPr>
          <w:rFonts w:hint="eastAsia"/>
        </w:rPr>
        <w:br/>
      </w:r>
      <w:r>
        <w:rPr>
          <w:rFonts w:hint="eastAsia"/>
        </w:rPr>
        <w:t>　　　　9.4.5 西安赛邦生物企业最新动态</w:t>
      </w:r>
      <w:r>
        <w:rPr>
          <w:rFonts w:hint="eastAsia"/>
        </w:rPr>
        <w:br/>
      </w:r>
      <w:r>
        <w:rPr>
          <w:rFonts w:hint="eastAsia"/>
        </w:rPr>
        <w:t>　　9.5 安康康元医药</w:t>
      </w:r>
      <w:r>
        <w:rPr>
          <w:rFonts w:hint="eastAsia"/>
        </w:rPr>
        <w:br/>
      </w:r>
      <w:r>
        <w:rPr>
          <w:rFonts w:hint="eastAsia"/>
        </w:rPr>
        <w:t>　　　　9.5.1 安康康元医药基本信息、葛根素生产基地、销售区域、竞争对手及市场地位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安康康元医药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安康康元医药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安康康元医药公司简介及主要业务</w:t>
      </w:r>
      <w:r>
        <w:rPr>
          <w:rFonts w:hint="eastAsia"/>
        </w:rPr>
        <w:br/>
      </w:r>
      <w:r>
        <w:rPr>
          <w:rFonts w:hint="eastAsia"/>
        </w:rPr>
        <w:t>　　　　9.5.5 安康康元医药企业最新动态</w:t>
      </w:r>
      <w:r>
        <w:rPr>
          <w:rFonts w:hint="eastAsia"/>
        </w:rPr>
        <w:br/>
      </w:r>
      <w:r>
        <w:rPr>
          <w:rFonts w:hint="eastAsia"/>
        </w:rPr>
        <w:t>　　9.6 陕西仲易康健生物</w:t>
      </w:r>
      <w:r>
        <w:rPr>
          <w:rFonts w:hint="eastAsia"/>
        </w:rPr>
        <w:br/>
      </w:r>
      <w:r>
        <w:rPr>
          <w:rFonts w:hint="eastAsia"/>
        </w:rPr>
        <w:t>　　　　9.6.1 陕西仲易康健生物基本信息、葛根素生产基地、销售区域、竞争对手及市场地位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陕西仲易康健生物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陕西仲易康健生物 葛根素销量、收入、价格及毛利率（2020-2025）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陕西仲易康健生物公司简介及主要业务</w:t>
      </w:r>
      <w:r>
        <w:rPr>
          <w:rFonts w:hint="eastAsia"/>
        </w:rPr>
        <w:br/>
      </w:r>
      <w:r>
        <w:rPr>
          <w:rFonts w:hint="eastAsia"/>
        </w:rPr>
        <w:t>　　　　9.6.5 陕西仲易康健生物企业最新动态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中国市场葛根素产量、销量、进出口分析及未来趋势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中国市场葛根素产量、销量、进出口分析及未来趋势（2020-2031）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中国市场葛根素进出口贸易趋势</w:t>
      </w:r>
      <w:r>
        <w:rPr>
          <w:rFonts w:hint="eastAsia"/>
        </w:rPr>
        <w:br/>
      </w:r>
      <w:r>
        <w:rPr>
          <w:rFonts w:hint="eastAsia"/>
        </w:rPr>
        <w:t>　　10.3 中国市场葛根素主要进口来源</w:t>
      </w:r>
      <w:r>
        <w:rPr>
          <w:rFonts w:hint="eastAsia"/>
        </w:rPr>
        <w:br/>
      </w:r>
      <w:r>
        <w:rPr>
          <w:rFonts w:hint="eastAsia"/>
        </w:rPr>
        <w:t>　　10.4 中国市场葛根素主要出口目的地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中国市场葛根素主要地区分布</w:t>
      </w:r>
      <w:r>
        <w:rPr>
          <w:rFonts w:hint="eastAsia"/>
        </w:rPr>
        <w:br/>
      </w:r>
      <w:r>
        <w:rPr>
          <w:rFonts w:hint="eastAsia"/>
        </w:rPr>
        <w:t>　　11.1 中国葛根素生产地区分布</w:t>
      </w:r>
      <w:r>
        <w:rPr>
          <w:rFonts w:hint="eastAsia"/>
        </w:rPr>
        <w:br/>
      </w:r>
      <w:r>
        <w:rPr>
          <w:rFonts w:hint="eastAsia"/>
        </w:rPr>
        <w:t>　　11.2 中国葛根素消费地区分布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全球不同产品类型葛根素增长趋势2020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不同应用葛根素增长趋势2020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葛根素行业发展主要特点</w:t>
      </w:r>
      <w:r>
        <w:rPr>
          <w:rFonts w:hint="eastAsia"/>
        </w:rPr>
        <w:br/>
      </w:r>
      <w:r>
        <w:rPr>
          <w:rFonts w:hint="eastAsia"/>
        </w:rPr>
        <w:t>　　表4 葛根素行业发展有利因素分析</w:t>
      </w:r>
      <w:r>
        <w:rPr>
          <w:rFonts w:hint="eastAsia"/>
        </w:rPr>
        <w:br/>
      </w:r>
      <w:r>
        <w:rPr>
          <w:rFonts w:hint="eastAsia"/>
        </w:rPr>
        <w:t>　　表5 葛根素行业发展不利因素分析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进入葛根素行业壁垒</w:t>
      </w:r>
      <w:r>
        <w:rPr>
          <w:rFonts w:hint="eastAsia"/>
        </w:rPr>
        <w:br/>
      </w:r>
      <w:r>
        <w:rPr>
          <w:rFonts w:hint="eastAsia"/>
        </w:rPr>
        <w:t>　　表7 全球主要地区葛根素产量（吨）：2020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全球主要地区葛根素产量（2020-2025）&amp;（吨）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全球主要地区葛根素产量市场份额（2020-2025）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全球主要地区葛根素产量（2025-2031）&amp;（吨）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全球主要地区葛根素销售收入（百万美元）：2020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全球主要地区葛根素销售收入（2020-2025）&amp;（百万美元）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全球主要地区葛根素销售收入市场份额（2020-2025）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全球主要地区葛根素收入（2025-2031）&amp;（百万美元）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全球主要地区葛根素收入市场份额（2025-2031）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全球主要地区葛根素销量（吨）：2020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全球主要地区葛根素销量（2020-2025）&amp;（吨）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全球主要地区葛根素销量（2025-2031）&amp;（吨）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全球主要地区葛根素销量份额（2025-2031）</w:t>
      </w:r>
      <w:r>
        <w:rPr>
          <w:rFonts w:hint="eastAsia"/>
        </w:rPr>
        <w:br/>
      </w:r>
      <w:r>
        <w:rPr>
          <w:rFonts w:hint="eastAsia"/>
        </w:rPr>
        <w:t>　　表21 北美葛根素基本情况分析</w:t>
      </w:r>
      <w:r>
        <w:rPr>
          <w:rFonts w:hint="eastAsia"/>
        </w:rPr>
        <w:br/>
      </w:r>
      <w:r>
        <w:rPr>
          <w:rFonts w:hint="eastAsia"/>
        </w:rPr>
        <w:t>　　表22 欧洲葛根素基本情况分析</w:t>
      </w:r>
      <w:r>
        <w:rPr>
          <w:rFonts w:hint="eastAsia"/>
        </w:rPr>
        <w:br/>
      </w:r>
      <w:r>
        <w:rPr>
          <w:rFonts w:hint="eastAsia"/>
        </w:rPr>
        <w:t>　　表23 亚太地区葛根素基本情况分析</w:t>
      </w:r>
      <w:r>
        <w:rPr>
          <w:rFonts w:hint="eastAsia"/>
        </w:rPr>
        <w:br/>
      </w:r>
      <w:r>
        <w:rPr>
          <w:rFonts w:hint="eastAsia"/>
        </w:rPr>
        <w:t>　　表24 拉美地区葛根素基本情况分析</w:t>
      </w:r>
      <w:r>
        <w:rPr>
          <w:rFonts w:hint="eastAsia"/>
        </w:rPr>
        <w:br/>
      </w:r>
      <w:r>
        <w:rPr>
          <w:rFonts w:hint="eastAsia"/>
        </w:rPr>
        <w:t>　　表25 中东及非洲葛根素基本情况分析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全球市场主要厂商葛根素产能（2024-2025）&amp;（吨）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全球市场主要厂商葛根素销量（2020-2025）&amp;（吨）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全球市场主要厂商葛根素销售收入（2020-2025）&amp;（百万美元）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全球市场主要厂商葛根素销售收入市场份额（2020-2025）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全球市场主要厂商葛根素销售价格（2020-2025）&amp;（美元/吨）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2025年全球主要生产商葛根素收入排名（百万美元）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中国市场主要厂商葛根素销量（2020-2025）&amp;（吨）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中国市场主要厂商葛根素销售收入（2020-2025）&amp;（百万美元）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中国市场主要厂商葛根素销售收入市场份额（2020-2025）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中国市场主要厂商葛根素销售价格（2020-2025）&amp;（美元/吨）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2025年中国主要生产商葛根素收入排名（百万美元）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全球主要厂商葛根素总部及产地分布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全球主要厂商葛根素商业化日期</w:t>
      </w:r>
      <w:r>
        <w:rPr>
          <w:rFonts w:hint="eastAsia"/>
        </w:rPr>
        <w:br/>
      </w:r>
      <w:r>
        <w:rPr>
          <w:rFonts w:hint="eastAsia"/>
        </w:rPr>
        <w:t>　　表41 全球主要厂商葛根素产品类型及应用</w:t>
      </w:r>
      <w:r>
        <w:rPr>
          <w:rFonts w:hint="eastAsia"/>
        </w:rPr>
        <w:br/>
      </w:r>
      <w:r>
        <w:rPr>
          <w:rFonts w:hint="eastAsia"/>
        </w:rPr>
        <w:t>　　表42 2025年全球葛根素主要厂商市场地位（第一梯队、第二梯队和第三梯队）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全球不同产品类型葛根素销量（2020-2025年）&amp;（吨）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全球不同产品类型葛根素销量预测（2025-2031）&amp;（吨）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全球市场不同产品类型葛根素销量市场份额预测（2025-2031）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全球不同产品类型葛根素收入（2020-2025年）&amp;（百万美元）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全球不同产品类型葛根素收入市场份额（2020-2025）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全球不同产品类型葛根素收入预测（2025-2031）&amp;（百万美元）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全球不同产品类型葛根素收入市场份额预测（2025-2031）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中国不同产品类型葛根素销量（2020-2025年）&amp;（吨）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中国不同产品类型葛根素销量预测（2025-2031）&amp;（吨）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中国不同产品类型葛根素销量市场份额预测（2025-2031）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中国不同产品类型葛根素收入（2020-2025年）&amp;（百万美元）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中国不同产品类型葛根素收入市场份额（2020-2025）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中国不同产品类型葛根素收入预测（2025-2031）&amp;（百万美元）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中国不同产品类型葛根素收入市场份额预测（2025-2031）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全球不同应用葛根素销量（2020-2025年）&amp;（吨）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全球不同应用葛根素销量预测（2025-2031）&amp;（吨）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全球市场不同应用葛根素销量市场份额预测（2025-2031）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全球不同应用葛根素收入（2020-2025年）&amp;（百万美元）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全球不同应用葛根素收入市场份额（2020-2025）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全球不同应用葛根素收入预测（2025-2031）&amp;（百万美元）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全球不同应用葛根素收入市场份额预测（2025-2031）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中国不同应用葛根素销量（2020-2025年）&amp;（吨）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中国不同应用葛根素销量市场份额（2020-2025）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中国不同应用葛根素销量预测（2025-2031）&amp;（吨）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中国不同应用葛根素销量市场份额预测（2025-2031）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中国不同应用葛根素收入（2020-2025年）&amp;（百万美元）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中国不同应用葛根素收入市场份额（2020-2025）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中国不同应用葛根素收入预测（2025-2031）&amp;（百万美元）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中国不同应用葛根素收入市场份额预测（2025-2031）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葛根素行业技术发展趋势</w:t>
      </w:r>
      <w:r>
        <w:rPr>
          <w:rFonts w:hint="eastAsia"/>
        </w:rPr>
        <w:br/>
      </w:r>
      <w:r>
        <w:rPr>
          <w:rFonts w:hint="eastAsia"/>
        </w:rPr>
        <w:t>　　表76 葛根素行业主要驱动因素</w:t>
      </w:r>
      <w:r>
        <w:rPr>
          <w:rFonts w:hint="eastAsia"/>
        </w:rPr>
        <w:br/>
      </w:r>
      <w:r>
        <w:rPr>
          <w:rFonts w:hint="eastAsia"/>
        </w:rPr>
        <w:t>　　表77 葛根素行业供应链分析</w:t>
      </w:r>
      <w:r>
        <w:rPr>
          <w:rFonts w:hint="eastAsia"/>
        </w:rPr>
        <w:br/>
      </w:r>
      <w:r>
        <w:rPr>
          <w:rFonts w:hint="eastAsia"/>
        </w:rPr>
        <w:t>　　表78 葛根素上游原料供应商</w:t>
      </w:r>
      <w:r>
        <w:rPr>
          <w:rFonts w:hint="eastAsia"/>
        </w:rPr>
        <w:br/>
      </w:r>
      <w:r>
        <w:rPr>
          <w:rFonts w:hint="eastAsia"/>
        </w:rPr>
        <w:t>　　表79 葛根素行业主要下游客户</w:t>
      </w:r>
      <w:r>
        <w:rPr>
          <w:rFonts w:hint="eastAsia"/>
        </w:rPr>
        <w:br/>
      </w:r>
      <w:r>
        <w:rPr>
          <w:rFonts w:hint="eastAsia"/>
        </w:rPr>
        <w:t>　　表80 葛根素行业典型经销商</w:t>
      </w:r>
      <w:r>
        <w:rPr>
          <w:rFonts w:hint="eastAsia"/>
        </w:rPr>
        <w:br/>
      </w:r>
      <w:r>
        <w:rPr>
          <w:rFonts w:hint="eastAsia"/>
        </w:rPr>
        <w:t>　　表81 安康康元医药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安康康元医药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安康康元医药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安康康元医药公司简介及主要业务</w:t>
      </w:r>
      <w:r>
        <w:rPr>
          <w:rFonts w:hint="eastAsia"/>
        </w:rPr>
        <w:br/>
      </w:r>
      <w:r>
        <w:rPr>
          <w:rFonts w:hint="eastAsia"/>
        </w:rPr>
        <w:t>　　表85 安康康元医药企业最新动态</w:t>
      </w:r>
      <w:r>
        <w:rPr>
          <w:rFonts w:hint="eastAsia"/>
        </w:rPr>
        <w:br/>
      </w:r>
      <w:r>
        <w:rPr>
          <w:rFonts w:hint="eastAsia"/>
        </w:rPr>
        <w:t>　　表86 江苏天晟药业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江苏天晟药业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江苏天晟药业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江苏天晟药业公司简介及主要业务</w:t>
      </w:r>
      <w:r>
        <w:rPr>
          <w:rFonts w:hint="eastAsia"/>
        </w:rPr>
        <w:br/>
      </w:r>
      <w:r>
        <w:rPr>
          <w:rFonts w:hint="eastAsia"/>
        </w:rPr>
        <w:t>　　表90 江苏天晟药业企业最新动态</w:t>
      </w:r>
      <w:r>
        <w:rPr>
          <w:rFonts w:hint="eastAsia"/>
        </w:rPr>
        <w:br/>
      </w:r>
      <w:r>
        <w:rPr>
          <w:rFonts w:hint="eastAsia"/>
        </w:rPr>
        <w:t>　　表91 西安绿天生物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西安绿天生物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西安绿天生物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西安绿天生物公司简介及主要业务</w:t>
      </w:r>
      <w:r>
        <w:rPr>
          <w:rFonts w:hint="eastAsia"/>
        </w:rPr>
        <w:br/>
      </w:r>
      <w:r>
        <w:rPr>
          <w:rFonts w:hint="eastAsia"/>
        </w:rPr>
        <w:t>　　表95 西安绿天生物企业最新动态</w:t>
      </w:r>
      <w:r>
        <w:rPr>
          <w:rFonts w:hint="eastAsia"/>
        </w:rPr>
        <w:br/>
      </w:r>
      <w:r>
        <w:rPr>
          <w:rFonts w:hint="eastAsia"/>
        </w:rPr>
        <w:t>　　表96 西安赛邦生物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西安赛邦生物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西安赛邦生物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西安赛邦生物公司简介及主要业务</w:t>
      </w:r>
      <w:r>
        <w:rPr>
          <w:rFonts w:hint="eastAsia"/>
        </w:rPr>
        <w:br/>
      </w:r>
      <w:r>
        <w:rPr>
          <w:rFonts w:hint="eastAsia"/>
        </w:rPr>
        <w:t>　　表100 西安赛邦生物企业最新动态</w:t>
      </w:r>
      <w:r>
        <w:rPr>
          <w:rFonts w:hint="eastAsia"/>
        </w:rPr>
        <w:br/>
      </w:r>
      <w:r>
        <w:rPr>
          <w:rFonts w:hint="eastAsia"/>
        </w:rPr>
        <w:t>　　表101 安康康元医药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安康康元医药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安康康元医药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安康康元医药公司简介及主要业务</w:t>
      </w:r>
      <w:r>
        <w:rPr>
          <w:rFonts w:hint="eastAsia"/>
        </w:rPr>
        <w:br/>
      </w:r>
      <w:r>
        <w:rPr>
          <w:rFonts w:hint="eastAsia"/>
        </w:rPr>
        <w:t>　　表105 安康康元医药企业最新动态</w:t>
      </w:r>
      <w:r>
        <w:rPr>
          <w:rFonts w:hint="eastAsia"/>
        </w:rPr>
        <w:br/>
      </w:r>
      <w:r>
        <w:rPr>
          <w:rFonts w:hint="eastAsia"/>
        </w:rPr>
        <w:t>　　表106 陕西仲易康健生物 葛根素生产基地、销售区域、竞争对手及市场地位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陕西仲易康健生物 葛根素产品规格、参数及市场应用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陕西仲易康健生物 葛根素销量（吨）、收入（百万美元）、价格（美元/吨）及毛利率（2020-2025）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陕西仲易康健生物公司简介及主要业务</w:t>
      </w:r>
      <w:r>
        <w:rPr>
          <w:rFonts w:hint="eastAsia"/>
        </w:rPr>
        <w:br/>
      </w:r>
      <w:r>
        <w:rPr>
          <w:rFonts w:hint="eastAsia"/>
        </w:rPr>
        <w:t>　　表110 陕西仲易康健生物企业最新动态</w:t>
      </w:r>
      <w:r>
        <w:rPr>
          <w:rFonts w:hint="eastAsia"/>
        </w:rPr>
        <w:br/>
      </w:r>
      <w:r>
        <w:rPr>
          <w:rFonts w:hint="eastAsia"/>
        </w:rPr>
        <w:t>　　表111 中国市场葛根素产量、销量、进出口（2020-2025年）&amp;（吨）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中国市场葛根素产量、销量、进出口预测（2025-2031）&amp;（吨）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中国市场葛根素进出口贸易趋势</w:t>
      </w:r>
      <w:r>
        <w:rPr>
          <w:rFonts w:hint="eastAsia"/>
        </w:rPr>
        <w:br/>
      </w:r>
      <w:r>
        <w:rPr>
          <w:rFonts w:hint="eastAsia"/>
        </w:rPr>
        <w:t>　　表114 中国市场葛根素主要进口来源</w:t>
      </w:r>
      <w:r>
        <w:rPr>
          <w:rFonts w:hint="eastAsia"/>
        </w:rPr>
        <w:br/>
      </w:r>
      <w:r>
        <w:rPr>
          <w:rFonts w:hint="eastAsia"/>
        </w:rPr>
        <w:t>　　表115 中国市场葛根素主要出口目的地</w:t>
      </w:r>
      <w:r>
        <w:rPr>
          <w:rFonts w:hint="eastAsia"/>
        </w:rPr>
        <w:br/>
      </w:r>
      <w:r>
        <w:rPr>
          <w:rFonts w:hint="eastAsia"/>
        </w:rPr>
        <w:t>　　表116 中国葛根素生产地区分布</w:t>
      </w:r>
      <w:r>
        <w:rPr>
          <w:rFonts w:hint="eastAsia"/>
        </w:rPr>
        <w:br/>
      </w:r>
      <w:r>
        <w:rPr>
          <w:rFonts w:hint="eastAsia"/>
        </w:rPr>
        <w:t>　　表117 中国葛根素消费地区分布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葛根素产品图片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全球不同产品类型葛根素规模2020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全球不同产品类型葛根素市场份额2024 VS 2025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全球不同应用葛根素规模2020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全球不同应用葛根素市场份额2024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研发</w:t>
      </w:r>
      <w:r>
        <w:rPr>
          <w:rFonts w:hint="eastAsia"/>
        </w:rPr>
        <w:br/>
      </w:r>
      <w:r>
        <w:rPr>
          <w:rFonts w:hint="eastAsia"/>
        </w:rPr>
        <w:t>　　图10 全球葛根素产能、产量、产能利用率及发展趋势（2020-2031）&amp;（吨）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全球葛根素产量、需求量及发展趋势（2020-2031）&amp;（吨）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全球主要地区葛根素产量规模：2020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全球主要地区葛根素产量市场份额（2020-2031）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中国葛根素产能、产量、产能利用率及发展趋势（2020-2031）&amp;（吨）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中国葛根素产量、市场需求量及发展趋势（2020-2031）&amp;（吨）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中国葛根素总产能占全球比重（2020-2031）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中国葛根素总产量占全球比重（2020-2031）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全球葛根素市场收入及增长率：（2020-2031）&amp;（百万美元）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全球市场葛根素市场规模：2020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全球市场葛根素销量及增长率（2020-2031）&amp;（吨）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全球市场葛根素价格趋势（2020-2031）&amp;（美元/吨）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中国葛根素市场收入及增长率：（2020-2031）&amp;（百万美元）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中国市场葛根素市场规模：2020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中国市场葛根素销量及增长率（2020-2031）&amp;（吨）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中国市场葛根素销量占全球比重（2020-2031）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中国葛根素收入占全球比重（2020-2031）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全球主要地区葛根素销售收入规模：2020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全球主要地区葛根素销售收入市场份额（2020-2025）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全球主要地区葛根素销售收入市场份额（2024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全球主要地区葛根素收入市场份额（2025-2031）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北美（美国和加拿大）葛根素销量（2020-2031）&amp;（吨）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北美（美国和加拿大）葛根素销量份额（2020-2031）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北美（美国和加拿大）葛根素收入（2020-2031）&amp;（百万美元）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北美（美国和加拿大）葛根素收入份额（2020-2031）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欧洲（德国、英国、法国和意大利等国家）葛根素销量（2020-2031）&amp;（吨）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欧洲（德国、英国、法国和意大利等国家）葛根素销量份额（2020-2031）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欧洲（德国、英国、法国和意大利等国家）葛根素收入（2020-2031）&amp;（百万美元）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欧洲（德国、英国、法国和意大利等国家）葛根素收入份额（2020-2031）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亚太（中国、日本、韩国、中国台湾、印度和东南亚等）葛根素销量（2020-2031）&amp;（吨）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亚太（中国、日本、韩国、中国台湾、印度和东南亚等）葛根素销量份额（2020-2031）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亚太（中国、日本、韩国、中国台湾、印度和东南亚等）葛根素收入（2020-2031）&amp;（百万美元）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亚太（中国、日本、韩国、中国台湾、印度和东南亚等）葛根素收入份额（2020-2031）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拉美地区（墨西哥、巴西等国家）葛根素销量（2020-2031）&amp;（吨）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拉美地区（墨西哥、巴西等国家）葛根素销量份额（2020-2031）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拉美地区（墨西哥、巴西等国家）葛根素收入（2020-2031）&amp;（百万美元）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拉美地区（墨西哥、巴西等国家）葛根素收入份额（2020-2031）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中东及非洲（土耳其、沙特等国家）葛根素销量（2020-2031）&amp;（吨）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中东及非洲（土耳其、沙特等国家）葛根素销量份额（2020-2031）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中东及非洲（土耳其、沙特等国家）葛根素收入（2020-2031）&amp;（百万美元）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中东及非洲（土耳其、沙特等国家）葛根素收入份额（2020-2031）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2025年全球市场主要厂商葛根素销量市场份额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2025年全球市场主要厂商葛根素收入市场份额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2025年中国市场主要厂商葛根素销量市场份额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2025年中国市场主要厂商葛根素收入市场份额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2025年全球前五大生产商葛根素市场份额</w:t>
      </w:r>
      <w:r>
        <w:rPr>
          <w:rFonts w:hint="eastAsia"/>
        </w:rPr>
        <w:br/>
      </w:r>
      <w:r>
        <w:rPr>
          <w:rFonts w:hint="eastAsia"/>
        </w:rPr>
        <w:t>　　图56 全球葛根素第一梯队、第二梯队和第三梯队生产商（品牌）及市场份额（2025）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全球不同产品类型葛根素价格走势（2020-2031）&amp;（美元/吨）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全球不同应用葛根素价格走势（2020-2031）&amp;（美元/吨）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葛根素中国企业SWOT分析</w:t>
      </w:r>
      <w:r>
        <w:rPr>
          <w:rFonts w:hint="eastAsia"/>
        </w:rPr>
        <w:br/>
      </w:r>
      <w:r>
        <w:rPr>
          <w:rFonts w:hint="eastAsia"/>
        </w:rPr>
        <w:t>　　图60 葛根素产业链</w:t>
      </w:r>
      <w:r>
        <w:rPr>
          <w:rFonts w:hint="eastAsia"/>
        </w:rPr>
        <w:br/>
      </w:r>
      <w:r>
        <w:rPr>
          <w:rFonts w:hint="eastAsia"/>
        </w:rPr>
        <w:t>　　图61 葛根素行业采购模式分析</w:t>
      </w:r>
      <w:r>
        <w:rPr>
          <w:rFonts w:hint="eastAsia"/>
        </w:rPr>
        <w:br/>
      </w:r>
      <w:r>
        <w:rPr>
          <w:rFonts w:hint="eastAsia"/>
        </w:rPr>
        <w:t>　　图62 葛根素行业生产模式分析</w:t>
      </w:r>
      <w:r>
        <w:rPr>
          <w:rFonts w:hint="eastAsia"/>
        </w:rPr>
        <w:br/>
      </w:r>
      <w:r>
        <w:rPr>
          <w:rFonts w:hint="eastAsia"/>
        </w:rPr>
        <w:t>　　图63 葛根素行业销售模式分析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d2f30920f4e1c" w:history="1">
        <w:r>
          <w:rPr>
            <w:rStyle w:val="Hyperlink"/>
          </w:rPr>
          <w:t>全球与中国葛根素行业研究及前景趋势预测报告（2025-2031年）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d2f30920f4e1c" w:history="1">
        <w:r>
          <w:rPr>
            <w:rStyle w:val="Hyperlink"/>
          </w:rPr>
          <w:t>https://www.20087.com/5/33/GeGenSuShiChangXianZhuangHeQianJing.html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热点：葛根对男性性功能的效果、葛根素注射功效与作用、吃葛根的注意事项、葛根素的副作用及禁忌、葛根素的化学式、葛根素注射、葛根专治什么病最好、葛根素对耳鸣的功效与作用、葛根素片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f9b764cc4a53" w:history="1">
      <w:r>
        <w:rPr>
          <w:rStyle w:val="Hyperlink"/>
        </w:rPr>
        <w:t>全球与中国葛根素行业研究及前景趋势预测报告（2025-2031年）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eGenSuShiChangXianZhuangHeQianJing.html" TargetMode="External" Id="R6e7d2f30920f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eGenSuShiChangXianZhuangHeQianJing.html" TargetMode="External" Id="R2c23f9b764cc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2025-05-21T01:01:00Z</dcterms:created>
  <dcterms:modified xsi:type="dcterms:W3CDTF">2025-05-21T02:01:00Z</dcterms:modified>
  <dc:subject>全球与中国葛根素行业研究及前景趋势预测报告（2025-2031年）</dc:subject>
  <dc:title>全球与中国葛根素行业研究及前景趋势预测报告（2025-2031年）</dc:title>
  <cp:keywords>全球与中国葛根素行业研究及前景趋势预测报告（2025-2031年）</cp:keywords>
  <dc:description>全球与中国葛根素行业研究及前景趋势预测报告（2025-2031年）</dc:description>
</cp:coreProperties>
</file>