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dc33c57942d4" w:history="1">
              <w:r>
                <w:rPr>
                  <w:rStyle w:val="Hyperlink"/>
                </w:rPr>
                <w:t>全球与中国镍基热喷涂粉末行业发展研究及前景趋势分析报告（2025-2031年）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dc33c57942d4" w:history="1">
              <w:r>
                <w:rPr>
                  <w:rStyle w:val="Hyperlink"/>
                </w:rPr>
                <w:t>全球与中国镍基热喷涂粉末行业发展研究及前景趋势分析报告（2025-2031年）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dc33c57942d4" w:history="1">
                <w:r>
                  <w:rPr>
                    <w:rStyle w:val="Hyperlink"/>
                  </w:rPr>
                  <w:t>https://www.20087.com/5/23/NieJiRePenTuFenMoHangYeQianJing.html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热喷涂粉末是一种用于金属表面处理的技术材料，通过喷涂工艺在基体表面形成一层耐磨、耐蚀、耐高温的涂层。随着航空航天、汽车制造等行业对零部件性能要求的不断提高，镍基热喷涂粉末因其优异的综合性能而被广泛应用。近年来，随着3D打印技术的发展，镍基粉末也被用于增材制造领域，通过激光熔覆等工艺直接制造具有复杂几何形状的功能部件。此外，随着材料科学的进步，新型镍基合金粉末不断被开发出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镍基热喷涂粉末将更加注重材料性能的优化和应用领域的扩展。随着纳米技术的应用，未来的粉末将具备更细小的颗粒尺寸和更高的均匀度，从而提高涂层的致密性和结合强度。同时，随着复合材料技术的发展，开发含有其他元素或陶瓷颗粒的镍基复合粉末，以增强其特定性能，如硬度、导电性等，将是未来的一个研究方向。此外，为了适应增材制造技术的发展，研究如何通过调控粉末的化学组成和物理形态，实现更精确的打印效果，也是未来研究的重点。随着制造业向智能化转型，能够支持快速成型和个性化生产的镍基粉末将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dc33c57942d4" w:history="1">
        <w:r>
          <w:rPr>
            <w:rStyle w:val="Hyperlink"/>
          </w:rPr>
          <w:t>全球与中国镍基热喷涂粉末行业发展研究及前景趋势分析报告（2025-2031年）</w:t>
        </w:r>
      </w:hyperlink>
      <w:r>
        <w:rPr>
          <w:rFonts w:hint="eastAsia"/>
        </w:rPr>
        <w:t>》从市场规模、需求变化及价格动态等维度，系统解析了镍基热喷涂粉末行业的现状与发展趋势。报告深入分析了镍基热喷涂粉末产业链各环节，科学预测了市场前景与技术发展方向，同时聚焦镍基热喷涂粉末细分市场特点及重点企业的经营表现，揭示了镍基热喷涂粉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镍基热喷涂粉末市场概述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按照不同产品类型，镍基热喷涂粉末主要可以分为如下几个类别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全球不同产品类型镍基热喷涂粉末销售额增长趋势2020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羰基镍粉</w:t>
      </w:r>
      <w:r>
        <w:rPr>
          <w:rFonts w:hint="eastAsia"/>
        </w:rPr>
        <w:br/>
      </w:r>
      <w:r>
        <w:rPr>
          <w:rFonts w:hint="eastAsia"/>
        </w:rPr>
        <w:t>　　　　1.2.3 电解镍粉</w:t>
      </w:r>
      <w:r>
        <w:rPr>
          <w:rFonts w:hint="eastAsia"/>
        </w:rPr>
        <w:br/>
      </w:r>
      <w:r>
        <w:rPr>
          <w:rFonts w:hint="eastAsia"/>
        </w:rPr>
        <w:t>　　1.3 从不同应用，镍基热喷涂粉末主要包括如下几个方面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全球不同应用镍基热喷涂粉末销售额增长趋势2020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紧固件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镍基热喷涂粉末行业背景、发展历史、现状及趋势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镍基热喷涂粉末行业目前现状分析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镍基热喷涂粉末发展趋势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全球镍基热喷涂粉末总体规模分析</w:t>
      </w:r>
      <w:r>
        <w:rPr>
          <w:rFonts w:hint="eastAsia"/>
        </w:rPr>
        <w:br/>
      </w:r>
      <w:r>
        <w:rPr>
          <w:rFonts w:hint="eastAsia"/>
        </w:rPr>
        <w:t>　　2.1 全球镍基热喷涂粉末供需现状及预测（2020-2031）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全球镍基热喷涂粉末产能、产量、产能利用率及发展趋势（2020-2031）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全球镍基热喷涂粉末产量、需求量及发展趋势（2020-2031）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全球主要地区镍基热喷涂粉末产量及发展趋势（2020-2031）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全球主要地区镍基热喷涂粉末产量（2020-2025）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全球主要地区镍基热喷涂粉末产量（2025-2031）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全球主要地区镍基热喷涂粉末产量市场份额（2020-2031）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中国镍基热喷涂粉末供需现状及预测（2020-2031）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中国镍基热喷涂粉末产能、产量、产能利用率及发展趋势（2020-2031）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中国镍基热喷涂粉末产量、市场需求量及发展趋势（2020-2031）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全球镍基热喷涂粉末销量及销售额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全球市场镍基热喷涂粉末销售额（2020-2031）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全球市场镍基热喷涂粉末销量（2020-2031）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全球市场镍基热喷涂粉末价格趋势（2020-2031）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全球市场主要厂商镍基热喷涂粉末产能市场份额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全球市场主要厂商镍基热喷涂粉末销量（2020-2025）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全球市场主要厂商镍基热喷涂粉末销量（2020-2025）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全球市场主要厂商镍基热喷涂粉末销售收入（2020-2025）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全球市场主要厂商镍基热喷涂粉末销售价格（2020-2025）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2025年全球主要生产商镍基热喷涂粉末收入排名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中国市场主要厂商镍基热喷涂粉末销量（2020-2025）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中国市场主要厂商镍基热喷涂粉末销量（2020-2025）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中国市场主要厂商镍基热喷涂粉末销售收入（2020-2025）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2025年中国主要生产商镍基热喷涂粉末收入排名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中国市场主要厂商镍基热喷涂粉末销售价格（2020-2025）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全球主要厂商镍基热喷涂粉末总部及产地分布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全球主要厂商成立时间及镍基热喷涂粉末商业化日期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全球主要厂商镍基热喷涂粉末产品类型及应用</w:t>
      </w:r>
      <w:r>
        <w:rPr>
          <w:rFonts w:hint="eastAsia"/>
        </w:rPr>
        <w:br/>
      </w:r>
      <w:r>
        <w:rPr>
          <w:rFonts w:hint="eastAsia"/>
        </w:rPr>
        <w:t>　　3.7 镍基热喷涂粉末行业集中度、竞争程度分析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镍基热喷涂粉末行业集中度分析：2025年全球Top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全球镍基热喷涂粉末第一梯队、第二梯队和第三梯队生产商（品牌）及市场份额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全球镍基热喷涂粉末主要地区分析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全球主要地区镍基热喷涂粉末市场规模分析：2020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全球主要地区镍基热喷涂粉末销售收入及市场份额（2020-2025年）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全球主要地区镍基热喷涂粉末销售收入预测（2025-2031年）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全球主要地区镍基热喷涂粉末销量分析：2020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全球主要地区镍基热喷涂粉末销量及市场份额（2020-2025年）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全球主要地区镍基热喷涂粉末销量及市场份额预测（2025-2031）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印度市场镍基热喷涂粉末销量、收入及增长率（2020-2031）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镍基热喷涂粉末销量、收入、价格及毛利率（2020-2025）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不同产品类型镍基热喷涂粉末分析</w:t>
      </w:r>
      <w:r>
        <w:rPr>
          <w:rFonts w:hint="eastAsia"/>
        </w:rPr>
        <w:br/>
      </w:r>
      <w:r>
        <w:rPr>
          <w:rFonts w:hint="eastAsia"/>
        </w:rPr>
        <w:t>　　6.1 全球不同产品类型镍基热喷涂粉末销量（2020-2031）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全球不同产品类型镍基热喷涂粉末销量及市场份额（2020-2025）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全球不同产品类型镍基热喷涂粉末销量预测（2025-2031）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全球不同产品类型镍基热喷涂粉末收入（2020-2031）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全球不同产品类型镍基热喷涂粉末收入及市场份额（2020-2025）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全球不同产品类型镍基热喷涂粉末收入预测（2025-2031）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全球不同产品类型镍基热喷涂粉末价格走势（2020-2031）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不同应用镍基热喷涂粉末分析</w:t>
      </w:r>
      <w:r>
        <w:rPr>
          <w:rFonts w:hint="eastAsia"/>
        </w:rPr>
        <w:br/>
      </w:r>
      <w:r>
        <w:rPr>
          <w:rFonts w:hint="eastAsia"/>
        </w:rPr>
        <w:t>　　7.1 全球不同应用镍基热喷涂粉末销量（2020-2031）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全球不同应用镍基热喷涂粉末销量及市场份额（2020-2025）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全球不同应用镍基热喷涂粉末销量预测（2025-2031）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全球不同应用镍基热喷涂粉末收入（2020-2031）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全球不同应用镍基热喷涂粉末收入及市场份额（2020-2025）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全球不同应用镍基热喷涂粉末收入预测（2025-2031）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全球不同应用镍基热喷涂粉末价格走势（2020-2031）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镍基热喷涂粉末产业链分析</w:t>
      </w:r>
      <w:r>
        <w:rPr>
          <w:rFonts w:hint="eastAsia"/>
        </w:rPr>
        <w:br/>
      </w:r>
      <w:r>
        <w:rPr>
          <w:rFonts w:hint="eastAsia"/>
        </w:rPr>
        <w:t>　　8.2 镍基热喷涂粉末产业上游供应分析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镍基热喷涂粉末下游典型客户</w:t>
      </w:r>
      <w:r>
        <w:rPr>
          <w:rFonts w:hint="eastAsia"/>
        </w:rPr>
        <w:br/>
      </w:r>
      <w:r>
        <w:rPr>
          <w:rFonts w:hint="eastAsia"/>
        </w:rPr>
        <w:t>　　8.4 镍基热喷涂粉末销售渠道分析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镍基热喷涂粉末行业发展机遇及主要驱动因素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镍基热喷涂粉末行业发展面临的风险</w:t>
      </w:r>
      <w:r>
        <w:rPr>
          <w:rFonts w:hint="eastAsia"/>
        </w:rPr>
        <w:br/>
      </w:r>
      <w:r>
        <w:rPr>
          <w:rFonts w:hint="eastAsia"/>
        </w:rPr>
        <w:t>　　9.3 镍基热喷涂粉末行业政策分析</w:t>
      </w:r>
      <w:r>
        <w:rPr>
          <w:rFonts w:hint="eastAsia"/>
        </w:rPr>
        <w:br/>
      </w:r>
      <w:r>
        <w:rPr>
          <w:rFonts w:hint="eastAsia"/>
        </w:rPr>
        <w:t>　　9.4 镍基热喷涂粉末中国企业SWOT分析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全球不同产品类型镍基热喷涂粉末销售额增长（CAGR）趋势2020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镍基热喷涂粉末行业目前发展现状</w:t>
      </w:r>
      <w:r>
        <w:rPr>
          <w:rFonts w:hint="eastAsia"/>
        </w:rPr>
        <w:br/>
      </w:r>
      <w:r>
        <w:rPr>
          <w:rFonts w:hint="eastAsia"/>
        </w:rPr>
        <w:t>　　表 4： 镍基热喷涂粉末发展趋势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全球主要地区镍基热喷涂粉末产量增速（CAGR）：（2020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全球主要地区镍基热喷涂粉末产量（2020-2025）&amp;（千吨）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全球主要地区镍基热喷涂粉末产量（2025-2031）&amp;（千吨）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全球主要地区镍基热喷涂粉末产量市场份额（2020-2025）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全球主要地区镍基热喷涂粉末产量（2025-2031）&amp;（千吨）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全球市场主要厂商镍基热喷涂粉末产能（2024-2025）&amp;（千吨）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全球市场主要厂商镍基热喷涂粉末销量（2020-2025）&amp;（千吨）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全球市场主要厂商镍基热喷涂粉末销量市场份额（2020-2025）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全球市场主要厂商镍基热喷涂粉末销售收入（2020-2025）&amp;（百万美元）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全球市场主要厂商镍基热喷涂粉末销售收入市场份额（2020-2025）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全球市场主要厂商镍基热喷涂粉末销售价格（2020-2025）&amp;（美元/吨）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2025年全球主要生产商镍基热喷涂粉末收入排名（百万美元）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中国市场主要厂商镍基热喷涂粉末销量（2020-2025）&amp;（千吨）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中国市场主要厂商镍基热喷涂粉末销量市场份额（2020-2025）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中国市场主要厂商镍基热喷涂粉末销售收入（2020-2025）&amp;（百万美元）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中国市场主要厂商镍基热喷涂粉末销售收入市场份额（2020-2025）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2025年中国主要生产商镍基热喷涂粉末收入排名（百万美元）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中国市场主要厂商镍基热喷涂粉末销售价格（2020-2025）&amp;（美元/吨）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全球主要厂商镍基热喷涂粉末总部及产地分布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全球主要厂商成立时间及镍基热喷涂粉末商业化日期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全球主要厂商镍基热喷涂粉末产品类型及应用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2025年全球镍基热喷涂粉末主要厂商市场地位（第一梯队、第二梯队和第三梯队）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全球镍基热喷涂粉末市场投资、并购等现状分析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全球主要地区镍基热喷涂粉末销售收入增速：（2020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全球主要地区镍基热喷涂粉末销售收入（2020-2025）&amp;（百万美元）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全球主要地区镍基热喷涂粉末销售收入市场份额（2020-2025）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全球主要地区镍基热喷涂粉末收入（2025-2031）&amp;（百万美元）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全球主要地区镍基热喷涂粉末收入市场份额（2025-2031）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全球主要地区镍基热喷涂粉末销量（千吨）：2020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全球主要地区镍基热喷涂粉末销量（2020-2025）&amp;（千吨）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全球主要地区镍基热喷涂粉末销量市场份额（2020-2025）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全球主要地区镍基热喷涂粉末销量（2025-2031）&amp;（千吨）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全球主要地区镍基热喷涂粉末销量份额（2025-2031）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镍基热喷涂粉末生产基地、销售区域、竞争对手及市场地位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镍基热喷涂粉末产品规格、参数及市场应用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镍基热喷涂粉末销量（千吨）、收入（百万美元）、价格（美元/吨）及毛利率（2020-2025）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全球不同产品类型镍基热喷涂粉末销量（2020-2025年）&amp;（千吨）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全球不同产品类型镍基热喷涂粉末销量市场份额（2020-2025）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全球不同产品类型镍基热喷涂粉末销量预测（2025-2031）&amp;（千吨）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全球市场不同产品类型镍基热喷涂粉末销量市场份额预测（2025-2031）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全球不同产品类型镍基热喷涂粉末收入（2020-2025年）&amp;（百万美元）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全球不同产品类型镍基热喷涂粉末收入市场份额（2020-2025）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全球不同产品类型镍基热喷涂粉末收入预测（2025-2031）&amp;（百万美元）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全球不同产品类型镍基热喷涂粉末收入市场份额预测（2025-2031）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全球不同应用镍基热喷涂粉末销量（2020-2025年）&amp;（千吨）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全球不同应用镍基热喷涂粉末销量市场份额（2020-2025）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全球不同应用镍基热喷涂粉末销量预测（2025-2031）&amp;（千吨）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全球市场不同应用镍基热喷涂粉末销量市场份额预测（2025-2031）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全球不同应用镍基热喷涂粉末收入（2020-2025年）&amp;（百万美元）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全球不同应用镍基热喷涂粉末收入市场份额（2020-2025）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全球不同应用镍基热喷涂粉末收入预测（2025-2031）&amp;（百万美元）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全球不同应用镍基热喷涂粉末收入市场份额预测（2025-2031）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镍基热喷涂粉末上游原料供应商及联系方式列表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镍基热喷涂粉末典型客户列表</w:t>
      </w:r>
      <w:r>
        <w:rPr>
          <w:rFonts w:hint="eastAsia"/>
        </w:rPr>
        <w:br/>
      </w:r>
      <w:r>
        <w:rPr>
          <w:rFonts w:hint="eastAsia"/>
        </w:rPr>
        <w:t>　　表 101： 镍基热喷涂粉末主要销售模式及销售渠道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镍基热喷涂粉末行业发展机遇及主要驱动因素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镍基热喷涂粉末行业发展面临的风险</w:t>
      </w:r>
      <w:r>
        <w:rPr>
          <w:rFonts w:hint="eastAsia"/>
        </w:rPr>
        <w:br/>
      </w:r>
      <w:r>
        <w:rPr>
          <w:rFonts w:hint="eastAsia"/>
        </w:rPr>
        <w:t>　　表 104： 镍基热喷涂粉末行业政策分析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镍基热喷涂粉末产品图片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全球不同产品类型镍基热喷涂粉末销售额2020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全球不同产品类型镍基热喷涂粉末市场份额2024 VS 2025</w:t>
      </w:r>
      <w:r>
        <w:rPr>
          <w:rFonts w:hint="eastAsia"/>
        </w:rPr>
        <w:br/>
      </w:r>
      <w:r>
        <w:rPr>
          <w:rFonts w:hint="eastAsia"/>
        </w:rPr>
        <w:t>　　图 4： 羰基镍粉产品图片</w:t>
      </w:r>
      <w:r>
        <w:rPr>
          <w:rFonts w:hint="eastAsia"/>
        </w:rPr>
        <w:br/>
      </w:r>
      <w:r>
        <w:rPr>
          <w:rFonts w:hint="eastAsia"/>
        </w:rPr>
        <w:t>　　图 5： 电解镍粉产品图片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全球不同应用镍基热喷涂粉末市场份额2024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航空航天与国防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紧固件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全球镍基热喷涂粉末产能、产量、产能利用率及发展趋势（2020-2031）&amp;（千吨）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全球镍基热喷涂粉末产量、需求量及发展趋势（2020-2031）&amp;（千吨）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全球主要地区镍基热喷涂粉末产量（2020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全球主要地区镍基热喷涂粉末产量市场份额（2020-2031）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中国镍基热喷涂粉末产能、产量、产能利用率及发展趋势（2020-2031）&amp;（千吨）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中国镍基热喷涂粉末产量、市场需求量及发展趋势（2020-2031）&amp;（千吨）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全球镍基热喷涂粉末市场销售额及增长率：（2020-2031）&amp;（百万美元）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全球市场镍基热喷涂粉末市场规模：2020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全球市场镍基热喷涂粉末价格趋势（2020-2031）&amp;（美元/吨）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2025年全球市场主要厂商镍基热喷涂粉末销量市场份额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2025年全球市场主要厂商镍基热喷涂粉末收入市场份额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2025年中国市场主要厂商镍基热喷涂粉末销量市场份额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2025年中国市场主要厂商镍基热喷涂粉末收入市场份额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2025年全球前五大生产商镍基热喷涂粉末市场份额</w:t>
      </w:r>
      <w:r>
        <w:rPr>
          <w:rFonts w:hint="eastAsia"/>
        </w:rPr>
        <w:br/>
      </w:r>
      <w:r>
        <w:rPr>
          <w:rFonts w:hint="eastAsia"/>
        </w:rPr>
        <w:t>　　图 27： 2025年全球镍基热喷涂粉末第一梯队、第二梯队和第三梯队厂商及市场份额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全球主要地区镍基热喷涂粉末销售收入（2020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全球主要地区镍基热喷涂粉末销售收入市场份额（2024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印度市场镍基热喷涂粉末销量及增长率（2020-2031）&amp;（千吨）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印度市场镍基热喷涂粉末收入及增长率（2020-2031）&amp;（百万美元）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全球不同产品类型镍基热喷涂粉末价格走势（2020-2031）&amp;（美元/吨）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全球不同应用镍基热喷涂粉末价格走势（2020-2031）&amp;（美元/吨）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镍基热喷涂粉末产业链</w:t>
      </w:r>
      <w:r>
        <w:rPr>
          <w:rFonts w:hint="eastAsia"/>
        </w:rPr>
        <w:br/>
      </w:r>
      <w:r>
        <w:rPr>
          <w:rFonts w:hint="eastAsia"/>
        </w:rPr>
        <w:t>　　图 45： 镍基热喷涂粉末中国企业SWOT分析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dc33c57942d4" w:history="1">
        <w:r>
          <w:rPr>
            <w:rStyle w:val="Hyperlink"/>
          </w:rPr>
          <w:t>全球与中国镍基热喷涂粉末行业发展研究及前景趋势分析报告（2025-2031年）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dc33c57942d4" w:history="1">
        <w:r>
          <w:rPr>
            <w:rStyle w:val="Hyperlink"/>
          </w:rPr>
          <w:t>https://www.20087.com/5/23/NieJiRePenTuFenMoHangYeQianJing.html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热点：金属表面喷涂耐磨材料、镍基喷涂合金粉末喷涂、金属表面喷涂陶瓷、表面喷涂镍、二硫化钼涂层喷涂加工、喷镍工艺、金属喷涂、喷涂镍铬合金、金属粉末喷涂工艺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91805bb8444c3" w:history="1">
      <w:r>
        <w:rPr>
          <w:rStyle w:val="Hyperlink"/>
        </w:rPr>
        <w:t>全球与中国镍基热喷涂粉末行业发展研究及前景趋势分析报告（2025-2031年）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ieJiRePenTuFenMoHangYeQianJing.html" TargetMode="External" Id="Re2d7dc33c57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ieJiRePenTuFenMoHangYeQianJing.html" TargetMode="External" Id="R14c91805bb84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2025-01-22T04:56:00Z</dcterms:created>
  <dcterms:modified xsi:type="dcterms:W3CDTF">2025-01-22T05:56:00Z</dcterms:modified>
  <dc:subject>全球与中国镍基热喷涂粉末行业发展研究及前景趋势分析报告（2025-2031年）</dc:subject>
  <dc:title>全球与中国镍基热喷涂粉末行业发展研究及前景趋势分析报告（2025-2031年）</dc:title>
  <cp:keywords>全球与中国镍基热喷涂粉末行业发展研究及前景趋势分析报告（2025-2031年）</cp:keywords>
  <dc:description>全球与中国镍基热喷涂粉末行业发展研究及前景趋势分析报告（2025-2031年）</dc:description>
</cp:coreProperties>
</file>