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066b8fd4e469c" w:history="1">
              <w:r>
                <w:rPr>
                  <w:rStyle w:val="Hyperlink"/>
                </w:rPr>
                <w:t>2025-2031年全球与中国防锈漆行业发展研究及前景趋势分析报告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066b8fd4e469c" w:history="1">
              <w:r>
                <w:rPr>
                  <w:rStyle w:val="Hyperlink"/>
                </w:rPr>
                <w:t>2025-2031年全球与中国防锈漆行业发展研究及前景趋势分析报告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066b8fd4e469c" w:history="1">
                <w:r>
                  <w:rPr>
                    <w:rStyle w:val="Hyperlink"/>
                  </w:rPr>
                  <w:t>https://www.20087.com/5/03/FangXiuQiShiChangXianZhuangHeQianJing.html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漆是专门用于金属表面以防止腐蚀的一类涂料，广泛应用于汽车制造、船舶工业、建筑钢结构等领域。防锈漆不仅能延长金属制品的使用寿命，还能改善外观。近年来，随着环境保护法规日益严格，低VOC（挥发性有机化合物）排放的环保型防锈漆逐渐成为主流。然而，防锈漆的性能和价格差异较大，选择合适的防锈漆仍然是一个挑战。</w:t>
      </w:r>
      <w:r>
        <w:rPr>
          <w:rFonts w:hint="eastAsia"/>
        </w:rPr>
        <w:br/>
      </w:r>
      <w:r>
        <w:rPr>
          <w:rFonts w:hint="eastAsia"/>
        </w:rPr>
        <w:t>　　未来，防锈漆的发展将是高性能与绿色环保。一方面，通过改进配方和工艺，提高防锈漆的耐候性和防腐蚀能力，特别是在极端环境下的表现；另一方面，进一步降低VOC含量，采用水性或粉末涂料等环保选项，减少对环境的影响。此外，随着智能化制造技术的发展，自动化涂装系统能够确保涂层厚度均匀一致，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066b8fd4e469c" w:history="1">
        <w:r>
          <w:rPr>
            <w:rStyle w:val="Hyperlink"/>
          </w:rPr>
          <w:t>2025-2031年全球与中国防锈漆行业发展研究及前景趋势分析报告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防锈漆行业的市场规模、需求动态及产业链结构。报告详细解析了防锈漆市场价格变化、行业竞争格局及重点企业的经营现状，并对未来市场前景与发展趋势进行了科学预测。同时，报告通过细分市场领域，评估了防锈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按照不同产品类型，防锈漆主要可以分为如下几个类别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全球不同产品类型防锈漆销售额增长趋势2019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从不同应用，防锈漆主要包括如下几个方面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全球不同应用防锈漆销售额增长趋势2019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防锈漆行业背景、发展历史、现状及趋势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防锈漆行业目前现状分析</w:t>
      </w:r>
      <w:r>
        <w:rPr>
          <w:rFonts w:hint="eastAsia"/>
        </w:rPr>
        <w:br/>
      </w:r>
      <w:r>
        <w:rPr>
          <w:rFonts w:hint="eastAsia"/>
        </w:rPr>
        <w:t>　　　　1.4.2 防锈漆发展趋势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全球防锈漆总体规模分析</w:t>
      </w:r>
      <w:r>
        <w:rPr>
          <w:rFonts w:hint="eastAsia"/>
        </w:rPr>
        <w:br/>
      </w:r>
      <w:r>
        <w:rPr>
          <w:rFonts w:hint="eastAsia"/>
        </w:rPr>
        <w:t>　　2.1 全球防锈漆供需现状及预测（2019-2031）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全球防锈漆产能、产量、产能利用率及发展趋势（2019-2031）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全球防锈漆产量、需求量及发展趋势（2019-2031）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全球主要地区防锈漆产量及发展趋势（2019-2031）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全球主要地区防锈漆产量（2019-2024）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全球主要地区防锈漆产量（2025-2031）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全球主要地区防锈漆产量市场份额（2019-2031）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中国防锈漆供需现状及预测（2019-2031）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中国防锈漆产能、产量、产能利用率及发展趋势（2019-2031）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中国防锈漆产量、市场需求量及发展趋势（2019-2031）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全球防锈漆销量及销售额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全球市场防锈漆销售额（2019-2031）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全球市场防锈漆销量（2019-2031）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全球市场防锈漆价格趋势（2019-2031）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全球市场主要厂家防锈漆产能市场份额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全球市场主要厂家防锈漆销量（2019-2024）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全球市场主要厂家防锈漆销量（2019-2024）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全球市场主要厂家防锈漆销售收入（2019-2024）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全球市场主要厂家防锈漆销售价格（2019-2024）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2024年全球主要厂家防锈漆收入排名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中国市场主要厂家防锈漆销量（2019-2024）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中国市场主要厂家防锈漆销量（2019-2024）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中国市场主要厂家防锈漆销售收入（2019-2024）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2024年中国主要厂家防锈漆收入排名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中国市场主要厂家防锈漆销售价格（2019-2024）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全球主要厂家防锈漆总部及产地分布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全球主要厂家成立时间及防锈漆商业化日期</w:t>
      </w:r>
      <w:r>
        <w:rPr>
          <w:rFonts w:hint="eastAsia"/>
        </w:rPr>
        <w:br/>
      </w:r>
      <w:r>
        <w:rPr>
          <w:rFonts w:hint="eastAsia"/>
        </w:rPr>
        <w:t>　　3.6 全球主要厂家防锈漆产品类型及应用</w:t>
      </w:r>
      <w:r>
        <w:rPr>
          <w:rFonts w:hint="eastAsia"/>
        </w:rPr>
        <w:br/>
      </w:r>
      <w:r>
        <w:rPr>
          <w:rFonts w:hint="eastAsia"/>
        </w:rPr>
        <w:t>　　3.7 防锈漆行业集中度、竞争程度分析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防锈漆行业集中度分析：2024年全球Top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全球防锈漆第一梯队、第二梯队和第三梯队厂家（品牌）及市场份额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全球防锈漆主要地区分析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全球主要地区防锈漆市场规模分析：2019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全球主要地区防锈漆销售收入及市场份额（2019-2024年）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全球主要地区防锈漆销售收入预测（2025-2031年）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全球主要地区防锈漆销量分析：2019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全球主要地区防锈漆销量及市场份额（2019-2024年）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全球主要地区防锈漆销量及市场份额预测（2025-2031）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北美市场防锈漆销量、收入及增长率（2019-2031）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欧洲市场防锈漆销量、收入及增长率（2019-2031）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中国市场防锈漆销量、收入及增长率（2019-2031）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日本市场防锈漆销量、收入及增长率（2019-2031）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韩国市场防锈漆销量、收入及增长率（2019-2031）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全球防锈漆主要厂家分析</w:t>
      </w:r>
      <w:r>
        <w:rPr>
          <w:rFonts w:hint="eastAsia"/>
        </w:rPr>
        <w:br/>
      </w:r>
      <w:r>
        <w:rPr>
          <w:rFonts w:hint="eastAsia"/>
        </w:rPr>
        <w:t>　　5.1 防锈漆厂家（一）</w:t>
      </w:r>
      <w:r>
        <w:rPr>
          <w:rFonts w:hint="eastAsia"/>
        </w:rPr>
        <w:br/>
      </w:r>
      <w:r>
        <w:rPr>
          <w:rFonts w:hint="eastAsia"/>
        </w:rPr>
        <w:t>　　　　5.1.1 防锈漆厂家（一）基本信息、防锈漆生产基地、销售区域、竞争对手及市场地位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防锈漆厂家（一） 防锈漆产品规格、参数及市场应用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防锈漆厂家（一） 防锈漆销量、收入、价格及毛利率（2019-2024）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防锈漆厂家（一）公司简介及主要业务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防锈漆厂家（一）企业最新动态</w:t>
      </w:r>
      <w:r>
        <w:rPr>
          <w:rFonts w:hint="eastAsia"/>
        </w:rPr>
        <w:br/>
      </w:r>
      <w:r>
        <w:rPr>
          <w:rFonts w:hint="eastAsia"/>
        </w:rPr>
        <w:t>　　5.2 防锈漆厂家（二）</w:t>
      </w:r>
      <w:r>
        <w:rPr>
          <w:rFonts w:hint="eastAsia"/>
        </w:rPr>
        <w:br/>
      </w:r>
      <w:r>
        <w:rPr>
          <w:rFonts w:hint="eastAsia"/>
        </w:rPr>
        <w:t>　　　　5.2.1 防锈漆厂家（二）基本信息、防锈漆生产基地、销售区域、竞争对手及市场地位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防锈漆厂家（二） 防锈漆产品规格、参数及市场应用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防锈漆厂家（二） 防锈漆销量、收入、价格及毛利率（2019-2024）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防锈漆厂家（二）公司简介及主要业务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防锈漆厂家（二）企业最新动态</w:t>
      </w:r>
      <w:r>
        <w:rPr>
          <w:rFonts w:hint="eastAsia"/>
        </w:rPr>
        <w:br/>
      </w:r>
      <w:r>
        <w:rPr>
          <w:rFonts w:hint="eastAsia"/>
        </w:rPr>
        <w:t>　　5.3 防锈漆厂家（三）</w:t>
      </w:r>
      <w:r>
        <w:rPr>
          <w:rFonts w:hint="eastAsia"/>
        </w:rPr>
        <w:br/>
      </w:r>
      <w:r>
        <w:rPr>
          <w:rFonts w:hint="eastAsia"/>
        </w:rPr>
        <w:t>　　　　5.3.1 防锈漆厂家（三）基本信息、防锈漆生产基地、销售区域、竞争对手及市场地位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防锈漆厂家（三） 防锈漆产品规格、参数及市场应用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防锈漆厂家（三） 防锈漆销量、收入、价格及毛利率（2019-2024）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防锈漆厂家（三）公司简介及主要业务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防锈漆厂家（三）企业最新动态</w:t>
      </w:r>
      <w:r>
        <w:rPr>
          <w:rFonts w:hint="eastAsia"/>
        </w:rPr>
        <w:br/>
      </w:r>
      <w:r>
        <w:rPr>
          <w:rFonts w:hint="eastAsia"/>
        </w:rPr>
        <w:t>　　5.4 防锈漆厂家（四）</w:t>
      </w:r>
      <w:r>
        <w:rPr>
          <w:rFonts w:hint="eastAsia"/>
        </w:rPr>
        <w:br/>
      </w:r>
      <w:r>
        <w:rPr>
          <w:rFonts w:hint="eastAsia"/>
        </w:rPr>
        <w:t>　　　　5.4.1 防锈漆厂家（四）基本信息、防锈漆生产基地、销售区域、竞争对手及市场地位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防锈漆厂家（四） 防锈漆产品规格、参数及市场应用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防锈漆厂家（四） 防锈漆销量、收入、价格及毛利率（2019-2024）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防锈漆厂家（四）公司简介及主要业务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防锈漆厂家（四）企业最新动态</w:t>
      </w:r>
      <w:r>
        <w:rPr>
          <w:rFonts w:hint="eastAsia"/>
        </w:rPr>
        <w:br/>
      </w:r>
      <w:r>
        <w:rPr>
          <w:rFonts w:hint="eastAsia"/>
        </w:rPr>
        <w:t>　　5.5 防锈漆厂家（五）</w:t>
      </w:r>
      <w:r>
        <w:rPr>
          <w:rFonts w:hint="eastAsia"/>
        </w:rPr>
        <w:br/>
      </w:r>
      <w:r>
        <w:rPr>
          <w:rFonts w:hint="eastAsia"/>
        </w:rPr>
        <w:t>　　　　5.5.1 防锈漆厂家（五）基本信息、防锈漆生产基地、销售区域、竞争对手及市场地位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防锈漆厂家（五） 防锈漆产品规格、参数及市场应用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防锈漆厂家（五） 防锈漆销量、收入、价格及毛利率（2019-2024）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防锈漆厂家（五）公司简介及主要业务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防锈漆厂家（五）企业最新动态</w:t>
      </w:r>
      <w:r>
        <w:rPr>
          <w:rFonts w:hint="eastAsia"/>
        </w:rPr>
        <w:br/>
      </w:r>
      <w:r>
        <w:rPr>
          <w:rFonts w:hint="eastAsia"/>
        </w:rPr>
        <w:t>　　5.6 防锈漆厂家（六）</w:t>
      </w:r>
      <w:r>
        <w:rPr>
          <w:rFonts w:hint="eastAsia"/>
        </w:rPr>
        <w:br/>
      </w:r>
      <w:r>
        <w:rPr>
          <w:rFonts w:hint="eastAsia"/>
        </w:rPr>
        <w:t>　　　　5.6.1 防锈漆厂家（六）基本信息、防锈漆生产基地、销售区域、竞争对手及市场地位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防锈漆厂家（六） 防锈漆产品规格、参数及市场应用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防锈漆厂家（六） 防锈漆销量、收入、价格及毛利率（2019-2024）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防锈漆厂家（六）公司简介及主要业务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防锈漆厂家（六）企业最新动态</w:t>
      </w:r>
      <w:r>
        <w:rPr>
          <w:rFonts w:hint="eastAsia"/>
        </w:rPr>
        <w:br/>
      </w:r>
      <w:r>
        <w:rPr>
          <w:rFonts w:hint="eastAsia"/>
        </w:rPr>
        <w:t>　　5.7 防锈漆厂家（七）</w:t>
      </w:r>
      <w:r>
        <w:rPr>
          <w:rFonts w:hint="eastAsia"/>
        </w:rPr>
        <w:br/>
      </w:r>
      <w:r>
        <w:rPr>
          <w:rFonts w:hint="eastAsia"/>
        </w:rPr>
        <w:t>　　　　5.7.1 防锈漆厂家（七）基本信息、防锈漆生产基地、销售区域、竞争对手及市场地位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防锈漆厂家（七） 防锈漆产品规格、参数及市场应用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防锈漆厂家（七） 防锈漆销量、收入、价格及毛利率（2019-2024）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防锈漆厂家（七）公司简介及主要业务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防锈漆厂家（七）企业最新动态</w:t>
      </w:r>
      <w:r>
        <w:rPr>
          <w:rFonts w:hint="eastAsia"/>
        </w:rPr>
        <w:br/>
      </w:r>
      <w:r>
        <w:rPr>
          <w:rFonts w:hint="eastAsia"/>
        </w:rPr>
        <w:t>　　5.8 防锈漆厂家（八）</w:t>
      </w:r>
      <w:r>
        <w:rPr>
          <w:rFonts w:hint="eastAsia"/>
        </w:rPr>
        <w:br/>
      </w:r>
      <w:r>
        <w:rPr>
          <w:rFonts w:hint="eastAsia"/>
        </w:rPr>
        <w:t>　　　　5.8.1 防锈漆厂家（八）基本信息、防锈漆生产基地、销售区域、竞争对手及市场地位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防锈漆厂家（八） 防锈漆产品规格、参数及市场应用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防锈漆厂家（八） 防锈漆销量、收入、价格及毛利率（2019-2024）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防锈漆厂家（八）公司简介及主要业务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防锈漆厂家（八）企业最新动态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不同产品类型防锈漆分析</w:t>
      </w:r>
      <w:r>
        <w:rPr>
          <w:rFonts w:hint="eastAsia"/>
        </w:rPr>
        <w:br/>
      </w:r>
      <w:r>
        <w:rPr>
          <w:rFonts w:hint="eastAsia"/>
        </w:rPr>
        <w:t>　　6.1 全球不同产品类型防锈漆销量（2019-2031）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全球不同产品类型防锈漆销量及市场份额（2019-2024）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全球不同产品类型防锈漆销量预测（2025-2031）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全球不同产品类型防锈漆收入（2019-2031）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全球不同产品类型防锈漆收入及市场份额（2019-2024）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全球不同产品类型防锈漆收入预测（2025-2031）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全球不同产品类型防锈漆价格走势（2019-2031）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不同应用防锈漆分析</w:t>
      </w:r>
      <w:r>
        <w:rPr>
          <w:rFonts w:hint="eastAsia"/>
        </w:rPr>
        <w:br/>
      </w:r>
      <w:r>
        <w:rPr>
          <w:rFonts w:hint="eastAsia"/>
        </w:rPr>
        <w:t>　　7.1 全球不同应用防锈漆销量（2019-2031）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全球不同应用防锈漆销量及市场份额（2019-2024）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全球不同应用防锈漆销量预测（2025-2031）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全球不同应用防锈漆收入（2019-2031）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全球不同应用防锈漆收入及市场份额（2019-2024）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全球不同应用防锈漆收入预测（2025-2031）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全球不同应用防锈漆价格走势（2019-2031）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防锈漆产业链分析</w:t>
      </w:r>
      <w:r>
        <w:rPr>
          <w:rFonts w:hint="eastAsia"/>
        </w:rPr>
        <w:br/>
      </w:r>
      <w:r>
        <w:rPr>
          <w:rFonts w:hint="eastAsia"/>
        </w:rPr>
        <w:t>　　8.2 防锈漆产业上游供应分析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防锈漆下游典型客户</w:t>
      </w:r>
      <w:r>
        <w:rPr>
          <w:rFonts w:hint="eastAsia"/>
        </w:rPr>
        <w:br/>
      </w:r>
      <w:r>
        <w:rPr>
          <w:rFonts w:hint="eastAsia"/>
        </w:rPr>
        <w:t>　　8.4 防锈漆销售渠道分析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防锈漆行业发展机遇及主要驱动因素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防锈漆行业发展面临的风险</w:t>
      </w:r>
      <w:r>
        <w:rPr>
          <w:rFonts w:hint="eastAsia"/>
        </w:rPr>
        <w:br/>
      </w:r>
      <w:r>
        <w:rPr>
          <w:rFonts w:hint="eastAsia"/>
        </w:rPr>
        <w:t>　　9.3 防锈漆行业政策分析</w:t>
      </w:r>
      <w:r>
        <w:rPr>
          <w:rFonts w:hint="eastAsia"/>
        </w:rPr>
        <w:br/>
      </w:r>
      <w:r>
        <w:rPr>
          <w:rFonts w:hint="eastAsia"/>
        </w:rPr>
        <w:t>　　9.4 防锈漆中国企业SWOT分析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防锈漆产品图片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全球不同产品类型防锈漆规模2019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全球不同产品类型防锈漆市场份额2024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全球不同应用防锈漆规模2019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全球不同应用防锈漆市场份额2024 VS 2031</w:t>
      </w:r>
      <w:r>
        <w:rPr>
          <w:rFonts w:hint="eastAsia"/>
        </w:rPr>
        <w:br/>
      </w:r>
      <w:r>
        <w:rPr>
          <w:rFonts w:hint="eastAsia"/>
        </w:rPr>
        <w:t>　　图 全球防锈漆产能、产量、产能利用率及发展趋势（2019-2031）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全球防锈漆产量、需求量及发展趋势（2019-2031）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全球主要地区防锈漆产量规模：2019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全球主要地区防锈漆产量市场份额（2019-2031）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中国防锈漆产能、产量、产能利用率及发展趋势（2019-2031）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中国防锈漆产量、市场需求量及发展趋势（2019-2031）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中国防锈漆总产能占全球比重（2019-2031）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中国防锈漆总产量占全球比重（2019-2031）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全球防锈漆市场收入及增长率:（2019-2031）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全球市场防锈漆市场规模：2019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全球市场防锈漆销量及增长率（2019-2031）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全球市场防锈漆价格趋势（2019-2031）</w:t>
      </w:r>
      <w:r>
        <w:rPr>
          <w:rFonts w:hint="eastAsia"/>
        </w:rPr>
        <w:br/>
      </w:r>
      <w:r>
        <w:rPr>
          <w:rFonts w:hint="eastAsia"/>
        </w:rPr>
        <w:t>　　图 中国防锈漆市场收入及增长率:（2019-2031）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中国市场防锈漆市场规模：2019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中国市场防锈漆销量及增长率（2019-2031）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中国市场防锈漆销量占全球比重（2019-2031）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中国防锈漆收入占全球比重（2019-2031）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全球主要地区防锈漆销售收入规模：2019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全球主要地区防锈漆销售收入市场份额（2019-2024）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全球主要地区防锈漆销售收入市场份额（2019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全球主要地区防锈漆收入市场份额（2025-2031）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北美（美国和加拿大）防锈漆销量（2019-2031）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北美（美国和加拿大）防锈漆销量份额（2019-2031）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北美（美国和加拿大）防锈漆收入（2019-2031）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北美（美国和加拿大）防锈漆收入份额（2019-2031）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欧洲（德国、英国、法国和意大利等国家）防锈漆销量（2019-2031）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欧洲（德国、英国、法国和意大利等国家）防锈漆销量份额（2019-2031）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欧洲（德国、英国、法国和意大利等国家）防锈漆收入（2019-2031）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欧洲（德国、英国、法国和意大利等国家）防锈漆收入份额（2019-2031）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亚太（中国、日本、韩国、中国台湾、印度和东南亚等）防锈漆销量（2019-2031）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亚太（中国、日本、韩国、中国台湾、印度和东南亚等）防锈漆销量份额（2019-2031）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亚太（中国、日本、韩国、中国台湾、印度和东南亚等）防锈漆收入（2019-2031）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亚太（中国、日本、韩国、中国台湾、印度和东南亚等）防锈漆收入份额（2019-2031）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拉美地区（墨西哥、巴西等国家）防锈漆销量（2019-2031）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拉美地区（墨西哥、巴西等国家）防锈漆销量份额（2019-2031）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拉美地区（墨西哥、巴西等国家）防锈漆收入（2019-2031）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拉美地区（墨西哥、巴西等国家）防锈漆收入份额（2019-2031）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中东及非洲（土耳其、沙特等国家）防锈漆销量（2019-2031）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中东及非洲（土耳其、沙特等国家）防锈漆销量份额（2019-2031）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中东及非洲（土耳其、沙特等国家）防锈漆收入（2019-2031）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中东及非洲（土耳其、沙特等国家）防锈漆收入份额（2019-2031）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2024年全球市场主要厂商防锈漆销量市场份额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2024年全球市场主要厂商防锈漆收入市场份额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2024年中国市场主要厂商防锈漆销量市场份额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2024年中国市场主要厂商防锈漆收入市场份额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2024年全球前五大生产商防锈漆市场份额</w:t>
      </w:r>
      <w:r>
        <w:rPr>
          <w:rFonts w:hint="eastAsia"/>
        </w:rPr>
        <w:br/>
      </w:r>
      <w:r>
        <w:rPr>
          <w:rFonts w:hint="eastAsia"/>
        </w:rPr>
        <w:t>　　图 全球防锈漆第一梯队、第二梯队和第三梯队生产商（品牌）及市场份额（2024）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全球不同产品类型防锈漆价格走势（2019-2031）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全球不同应用防锈漆价格走势（2019-2031）</w:t>
      </w:r>
      <w:r>
        <w:rPr>
          <w:rFonts w:hint="eastAsia"/>
        </w:rPr>
        <w:br/>
      </w:r>
      <w:r>
        <w:rPr>
          <w:rFonts w:hint="eastAsia"/>
        </w:rPr>
        <w:t>　　图 防锈漆中国企业SWOT分析</w:t>
      </w:r>
      <w:r>
        <w:rPr>
          <w:rFonts w:hint="eastAsia"/>
        </w:rPr>
        <w:br/>
      </w:r>
      <w:r>
        <w:rPr>
          <w:rFonts w:hint="eastAsia"/>
        </w:rPr>
        <w:t>　　图 防锈漆产业链</w:t>
      </w:r>
      <w:r>
        <w:rPr>
          <w:rFonts w:hint="eastAsia"/>
        </w:rPr>
        <w:br/>
      </w:r>
      <w:r>
        <w:rPr>
          <w:rFonts w:hint="eastAsia"/>
        </w:rPr>
        <w:t>　　图 防锈漆行业采购模式分析</w:t>
      </w:r>
      <w:r>
        <w:rPr>
          <w:rFonts w:hint="eastAsia"/>
        </w:rPr>
        <w:br/>
      </w:r>
      <w:r>
        <w:rPr>
          <w:rFonts w:hint="eastAsia"/>
        </w:rPr>
        <w:t>　　图 防锈漆行业生产模式分析</w:t>
      </w:r>
      <w:r>
        <w:rPr>
          <w:rFonts w:hint="eastAsia"/>
        </w:rPr>
        <w:br/>
      </w:r>
      <w:r>
        <w:rPr>
          <w:rFonts w:hint="eastAsia"/>
        </w:rPr>
        <w:t>　　图 防锈漆行业销售模式分析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全球不同产品类型防锈漆增长趋势2019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不同应用防锈漆增长趋势2019 VS 2024 VS 2031</w:t>
      </w:r>
      <w:r>
        <w:rPr>
          <w:rFonts w:hint="eastAsia"/>
        </w:rPr>
        <w:br/>
      </w:r>
      <w:r>
        <w:rPr>
          <w:rFonts w:hint="eastAsia"/>
        </w:rPr>
        <w:t>　　表 防锈漆行业发展主要特点</w:t>
      </w:r>
      <w:r>
        <w:rPr>
          <w:rFonts w:hint="eastAsia"/>
        </w:rPr>
        <w:br/>
      </w:r>
      <w:r>
        <w:rPr>
          <w:rFonts w:hint="eastAsia"/>
        </w:rPr>
        <w:t>　　表 防锈漆行业发展有利因素分析</w:t>
      </w:r>
      <w:r>
        <w:rPr>
          <w:rFonts w:hint="eastAsia"/>
        </w:rPr>
        <w:br/>
      </w:r>
      <w:r>
        <w:rPr>
          <w:rFonts w:hint="eastAsia"/>
        </w:rPr>
        <w:t>　　表 防锈漆行业发展不利因素分析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进入防锈漆行业壁垒</w:t>
      </w:r>
      <w:r>
        <w:rPr>
          <w:rFonts w:hint="eastAsia"/>
        </w:rPr>
        <w:br/>
      </w:r>
      <w:r>
        <w:rPr>
          <w:rFonts w:hint="eastAsia"/>
        </w:rPr>
        <w:t>　　表 全球主要地区防锈漆产量：2019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全球主要地区防锈漆产量（2019-2024）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全球主要地区防锈漆产量市场份额（2019-2024）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全球主要地区防锈漆产量（2025-2031）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全球主要地区防锈漆销售收入：2019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全球主要地区防锈漆销售收入（2019-2024）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全球主要地区防锈漆销售收入市场份额（2019-2024）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全球主要地区防锈漆收入（2025-2031）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全球主要地区防锈漆收入市场份额（2025-2031）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全球主要地区防锈漆销量：2019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全球主要地区防锈漆销量（2019-2024）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全球主要地区防锈漆销量市场份额（2019-2024）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全球主要地区防锈漆销量（2025-2031）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全球主要地区防锈漆销量份额（2025-2031）</w:t>
      </w:r>
      <w:r>
        <w:rPr>
          <w:rFonts w:hint="eastAsia"/>
        </w:rPr>
        <w:br/>
      </w:r>
      <w:r>
        <w:rPr>
          <w:rFonts w:hint="eastAsia"/>
        </w:rPr>
        <w:t>　　表 北美防锈漆基本情况分析</w:t>
      </w:r>
      <w:r>
        <w:rPr>
          <w:rFonts w:hint="eastAsia"/>
        </w:rPr>
        <w:br/>
      </w:r>
      <w:r>
        <w:rPr>
          <w:rFonts w:hint="eastAsia"/>
        </w:rPr>
        <w:t>　　表 欧洲防锈漆基本情况分析</w:t>
      </w:r>
      <w:r>
        <w:rPr>
          <w:rFonts w:hint="eastAsia"/>
        </w:rPr>
        <w:br/>
      </w:r>
      <w:r>
        <w:rPr>
          <w:rFonts w:hint="eastAsia"/>
        </w:rPr>
        <w:t>　　表 亚太地区防锈漆基本情况分析</w:t>
      </w:r>
      <w:r>
        <w:rPr>
          <w:rFonts w:hint="eastAsia"/>
        </w:rPr>
        <w:br/>
      </w:r>
      <w:r>
        <w:rPr>
          <w:rFonts w:hint="eastAsia"/>
        </w:rPr>
        <w:t>　　表 拉美地区防锈漆基本情况分析</w:t>
      </w:r>
      <w:r>
        <w:rPr>
          <w:rFonts w:hint="eastAsia"/>
        </w:rPr>
        <w:br/>
      </w:r>
      <w:r>
        <w:rPr>
          <w:rFonts w:hint="eastAsia"/>
        </w:rPr>
        <w:t>　　表 中东及非洲防锈漆基本情况分析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全球市场主要厂商防锈漆产能（2024-2025）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全球市场主要厂商防锈漆销量（2019-2024）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全球市场主要厂商防锈漆销量市场份额（2019-2024）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全球市场主要厂商防锈漆销售收入（2019-2024）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全球市场主要厂商防锈漆销售收入市场份额（2019-2024）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全球市场主要厂商防锈漆销售价格（2019-2024）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2024年全球主要生产商防锈漆收入排名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中国市场主要厂商防锈漆销量（2019-2024）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中国市场主要厂商防锈漆销量市场份额（2019-2024）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中国市场主要厂商防锈漆销售收入（2019-2024）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中国市场主要厂商防锈漆销售收入市场份额（2019-2024）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中国市场主要厂商防锈漆销售价格（2019-2024）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2024年中国主要生产商防锈漆收入排名</w:t>
      </w:r>
      <w:r>
        <w:rPr>
          <w:rFonts w:hint="eastAsia"/>
        </w:rPr>
        <w:br/>
      </w:r>
      <w:r>
        <w:rPr>
          <w:rFonts w:hint="eastAsia"/>
        </w:rPr>
        <w:t>　　表 全球主要厂商防锈漆总部及产地分布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全球主要厂商防锈漆商业化日期</w:t>
      </w:r>
      <w:r>
        <w:rPr>
          <w:rFonts w:hint="eastAsia"/>
        </w:rPr>
        <w:br/>
      </w:r>
      <w:r>
        <w:rPr>
          <w:rFonts w:hint="eastAsia"/>
        </w:rPr>
        <w:t>　　表 全球主要厂商防锈漆产品类型及应用</w:t>
      </w:r>
      <w:r>
        <w:rPr>
          <w:rFonts w:hint="eastAsia"/>
        </w:rPr>
        <w:br/>
      </w:r>
      <w:r>
        <w:rPr>
          <w:rFonts w:hint="eastAsia"/>
        </w:rPr>
        <w:t>　　表 2024年全球防锈漆主要厂商市场地位（第一梯队、第二梯队和第三梯队）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全球不同产品类型防锈漆销量（2019-2024年）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全球不同产品类型防锈漆销量市场份额（2019-2024）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全球不同产品类型防锈漆销量预测（2025-2031）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全球市场不同产品类型防锈漆销量市场份额预测（2025-2031）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全球不同产品类型防锈漆收入（2019-2024年）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全球不同产品类型防锈漆收入市场份额（2019-2024）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全球不同产品类型防锈漆收入预测（2025-2031）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全球不同产品类型防锈漆收入市场份额预测（2025-2031）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中国不同产品类型防锈漆销量（2019-2024年）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中国不同产品类型防锈漆销量市场份额（2019-2024）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中国不同产品类型防锈漆销量预测（2025-2031）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中国不同产品类型防锈漆销量市场份额预测（2025-2031）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中国不同产品类型防锈漆收入（2019-2024年）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中国不同产品类型防锈漆收入市场份额（2019-2024）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中国不同产品类型防锈漆收入预测（2025-2031）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中国不同产品类型防锈漆收入市场份额预测（2025-2031）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全球不同应用防锈漆销量（2019-2024年）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全球不同应用防锈漆销量市场份额（2019-2024）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全球不同应用防锈漆销量预测（2025-2031）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全球市场不同应用防锈漆销量市场份额预测（2025-2031）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全球不同应用防锈漆收入（2019-2024年）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全球不同应用防锈漆收入市场份额（2019-2024）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全球不同应用防锈漆收入预测（2025-2031）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全球不同应用防锈漆收入市场份额预测（2025-2031）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中国不同应用防锈漆销量（2019-2024年）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中国不同应用防锈漆销量市场份额（2019-2024）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中国不同应用防锈漆销量预测（2025-2031）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中国不同应用防锈漆销量市场份额预测（2025-2031）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中国不同应用防锈漆收入（2019-2024年）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中国不同应用防锈漆收入市场份额（2019-2024）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中国不同应用防锈漆收入预测（2025-2031）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中国不同应用防锈漆收入市场份额预测（2025-2031）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防锈漆行业技术发展趋势</w:t>
      </w:r>
      <w:r>
        <w:rPr>
          <w:rFonts w:hint="eastAsia"/>
        </w:rPr>
        <w:br/>
      </w:r>
      <w:r>
        <w:rPr>
          <w:rFonts w:hint="eastAsia"/>
        </w:rPr>
        <w:t>　　表 防锈漆行业主要驱动因素</w:t>
      </w:r>
      <w:r>
        <w:rPr>
          <w:rFonts w:hint="eastAsia"/>
        </w:rPr>
        <w:br/>
      </w:r>
      <w:r>
        <w:rPr>
          <w:rFonts w:hint="eastAsia"/>
        </w:rPr>
        <w:t>　　表 防锈漆行业供应链分析</w:t>
      </w:r>
      <w:r>
        <w:rPr>
          <w:rFonts w:hint="eastAsia"/>
        </w:rPr>
        <w:br/>
      </w:r>
      <w:r>
        <w:rPr>
          <w:rFonts w:hint="eastAsia"/>
        </w:rPr>
        <w:t>　　表 防锈漆上游原料供应商</w:t>
      </w:r>
      <w:r>
        <w:rPr>
          <w:rFonts w:hint="eastAsia"/>
        </w:rPr>
        <w:br/>
      </w:r>
      <w:r>
        <w:rPr>
          <w:rFonts w:hint="eastAsia"/>
        </w:rPr>
        <w:t>　　表 防锈漆行业主要下游客户</w:t>
      </w:r>
      <w:r>
        <w:rPr>
          <w:rFonts w:hint="eastAsia"/>
        </w:rPr>
        <w:br/>
      </w:r>
      <w:r>
        <w:rPr>
          <w:rFonts w:hint="eastAsia"/>
        </w:rPr>
        <w:t>　　表 防锈漆行业典型经销商</w:t>
      </w:r>
      <w:r>
        <w:rPr>
          <w:rFonts w:hint="eastAsia"/>
        </w:rPr>
        <w:br/>
      </w:r>
      <w:r>
        <w:rPr>
          <w:rFonts w:hint="eastAsia"/>
        </w:rPr>
        <w:t>　　表 防锈漆厂商（一） 防锈漆生产基地、销售区域、竞争对手及市场地位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防锈漆厂商（一） 防锈漆产品规格、参数及市场应用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防锈漆厂商（一） 防锈漆销量、收入、价格（美元/件）及毛利率（2019-2024）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防锈漆厂商（一）公司简介及主要业务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防锈漆厂商（一）企业最新动态</w:t>
      </w:r>
      <w:r>
        <w:rPr>
          <w:rFonts w:hint="eastAsia"/>
        </w:rPr>
        <w:br/>
      </w:r>
      <w:r>
        <w:rPr>
          <w:rFonts w:hint="eastAsia"/>
        </w:rPr>
        <w:t>　　表 防锈漆厂商（二） 防锈漆生产基地、销售区域、竞争对手及市场地位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防锈漆厂商（二） 防锈漆产品规格、参数及市场应用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防锈漆厂商（二） 防锈漆销量、收入、价格（美元/件）及毛利率（2019-2024）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防锈漆厂商（二）公司简介及主要业务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防锈漆厂商（二）企业最新动态</w:t>
      </w:r>
      <w:r>
        <w:rPr>
          <w:rFonts w:hint="eastAsia"/>
        </w:rPr>
        <w:br/>
      </w:r>
      <w:r>
        <w:rPr>
          <w:rFonts w:hint="eastAsia"/>
        </w:rPr>
        <w:t>　　表 防锈漆厂商（三） 防锈漆生产基地、销售区域、竞争对手及市场地位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防锈漆厂商（三） 防锈漆产品规格、参数及市场应用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防锈漆厂商（三） 防锈漆销量、收入、价格（美元/件）及毛利率（2019-2024）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防锈漆厂商（三）公司简介及主要业务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防锈漆厂商（三）企业最新动态</w:t>
      </w:r>
      <w:r>
        <w:rPr>
          <w:rFonts w:hint="eastAsia"/>
        </w:rPr>
        <w:br/>
      </w:r>
      <w:r>
        <w:rPr>
          <w:rFonts w:hint="eastAsia"/>
        </w:rPr>
        <w:t>　　表 防锈漆厂商（四） 防锈漆生产基地、销售区域、竞争对手及市场地位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防锈漆厂商（四） 防锈漆产品规格、参数及市场应用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防锈漆厂商（四） 防锈漆销量、收入、价格（美元/件）及毛利率（2019-2024）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防锈漆厂商（四）公司简介及主要业务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防锈漆厂商（四）企业最新动态</w:t>
      </w:r>
      <w:r>
        <w:rPr>
          <w:rFonts w:hint="eastAsia"/>
        </w:rPr>
        <w:br/>
      </w:r>
      <w:r>
        <w:rPr>
          <w:rFonts w:hint="eastAsia"/>
        </w:rPr>
        <w:t>　　表 防锈漆厂商（五） 防锈漆生产基地、销售区域、竞争对手及市场地位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防锈漆厂商（五） 防锈漆产品规格、参数及市场应用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防锈漆厂商（五） 防锈漆销量、收入、价格（美元/件）及毛利率（2019-2024）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防锈漆厂商（五）公司简介及主要业务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防锈漆厂商（五）企业最新动态</w:t>
      </w:r>
      <w:r>
        <w:rPr>
          <w:rFonts w:hint="eastAsia"/>
        </w:rPr>
        <w:br/>
      </w:r>
      <w:r>
        <w:rPr>
          <w:rFonts w:hint="eastAsia"/>
        </w:rPr>
        <w:t>　　表 防锈漆厂商（六） 防锈漆生产基地、销售区域、竞争对手及市场地位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防锈漆厂商（六） 防锈漆产品规格、参数及市场应用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防锈漆厂商（六） 防锈漆销量、收入、价格（美元/件）及毛利率（2019-2024）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防锈漆厂商（六）公司简介及主要业务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防锈漆厂商（六）企业最新动态</w:t>
      </w:r>
      <w:r>
        <w:rPr>
          <w:rFonts w:hint="eastAsia"/>
        </w:rPr>
        <w:br/>
      </w:r>
      <w:r>
        <w:rPr>
          <w:rFonts w:hint="eastAsia"/>
        </w:rPr>
        <w:t>　　表 防锈漆厂商（七） 防锈漆生产基地、销售区域、竞争对手及市场地位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防锈漆厂商（七） 防锈漆产品规格、参数及市场应用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防锈漆厂商（七） 防锈漆销量、收入、价格（美元/件）及毛利率（2019-2024）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防锈漆厂商（七）公司简介及主要业务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防锈漆厂商（七）企业最新动态</w:t>
      </w:r>
      <w:r>
        <w:rPr>
          <w:rFonts w:hint="eastAsia"/>
        </w:rPr>
        <w:br/>
      </w:r>
      <w:r>
        <w:rPr>
          <w:rFonts w:hint="eastAsia"/>
        </w:rPr>
        <w:t>　　表 防锈漆厂商（八） 防锈漆生产基地、销售区域、竞争对手及市场地位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防锈漆厂商（八） 防锈漆产品规格、参数及市场应用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防锈漆厂商（八） 防锈漆销量、收入、价格（美元/件）及毛利率（2019-2024）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防锈漆厂商（八）公司简介及主要业务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防锈漆厂商（八）企业最新动态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中国市场防锈漆产量、销量、进出口（2019-2024年）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中国市场防锈漆产量、销量、进出口预测（2025-2031）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中国市场防锈漆进出口贸易趋势</w:t>
      </w:r>
      <w:r>
        <w:rPr>
          <w:rFonts w:hint="eastAsia"/>
        </w:rPr>
        <w:br/>
      </w:r>
      <w:r>
        <w:rPr>
          <w:rFonts w:hint="eastAsia"/>
        </w:rPr>
        <w:t>　　表 中国市场防锈漆主要进口来源</w:t>
      </w:r>
      <w:r>
        <w:rPr>
          <w:rFonts w:hint="eastAsia"/>
        </w:rPr>
        <w:br/>
      </w:r>
      <w:r>
        <w:rPr>
          <w:rFonts w:hint="eastAsia"/>
        </w:rPr>
        <w:t>　　表 中国市场防锈漆主要出口目的地</w:t>
      </w:r>
      <w:r>
        <w:rPr>
          <w:rFonts w:hint="eastAsia"/>
        </w:rPr>
        <w:br/>
      </w:r>
      <w:r>
        <w:rPr>
          <w:rFonts w:hint="eastAsia"/>
        </w:rPr>
        <w:t>　　表 中国防锈漆生产地区分布</w:t>
      </w:r>
      <w:r>
        <w:rPr>
          <w:rFonts w:hint="eastAsia"/>
        </w:rPr>
        <w:br/>
      </w:r>
      <w:r>
        <w:rPr>
          <w:rFonts w:hint="eastAsia"/>
        </w:rPr>
        <w:t>　　表 中国防锈漆消费地区分布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066b8fd4e469c" w:history="1">
        <w:r>
          <w:rPr>
            <w:rStyle w:val="Hyperlink"/>
          </w:rPr>
          <w:t>2025-2031年全球与中国防锈漆行业发展研究及前景趋势分析报告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066b8fd4e469c" w:history="1">
        <w:r>
          <w:rPr>
            <w:rStyle w:val="Hyperlink"/>
          </w:rPr>
          <w:t>https://www.20087.com/5/03/FangXiuQiShiChangXianZhuangHeQianJing.html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热点：金属防锈漆哪种好、防锈漆最建议买的三个品牌、钢结构防锈漆哪个牌子好、防锈漆品牌、防锈漆第一名、防锈漆怎么刷效果好、铁红防锈漆多少钱一桶、防锈漆如何洗掉、反光漆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5e81a563444a7" w:history="1">
      <w:r>
        <w:rPr>
          <w:rStyle w:val="Hyperlink"/>
        </w:rPr>
        <w:t>2025-2031年全球与中国防锈漆行业发展研究及前景趋势分析报告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FangXiuQiShiChangXianZhuangHeQianJing.html" TargetMode="External" Id="R35e066b8fd4e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FangXiuQiShiChangXianZhuangHeQianJing.html" TargetMode="External" Id="R1015e81a5634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2025-01-09T06:27:38Z</dcterms:created>
  <dcterms:modified xsi:type="dcterms:W3CDTF">2025-01-09T07:27:38Z</dcterms:modified>
  <dc:subject>2025-2031年全球与中国防锈漆行业发展研究及前景趋势分析报告</dc:subject>
  <dc:title>2025-2031年全球与中国防锈漆行业发展研究及前景趋势分析报告</dc:title>
  <cp:keywords>2025-2031年全球与中国防锈漆行业发展研究及前景趋势分析报告</cp:keywords>
  <dc:description>2025-2031年全球与中国防锈漆行业发展研究及前景趋势分析报告</dc:description>
</cp:coreProperties>
</file>