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8267745e14c88" w:history="1">
              <w:r>
                <w:rPr>
                  <w:rStyle w:val="Hyperlink"/>
                </w:rPr>
                <w:t>2022-2028年全球与中国面包酵母市场现状全面调研与发展趋势预测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8267745e14c88" w:history="1">
              <w:r>
                <w:rPr>
                  <w:rStyle w:val="Hyperlink"/>
                </w:rPr>
                <w:t>2022-2028年全球与中国面包酵母市场现状全面调研与发展趋势预测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d8267745e14c88" w:history="1">
                <w:r>
                  <w:rPr>
                    <w:rStyle w:val="Hyperlink"/>
                  </w:rPr>
                  <w:t>https://www.20087.com/5/03/MianBaoJiaoMuDeFaZhanQuShi.html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酵母作为烘焙业的核心原料，其生产和应用技术经历了从传统发酵到现代生物技术的转变。目前，面包酵母产品不仅种类丰富，包括干酵母、即时酵母等，还开发出了具有特定功能的酵母，如强化营养、提升风味和改善面团处理性能。此外，有机和非转基因酵母产品的推出，反映了消费者对健康和食品安全的重视。</w:t>
      </w:r>
      <w:r>
        <w:rPr>
          <w:rFonts w:hint="eastAsia"/>
        </w:rPr>
        <w:br/>
      </w:r>
      <w:r>
        <w:rPr>
          <w:rFonts w:hint="eastAsia"/>
        </w:rPr>
        <w:t>　　未来面包酵母行业将更加注重创新和可持续发展。通过基因编辑等技术培育高性能酵母菌株，以提高发酵效率、增加营养价值或赋予新功能。微生物组学研究将揭示更多关于酵母与其他微生物相互作用的知识，促进发酵过程的优化。同时，环保生产方法和包装解决方案的实施，将减少对环境的影响。随着消费者偏好的多样化，定制化酵母产品和清洁标签产品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8267745e14c88" w:history="1">
        <w:r>
          <w:rPr>
            <w:rStyle w:val="Hyperlink"/>
          </w:rPr>
          <w:t>2022-2028年全球与中国面包酵母市场现状全面调研与发展趋势预测</w:t>
        </w:r>
      </w:hyperlink>
      <w:r>
        <w:rPr>
          <w:rFonts w:hint="eastAsia"/>
        </w:rPr>
        <w:t>》在多年面包酵母行业研究的基础上，结合全球及中国面包酵母行业市场的发展现状，通过资深研究团队对面包酵母市场资料进行整理，并依托国家权威数据资源和长期市场监测的数据库，对面包酵母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d8267745e14c88" w:history="1">
        <w:r>
          <w:rPr>
            <w:rStyle w:val="Hyperlink"/>
          </w:rPr>
          <w:t>2022-2028年全球与中国面包酵母市场现状全面调研与发展趋势预测</w:t>
        </w:r>
      </w:hyperlink>
      <w:r>
        <w:rPr>
          <w:rFonts w:hint="eastAsia"/>
        </w:rPr>
        <w:t>》可以帮助投资者准确把握面包酵母行业的市场现状，为投资者进行投资作出面包酵母行业前景预判，挖掘面包酵母行业投资价值，同时提出面包酵母行业投资策略、营销策略等方面的建议。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面包酵母行业简介</w:t>
      </w:r>
      <w:r>
        <w:rPr>
          <w:rFonts w:hint="eastAsia"/>
        </w:rPr>
        <w:br/>
      </w:r>
      <w:r>
        <w:rPr>
          <w:rFonts w:hint="eastAsia"/>
        </w:rPr>
        <w:t>　　　　1.1.1 面包酵母行业界定及分类</w:t>
      </w:r>
      <w:r>
        <w:rPr>
          <w:rFonts w:hint="eastAsia"/>
        </w:rPr>
        <w:br/>
      </w:r>
      <w:r>
        <w:rPr>
          <w:rFonts w:hint="eastAsia"/>
        </w:rPr>
        <w:t>　　　　1.1.2 面包酵母行业特征</w:t>
      </w:r>
      <w:r>
        <w:rPr>
          <w:rFonts w:hint="eastAsia"/>
        </w:rPr>
        <w:br/>
      </w:r>
      <w:r>
        <w:rPr>
          <w:rFonts w:hint="eastAsia"/>
        </w:rPr>
        <w:t>　　1.2 面包酵母产品主要分类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不同种类面包酵母价格走势（2017-2021年）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活性干酵母</w:t>
      </w:r>
      <w:r>
        <w:rPr>
          <w:rFonts w:hint="eastAsia"/>
        </w:rPr>
        <w:br/>
      </w:r>
      <w:r>
        <w:rPr>
          <w:rFonts w:hint="eastAsia"/>
        </w:rPr>
        <w:t>　　　　1.2.3 非活性干酵母</w:t>
      </w:r>
      <w:r>
        <w:rPr>
          <w:rFonts w:hint="eastAsia"/>
        </w:rPr>
        <w:br/>
      </w:r>
      <w:r>
        <w:rPr>
          <w:rFonts w:hint="eastAsia"/>
        </w:rPr>
        <w:t>　　1.3 面包酵母主要应用领域分析</w:t>
      </w:r>
      <w:r>
        <w:rPr>
          <w:rFonts w:hint="eastAsia"/>
        </w:rPr>
        <w:br/>
      </w:r>
      <w:r>
        <w:rPr>
          <w:rFonts w:hint="eastAsia"/>
        </w:rPr>
        <w:t>　　　　1.3.1 面包店</w:t>
      </w:r>
      <w:r>
        <w:rPr>
          <w:rFonts w:hint="eastAsia"/>
        </w:rPr>
        <w:br/>
      </w:r>
      <w:r>
        <w:rPr>
          <w:rFonts w:hint="eastAsia"/>
        </w:rPr>
        <w:t>　　　　1.3.2 食物</w:t>
      </w:r>
      <w:r>
        <w:rPr>
          <w:rFonts w:hint="eastAsia"/>
        </w:rPr>
        <w:br/>
      </w:r>
      <w:r>
        <w:rPr>
          <w:rFonts w:hint="eastAsia"/>
        </w:rPr>
        <w:t>　　　　1.3.3 饲料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全球面包酵母供需现状及预测（2017-2021年）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全球面包酵母产能、产量、产能利用率及发展趋势（2017-2021年）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全球面包酵母产量、表观消费量及发展趋势（2017-2021年）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全球面包酵母产量、市场需求量及发展趋势（2017-2021年）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中国面包酵母供需现状及预测（2017-2021年）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中国面包酵母产能、产量、产能利用率及发展趋势（2017-2021年）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中国面包酵母产量、表观消费量及发展趋势（2017-2021年）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中国面包酵母产量、市场需求量及发展趋势（2017-2021年）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面包酵母中国及欧美日等行业政策分析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全球与中国主要厂商面包酵母产量、产值及竞争分析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全球市场面包酵母主要厂商2021和2022年产量、产值及市场份额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全球市场面包酵母主要厂商2021和2022年产量列表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全球市场面包酵母主要厂商2021和2022年产值列表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全球市场面包酵母主要厂商2021和2022年产品价格列表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中国市场面包酵母主要厂商2021和2022年产量、产值及市场份额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中国市场面包酵母主要厂商2021和2022年产量列表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中国市场面包酵母主要厂商2021和2022年产值列表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面包酵母厂商产地分布及商业化日期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面包酵母行业集中度、竞争程度分析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面包酵母行业集中度分析</w:t>
      </w:r>
      <w:r>
        <w:rPr>
          <w:rFonts w:hint="eastAsia"/>
        </w:rPr>
        <w:br/>
      </w:r>
      <w:r>
        <w:rPr>
          <w:rFonts w:hint="eastAsia"/>
        </w:rPr>
        <w:t>　　　　2.4.2 面包酵母行业竞争程度分析</w:t>
      </w:r>
      <w:r>
        <w:rPr>
          <w:rFonts w:hint="eastAsia"/>
        </w:rPr>
        <w:br/>
      </w:r>
      <w:r>
        <w:rPr>
          <w:rFonts w:hint="eastAsia"/>
        </w:rPr>
        <w:t>　　2.5 面包酵母全球领先企业SWOT分析</w:t>
      </w:r>
      <w:r>
        <w:rPr>
          <w:rFonts w:hint="eastAsia"/>
        </w:rPr>
        <w:br/>
      </w:r>
      <w:r>
        <w:rPr>
          <w:rFonts w:hint="eastAsia"/>
        </w:rPr>
        <w:t>　　2.6 面包酵母中国企业SWOT分析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从生产角度分析全球主要地区面包酵母产量、产值、市场份额、增长率及发展趋势（2017-2021年）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全球主要地区面包酵母产量、产值及市场份额（2017-2021年）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全球主要地区面包酵母产量及市场份额（2017-2021年）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全球主要地区面包酵母产值及市场份额（2017-2021年）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北美市场面包酵母2017-2021年产量、产值及增长率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欧洲市场面包酵母2017-2021年产量、产值及增长率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日本市场面包酵母2017-2021年产量、产值及增长率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东南亚市场面包酵母2017-2021年产量、产值及增长率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印度市场面包酵母2017-2021年产量、产值及增长率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中国市场面包酵母2017-2021年产量、产值及增长率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从消费角度分析全球主要地区面包酵母消费量、市场份额及发展趋势（2017-2021年）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全球主要地区面包酵母消费量、市场份额及发展预测（2017-2021年）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中国市场面包酵母2017-2021年消费量、增长率及发展预测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北美市场面包酵母2017-2021年消费量、增长率及发展预测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欧洲市场面包酵母2017-2021年消费量、增长率及发展预测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日本市场面包酵母2017-2021年消费量、增长率及发展预测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东南亚市场面包酵母2017-2021年消费量、增长率及发展预测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印度市场面包酵母2017-2021年消费量、增长率及发展预测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全球与中国面包酵母主要生产商分析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重点企业（1）面包酵母产品规格、参数、特点及价格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重点企业（1）面包酵母产品规格、参数及特点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重点企业（1）面包酵母产品规格及价格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重点企业（1）面包酵母产能、产量、产值、价格及毛利率（2017-2021年）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重点企业（2）面包酵母产品规格、参数、特点及价格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重点企业（2）面包酵母产品规格、参数及特点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重点企业（2）面包酵母产品规格及价格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重点企业（2）面包酵母产能、产量、产值、价格及毛利率（2017-2021年）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重点企业（3）面包酵母产品规格、参数、特点及价格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重点企业（3）面包酵母产品规格、参数及特点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重点企业（3）面包酵母产品规格及价格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重点企业（3）面包酵母产能、产量、产值、价格及毛利率（2017-2021年）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重点企业（4）面包酵母产品规格、参数、特点及价格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重点企业（4）面包酵母产品规格、参数及特点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重点企业（4）面包酵母产品规格及价格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重点企业（4）面包酵母产能、产量、产值、价格及毛利率（2017-2021年）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重点企业（5）面包酵母产品规格、参数、特点及价格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重点企业（5）面包酵母产品规格、参数及特点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重点企业（5）面包酵母产品规格及价格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重点企业（5）面包酵母产能、产量、产值、价格及毛利率（2017-2021年）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重点企业（6）面包酵母产品规格、参数、特点及价格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重点企业（6）面包酵母产品规格、参数及特点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重点企业（6）面包酵母产品规格及价格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重点企业（6）面包酵母产能、产量、产值、价格及毛利率（2017-2021年）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重点企业（7）面包酵母产品规格、参数、特点及价格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重点企业（7）面包酵母产品规格、参数及特点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重点企业（7）面包酵母产品规格及价格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重点企业（7）面包酵母产能、产量、产值、价格及毛利率（2017-2021年）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重点企业（8）面包酵母产品规格、参数、特点及价格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重点企业（8）面包酵母产品规格、参数及特点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重点企业（8）面包酵母产品规格及价格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重点企业（8）面包酵母产能、产量、产值、价格及毛利率（2017-2021年）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重点企业（9）面包酵母产品规格、参数、特点及价格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重点企业（9）面包酵母产品规格、参数及特点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重点企业（9）面包酵母产品规格及价格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重点企业（9）面包酵母产能、产量、产值、价格及毛利率（2017-2021年）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重点企业（10）面包酵母产品规格、参数、特点及价格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重点企业（10）面包酵母产品规格、参数及特点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重点企业（10）面包酵母产品规格及价格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重点企业（10）面包酵母产能、产量、产值、价格及毛利率（2017-2021年）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不同类型面包酵母产量、价格、产值及市场份额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全球市场不同类型面包酵母产量、产值及市场份额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全球市场面包酵母不同类型面包酵母产量及市场份额（2017-2021年）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全球市场不同类型面包酵母产值、市场份额（2017-2021年）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全球市场不同类型面包酵母价格走势（2017-2021年）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中国市场面包酵母主要分类产量、产值及市场份额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中国市场面包酵母主要分类产量及市场份额及（2017-2021年）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中国市场面包酵母主要分类产值、市场份额（2017-2021年）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中国市场面包酵母主要分类价格走势（2017-2021年）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面包酵母上游原料及下游主要应用领域分析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面包酵母产业链分析</w:t>
      </w:r>
      <w:r>
        <w:rPr>
          <w:rFonts w:hint="eastAsia"/>
        </w:rPr>
        <w:br/>
      </w:r>
      <w:r>
        <w:rPr>
          <w:rFonts w:hint="eastAsia"/>
        </w:rPr>
        <w:t>　　7.2 面包酵母产业上游供应分析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全球市场面包酵母下游主要应用领域消费量、市场份额及增长率（2017-2021年）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中国市场面包酵母主要应用领域消费量、市场份额及增长率（2017-2021年）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中国市场面包酵母产量、消费量、进出口分析及未来趋势（2017-2021年）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中国市场面包酵母产量、消费量、进出口分析及未来趋势（2017-2021年）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中国市场面包酵母进出口贸易趋势</w:t>
      </w:r>
      <w:r>
        <w:rPr>
          <w:rFonts w:hint="eastAsia"/>
        </w:rPr>
        <w:br/>
      </w:r>
      <w:r>
        <w:rPr>
          <w:rFonts w:hint="eastAsia"/>
        </w:rPr>
        <w:t>　　8.3 中国市场面包酵母主要进口来源</w:t>
      </w:r>
      <w:r>
        <w:rPr>
          <w:rFonts w:hint="eastAsia"/>
        </w:rPr>
        <w:br/>
      </w:r>
      <w:r>
        <w:rPr>
          <w:rFonts w:hint="eastAsia"/>
        </w:rPr>
        <w:t>　　8.4 中国市场面包酵母主要出口目的地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中国市场面包酵母主要地区分布</w:t>
      </w:r>
      <w:r>
        <w:rPr>
          <w:rFonts w:hint="eastAsia"/>
        </w:rPr>
        <w:br/>
      </w:r>
      <w:r>
        <w:rPr>
          <w:rFonts w:hint="eastAsia"/>
        </w:rPr>
        <w:t>　　9.1 中国面包酵母生产地区分布</w:t>
      </w:r>
      <w:r>
        <w:rPr>
          <w:rFonts w:hint="eastAsia"/>
        </w:rPr>
        <w:br/>
      </w:r>
      <w:r>
        <w:rPr>
          <w:rFonts w:hint="eastAsia"/>
        </w:rPr>
        <w:t>　　9.2 中国面包酵母消费地区分布</w:t>
      </w:r>
      <w:r>
        <w:rPr>
          <w:rFonts w:hint="eastAsia"/>
        </w:rPr>
        <w:br/>
      </w:r>
      <w:r>
        <w:rPr>
          <w:rFonts w:hint="eastAsia"/>
        </w:rPr>
        <w:t>　　9.3 中国面包酵母市场集中度及发展趋势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面包酵母技术及相关行业技术发展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中^智^林^－面包酵母销售渠道分析及建议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国内市场面包酵母销售渠道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国内市场面包酵母未来销售模式及销售渠道的趋势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企业海外面包酵母销售渠道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欧美日等地区面包酵母销售渠道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欧美日等地区面包酵母未来销售模式及销售渠道的趋势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面包酵母销售/营销策略建议</w:t>
      </w:r>
      <w:r>
        <w:rPr>
          <w:rFonts w:hint="eastAsia"/>
        </w:rPr>
        <w:br/>
      </w:r>
      <w:r>
        <w:rPr>
          <w:rFonts w:hint="eastAsia"/>
        </w:rPr>
        <w:t>　　　　12.3.1 面包酵母产品市场定位及目标消费者分析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面包酵母产品图片</w:t>
      </w:r>
      <w:r>
        <w:rPr>
          <w:rFonts w:hint="eastAsia"/>
        </w:rPr>
        <w:br/>
      </w:r>
      <w:r>
        <w:rPr>
          <w:rFonts w:hint="eastAsia"/>
        </w:rPr>
        <w:t>　　表 面包酵母产品分类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2022年全球不同种类面包酵母产量市场份额</w:t>
      </w:r>
      <w:r>
        <w:rPr>
          <w:rFonts w:hint="eastAsia"/>
        </w:rPr>
        <w:br/>
      </w:r>
      <w:r>
        <w:rPr>
          <w:rFonts w:hint="eastAsia"/>
        </w:rPr>
        <w:t>　　表 不同种类面包酵母价格列表及趋势（2017-2021年）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活性干酵母产品图片</w:t>
      </w:r>
      <w:r>
        <w:rPr>
          <w:rFonts w:hint="eastAsia"/>
        </w:rPr>
        <w:br/>
      </w:r>
      <w:r>
        <w:rPr>
          <w:rFonts w:hint="eastAsia"/>
        </w:rPr>
        <w:t>　　图 非活性干酵母产品图片</w:t>
      </w:r>
      <w:r>
        <w:rPr>
          <w:rFonts w:hint="eastAsia"/>
        </w:rPr>
        <w:br/>
      </w:r>
      <w:r>
        <w:rPr>
          <w:rFonts w:hint="eastAsia"/>
        </w:rPr>
        <w:t>　　表 面包酵母主要应用领域表</w:t>
      </w:r>
      <w:r>
        <w:rPr>
          <w:rFonts w:hint="eastAsia"/>
        </w:rPr>
        <w:br/>
      </w:r>
      <w:r>
        <w:rPr>
          <w:rFonts w:hint="eastAsia"/>
        </w:rPr>
        <w:t>　　图 全球2021年面包酵母不同应用领域消费量市场份额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全球市场面包酵母产量（万吨）及增长率（2017-2021年）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全球市场面包酵母产值（万元）及增长率（2017-2021年）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中国市场面包酵母产量（万吨）、增长率及发展趋势（2017-2021年）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中国市场面包酵母产值（万元）、增长率及未来发展趋势（2017-2021年）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全球面包酵母产能（万吨）、产量（万吨）、产能利用率及发展趋势（2017-2021年）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全球面包酵母产量（万吨）、表观消费量及发展趋势（2017-2021年）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全球面包酵母产量（万吨）、市场需求量及发展趋势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中国面包酵母产能（万吨）、产量（万吨）、产能利用率及发展趋势（2017-2021年）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中国面包酵母产量（万吨）、表观消费量及发展趋势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中国面包酵母产量（万吨）、市场需求量及发展趋势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全球市场面包酵母主要厂商2021和2022年产量（万吨）列表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全球市场面包酵母主要厂商2021和2022年产量市场份额列表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全球市场面包酵母主要厂商2021年产量市场份额列表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全球市场面包酵母主要厂商2021和2022年产值（万元）列表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全球市场面包酵母主要厂商2021和2022年产值市场份额列表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全球市场面包酵母主要厂商2021年产值市场份额列表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全球市场面包酵母主要厂商2021和2022年产品价格列表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中国市场面包酵母主要厂商2021和2022年产量（万吨）列表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中国市场面包酵母主要厂商2021和2022年产量市场份额列表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中国市场面包酵母主要厂商2021年产量市场份额列表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中国市场面包酵母主要厂商2021和2022年产值（万元）列表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中国市场面包酵母主要厂商2021和2022年产值市场份额列表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中国市场面包酵母主要厂商2021年产值市场份额列表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面包酵母厂商产地分布及商业化日期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面包酵母全球领先企业SWOT分析</w:t>
      </w:r>
      <w:r>
        <w:rPr>
          <w:rFonts w:hint="eastAsia"/>
        </w:rPr>
        <w:br/>
      </w:r>
      <w:r>
        <w:rPr>
          <w:rFonts w:hint="eastAsia"/>
        </w:rPr>
        <w:t>　　表 面包酵母中国企业SWOT分析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全球主要地区面包酵母2017-2021年产量（万吨）列表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全球主要地区面包酵母2017-2021年产量市场份额列表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全球主要地区面包酵母2017年产量市场份额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全球主要地区面包酵母2017-2021年产值（万元）列表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全球主要地区面包酵母2017-2021年产值市场份额列表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全球主要地区面包酵母2018年产值市场份额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北美市场面包酵母2017-2021年产量（万吨）及增长率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北美市场面包酵母2017-2021年产值（万元）及增长率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欧洲市场面包酵母2017-2021年产量（万吨）及增长率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欧洲市场面包酵母2017-2021年产值（万元）及增长率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日本市场面包酵母2017-2021年产量（万吨）及增长率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日本市场面包酵母2017-2021年产值（万元）及增长率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东南亚市场面包酵母2017-2021年产量（万吨）及增长率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东南亚市场面包酵母2017-2021年产值（万元）及增长率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印度市场面包酵母2017-2021年产量（万吨）及增长率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印度市场面包酵母2017-2021年产值（万元）及增长率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中国市场面包酵母2017-2021年产量（万吨）及增长率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中国市场面包酵母2017-2021年产值（万元）及增长率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全球主要地区面包酵母2017-2021年消费量（万吨）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全球主要地区面包酵母2017-2021年消费量市场份额列表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全球主要地区面包酵母2018年消费量市场份额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中国市场面包酵母2017-2021年消费量（万吨）、增长率及发展预测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北美市场面包酵母2017-2021年消费量（万吨）、增长率及发展预测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欧洲市场面包酵母2017-2021年消费量（万吨）、增长率及发展预测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日本市场面包酵母2017-2021年消费量（万吨）、增长率及发展预测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东南亚市场面包酵母2017-2021年消费量（万吨）、增长率及发展预测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印度市场面包酵母2017-2021年消费量（万吨）、增长率及发展预测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重点企业（1）面包酵母产品规格、参数、特点及价格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重点企业（1）面包酵母产品规格及价格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重点企业（1）面包酵母产能（万吨）、产量（万吨）、产值（万元）、价格及毛利率（2017-2021年）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重点企业（1）面包酵母产量全球市场份额（2020年）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重点企业（1）面包酵母产量全球市场份额（2021年）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重点企业（2）面包酵母产品规格、参数、特点及价格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重点企业（2）面包酵母产品规格及价格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重点企业（2）面包酵母产能（万吨）、产量（万吨）、产值（万元）、价格及毛利率（2017-2021年）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重点企业（2）面包酵母产量全球市场份额（2020年）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重点企业（2）面包酵母产量全球市场份额（2021年）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重点企业（3）面包酵母产品规格、参数、特点及价格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重点企业（3）面包酵母产品规格及价格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重点企业（3）面包酵母产能（万吨）、产量（万吨）、产值（万元）、价格及毛利率（2017-2021年）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重点企业（3）面包酵母产量全球市场份额（2020年）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重点企业（3）面包酵母产量全球市场份额（2021年）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重点企业（4）面包酵母产品规格、参数、特点及价格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重点企业（4）面包酵母产品规格及价格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重点企业（4）面包酵母产能（万吨）、产量（万吨）、产值（万元）、价格及毛利率（2017-2021年）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重点企业（4）面包酵母产量全球市场份额（2020年）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重点企业（4）面包酵母产量全球市场份额（2021年）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重点企业（5）面包酵母产品规格、参数、特点及价格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重点企业（5）面包酵母产品规格及价格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重点企业（5）面包酵母产能（万吨）、产量（万吨）、产值（万元）、价格及毛利率（2017-2021年）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重点企业（5）面包酵母产量全球市场份额（2020年）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重点企业（5）面包酵母产量全球市场份额（2021年）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重点企业（6）面包酵母产品规格、参数、特点及价格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重点企业（6）面包酵母产品规格及价格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重点企业（6）面包酵母产能（万吨）、产量（万吨）、产值（万元）、价格及毛利率（2017-2021年）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重点企业（6）面包酵母产量全球市场份额（2020年）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重点企业（6）面包酵母产量全球市场份额（2021年）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重点企业（7）面包酵母产品规格、参数、特点及价格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重点企业（7）面包酵母产品规格及价格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重点企业（7）面包酵母产能（万吨）、产量（万吨）、产值（万元）、价格及毛利率（2017-2021年）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重点企业（7）面包酵母产量全球市场份额（2020年）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重点企业（7）面包酵母产量全球市场份额（2021年）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重点企业（8）面包酵母产品规格、参数、特点及价格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重点企业（8）面包酵母产品规格及价格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重点企业（8）面包酵母产能（万吨）、产量（万吨）、产值（万元）、价格及毛利率（2017-2021年）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重点企业（8）面包酵母产量全球市场份额（2020年）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重点企业（8）面包酵母产量全球市场份额（2021年）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重点企业（9）面包酵母产品规格、参数、特点及价格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重点企业（9）面包酵母产品规格及价格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重点企业（9）面包酵母产能（万吨）、产量（万吨）、产值（万元）、价格及毛利率（2017-2021年）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重点企业（9）面包酵母产量全球市场份额（2020年）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重点企业（9）面包酵母产量全球市场份额（2021年）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重点企业（10）面包酵母产品规格、参数、特点及价格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重点企业（10）面包酵母产品规格及价格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重点企业（10）面包酵母产能（万吨）、产量（万吨）、产值（万元）、价格及毛利率（2017-2021年）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重点企业（10）面包酵母产量全球市场份额（2020年）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重点企业（10）面包酵母产量全球市场份额（2021年）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全球市场不同类型面包酵母产量（万吨）（2017-2021年）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全球市场不同类型面包酵母产量市场份额（2017-2021年）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全球市场不同类型面包酵母产值（万元）（2017-2021年）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全球市场不同类型面包酵母产值市场份额（2017-2021年）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全球市场不同类型面包酵母价格走势（2017-2021年）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中国市场面包酵母主要分类产量（万吨）（2017-2021年）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中国市场面包酵母主要分类产量市场份额（2017-2021年）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中国市场面包酵母主要分类产值（万元）（2017-2021年）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中国市场面包酵母主要分类产值市场份额（2017-2021年）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中国市场面包酵母主要分类价格走势（2017-2021年）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面包酵母产业链图</w:t>
      </w:r>
      <w:r>
        <w:rPr>
          <w:rFonts w:hint="eastAsia"/>
        </w:rPr>
        <w:br/>
      </w:r>
      <w:r>
        <w:rPr>
          <w:rFonts w:hint="eastAsia"/>
        </w:rPr>
        <w:t>　　表 面包酵母上游原料供应商及联系方式列表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全球市场面包酵母主要应用领域消费量（万吨）（2017-2021年）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全球市场面包酵母主要应用领域消费量市场份额（2017-2021年）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2022年全球市场面包酵母主要应用领域消费量市场份额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全球市场面包酵母主要应用领域消费量增长率（2017-2021年）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中国市场面包酵母主要应用领域消费量（万吨）（2017-2021年）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中国市场面包酵母主要应用领域消费量市场份额（2017-2021年）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中国市场面包酵母主要应用领域消费量增长率（2017-2021年）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中国市场面包酵母产量（万吨）、消费量（万吨）、进出口分析及未来趋势（2017-2021年）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8267745e14c88" w:history="1">
        <w:r>
          <w:rPr>
            <w:rStyle w:val="Hyperlink"/>
          </w:rPr>
          <w:t>2022-2028年全球与中国面包酵母市场现状全面调研与发展趋势预测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d8267745e14c88" w:history="1">
        <w:r>
          <w:rPr>
            <w:rStyle w:val="Hyperlink"/>
          </w:rPr>
          <w:t>https://www.20087.com/5/03/MianBaoJiaoMuDeFaZhanQuShi.html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db94c11a8423f" w:history="1">
      <w:r>
        <w:rPr>
          <w:rStyle w:val="Hyperlink"/>
        </w:rPr>
        <w:t>2022-2028年全球与中国面包酵母市场现状全面调研与发展趋势预测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MianBaoJiaoMuDeFaZhanQuShi.html" TargetMode="External" Id="R46d8267745e1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MianBaoJiaoMuDeFaZhanQuShi.html" TargetMode="External" Id="Ra1bdb94c11a8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2022-02-08T23:18:00Z</dcterms:created>
  <dcterms:modified xsi:type="dcterms:W3CDTF">2022-02-09T00:18:00Z</dcterms:modified>
  <dc:subject>2022-2028年全球与中国面包酵母市场现状全面调研与发展趋势预测</dc:subject>
  <dc:title>2022-2028年全球与中国面包酵母市场现状全面调研与发展趋势预测</dc:title>
  <cp:keywords>2022-2028年全球与中国面包酵母市场现状全面调研与发展趋势预测</cp:keywords>
  <dc:description>2022-2028年全球与中国面包酵母市场现状全面调研与发展趋势预测</dc:description>
</cp:coreProperties>
</file>