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dedd15c34cbb" w:history="1">
              <w:r>
                <w:rPr>
                  <w:rStyle w:val="Hyperlink"/>
                </w:rPr>
                <w:t>2022-2028年全球与中国预制棒市场现状分析及前景趋势预测报告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dedd15c34cbb" w:history="1">
              <w:r>
                <w:rPr>
                  <w:rStyle w:val="Hyperlink"/>
                </w:rPr>
                <w:t>2022-2028年全球与中国预制棒市场现状分析及前景趋势预测报告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1dedd15c34cbb" w:history="1">
                <w:r>
                  <w:rPr>
                    <w:rStyle w:val="Hyperlink"/>
                  </w:rPr>
                  <w:t>https://www.20087.com/5/33/YuZhiBangDeQianJingQuShi.html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棒是经过预先加工、符合一定规格标准的棒材，主要用于建筑、机械制造等领域。相比传统现场制作的棒材，预制棒具有尺寸精确、质量稳定等优点，能够有效提高施工效率和降低成本。随着工业化进程的加快以及建筑行业标准化程度的提高，预制棒的需求量不断增加。与此同时，制造商也在不断提升预制棒的品质，以满足不同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预制棒市场将受益于建筑业的持续增长和技术的进步。随着城市化进程的加快，对于高质量建筑材料的需求将持续增加，这为预制棒提供了广阔的市场空间。另外，随着3D打印技术等先进制造工艺的应用，预制棒的生产将变得更加灵活和高效，有助于进一步降低成本并提高产品的竞争力。然而，预制棒制造商也需要面对原材料价格波动和市场竞争加剧的挑战，通过技术创新和管理优化来保持自身的竞争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41dedd15c34cbb" w:history="1">
        <w:r>
          <w:rPr>
            <w:rStyle w:val="Hyperlink"/>
          </w:rPr>
          <w:t>2022-2028年全球与中国预制棒市场现状分析及前景趋势预测报告</w:t>
        </w:r>
      </w:hyperlink>
      <w:r>
        <w:rPr>
          <w:rFonts w:hint="eastAsia"/>
        </w:rPr>
        <w:t>全面剖析了预制棒行业的市场规模、需求及价格动态。报告通过对预制棒产业链的深入挖掘，详细分析了行业现状，并对预制棒市场前景及发展趋势进行了科学预测。预制棒报告还深入探索了各细分市场的特点，突出关注预制棒重点企业的经营状况，全面揭示了预制棒行业竞争格局、品牌影响力和市场集中度。预制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按照不同产品类型，预制棒主要可以分为如下几个类别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不同产品类型预制棒增长趋势2017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VAD</w:t>
      </w:r>
      <w:r>
        <w:rPr>
          <w:rFonts w:hint="eastAsia"/>
        </w:rPr>
        <w:br/>
      </w:r>
      <w:r>
        <w:rPr>
          <w:rFonts w:hint="eastAsia"/>
        </w:rPr>
        <w:t>　　　　1.2.3 OVD</w:t>
      </w:r>
      <w:r>
        <w:rPr>
          <w:rFonts w:hint="eastAsia"/>
        </w:rPr>
        <w:br/>
      </w:r>
      <w:r>
        <w:rPr>
          <w:rFonts w:hint="eastAsia"/>
        </w:rPr>
        <w:t>　　　　1.2.4 PCVD</w:t>
      </w:r>
      <w:r>
        <w:rPr>
          <w:rFonts w:hint="eastAsia"/>
        </w:rPr>
        <w:br/>
      </w:r>
      <w:r>
        <w:rPr>
          <w:rFonts w:hint="eastAsia"/>
        </w:rPr>
        <w:t>　　　　1.2.5 MCVD</w:t>
      </w:r>
      <w:r>
        <w:rPr>
          <w:rFonts w:hint="eastAsia"/>
        </w:rPr>
        <w:br/>
      </w:r>
      <w:r>
        <w:rPr>
          <w:rFonts w:hint="eastAsia"/>
        </w:rPr>
        <w:t>　　1.3 从不同应用，预制棒主要包括如下几个方面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通信行业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海底电缆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预制棒行业背景、发展历史、现状及趋势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预制棒行业目前现状分析</w:t>
      </w:r>
      <w:r>
        <w:rPr>
          <w:rFonts w:hint="eastAsia"/>
        </w:rPr>
        <w:br/>
      </w:r>
      <w:r>
        <w:rPr>
          <w:rFonts w:hint="eastAsia"/>
        </w:rPr>
        <w:t>　　　　1.4.2 预制棒发展趋势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全球与中国预制棒总体规模分析</w:t>
      </w:r>
      <w:r>
        <w:rPr>
          <w:rFonts w:hint="eastAsia"/>
        </w:rPr>
        <w:br/>
      </w:r>
      <w:r>
        <w:rPr>
          <w:rFonts w:hint="eastAsia"/>
        </w:rPr>
        <w:t>　　2.1 全球预制棒供需现状及预测（2017-2021年）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全球预制棒产能、产量、产能利用率及发展趋势（2017-2021年）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全球预制棒产量、需求量及发展趋势（2017-2021年）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全球主要地区预制棒产量及发展趋势（2017-2021年）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中国预制棒供需现状及预测（2017-2021年）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中国预制棒产能、产量、产能利用率及发展趋势（2017-2021年）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中国预制棒产量、市场需求量及发展趋势（2017-2021年）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全球预制棒销量及销售额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全球市场预制棒销售额（2017-2021年）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全球市场预制棒销量（2017-2021年）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全球市场预制棒价格趋势（2017-2021年）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全球市场主要厂商预制棒产能、产量及市场份额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全球市场主要厂商预制棒销量（2017-2021年）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全球市场主要厂商预制棒销售收入（2017-2021年）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2022年全球主要生产商预制棒收入排名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全球市场主要厂商预制棒销售价格（2017-2021年）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中国市场主要厂商预制棒销量（2017-2021年）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中国市场主要厂商预制棒销售收入（2017-2021年）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2022年中国主要生产商预制棒收入排名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中国市场主要厂商预制棒销售价格（2017-2021年）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全球主要厂商预制棒产地分布及商业化日期</w:t>
      </w:r>
      <w:r>
        <w:rPr>
          <w:rFonts w:hint="eastAsia"/>
        </w:rPr>
        <w:br/>
      </w:r>
      <w:r>
        <w:rPr>
          <w:rFonts w:hint="eastAsia"/>
        </w:rPr>
        <w:t>　　3.5 预制棒行业集中度、竞争程度分析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预制棒行业集中度分析：全球Top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全球预制棒第一梯队、第二梯队和第三梯队生产商（品牌）及市场份额（2021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全球主要地区预制棒销售收入及市场份额（2017-2021年）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全球主要地区预制棒销售收入预测（2017-2021年）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全球主要地区预制棒销量分析：2017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全球主要地区预制棒销量及市场份额（2017-2021年）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全球主要地区预制棒销量及市场份额预测（2017-2021年）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印度市场预制棒消费量、增长率及发展预测（2017-2021年）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全球预制棒主要生产商分析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重点企业（12）预制棒销量、收入、价格及毛利率（2017-2021年）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不同产品类型预制棒产品分析</w:t>
      </w:r>
      <w:r>
        <w:rPr>
          <w:rFonts w:hint="eastAsia"/>
        </w:rPr>
        <w:br/>
      </w:r>
      <w:r>
        <w:rPr>
          <w:rFonts w:hint="eastAsia"/>
        </w:rPr>
        <w:t>　　6.1 全球不同产品类型预制棒销量（2017-2021年）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全球不同产品类型预制棒收入（2017-2021年）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全球不同产品类型预制棒价格走势（2017-2021年）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中国不同类型预制棒销量（2017-2021年）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中国不同产品类型预制棒销量及市场份额（2017-2021年）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中国不同产品类型预制棒销量预测（2017-2021年）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中国不同产品类型预制棒收入（2017-2021年）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中国不同产品类型预制棒收入及市场份额（2017-2021年）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中国不同产品类型预制棒收入预测（2017-2021年）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不同应用预制棒分析</w:t>
      </w:r>
      <w:r>
        <w:rPr>
          <w:rFonts w:hint="eastAsia"/>
        </w:rPr>
        <w:br/>
      </w:r>
      <w:r>
        <w:rPr>
          <w:rFonts w:hint="eastAsia"/>
        </w:rPr>
        <w:t>　　7.1 全球不同应用预制棒销量（2017-2021年）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全球不同应用预制棒销量及市场份额（2017-2021年）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全球不同应用预制棒销量预测（2017-2021年）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全球不同应用预制棒收入（2017-2021年）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全球不同应用预制棒收入及市场份额（2017-2021年）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全球不同应用预制棒收入预测（2017-2021年）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全球不同应用预制棒价格走势（2017-2021年）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中国不同应用预制棒销量（2017-2021年）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中国不同应用预制棒销量及市场份额（2017-2021年）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中国不同应用预制棒销量预测（2017-2021年）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中国不同应用预制棒收入（2017-2021年）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中国不同应用预制棒收入及市场份额（2017-2021年）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中国不同应用预制棒收入预测（2017-2021年）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预制棒产业链分析</w:t>
      </w:r>
      <w:r>
        <w:rPr>
          <w:rFonts w:hint="eastAsia"/>
        </w:rPr>
        <w:br/>
      </w:r>
      <w:r>
        <w:rPr>
          <w:rFonts w:hint="eastAsia"/>
        </w:rPr>
        <w:t>　　8.2 预制棒产业上游供应分析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预制棒下游典型客户</w:t>
      </w:r>
      <w:r>
        <w:rPr>
          <w:rFonts w:hint="eastAsia"/>
        </w:rPr>
        <w:br/>
      </w:r>
      <w:r>
        <w:rPr>
          <w:rFonts w:hint="eastAsia"/>
        </w:rPr>
        <w:t>　　8.4 预制棒销售渠道分析及建议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中国市场预制棒产量、销量、进出口分析及未来趋势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中国市场预制棒产量、销量、进出口分析及未来趋势（2017-2021年）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中国市场预制棒进出口贸易趋势</w:t>
      </w:r>
      <w:r>
        <w:rPr>
          <w:rFonts w:hint="eastAsia"/>
        </w:rPr>
        <w:br/>
      </w:r>
      <w:r>
        <w:rPr>
          <w:rFonts w:hint="eastAsia"/>
        </w:rPr>
        <w:t>　　9.3 中国市场预制棒主要进口来源</w:t>
      </w:r>
      <w:r>
        <w:rPr>
          <w:rFonts w:hint="eastAsia"/>
        </w:rPr>
        <w:br/>
      </w:r>
      <w:r>
        <w:rPr>
          <w:rFonts w:hint="eastAsia"/>
        </w:rPr>
        <w:t>　　9.4 中国市场预制棒主要出口目的地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中国市场预制棒主要地区分布</w:t>
      </w:r>
      <w:r>
        <w:rPr>
          <w:rFonts w:hint="eastAsia"/>
        </w:rPr>
        <w:br/>
      </w:r>
      <w:r>
        <w:rPr>
          <w:rFonts w:hint="eastAsia"/>
        </w:rPr>
        <w:t>　　10.1 中国预制棒生产地区分布</w:t>
      </w:r>
      <w:r>
        <w:rPr>
          <w:rFonts w:hint="eastAsia"/>
        </w:rPr>
        <w:br/>
      </w:r>
      <w:r>
        <w:rPr>
          <w:rFonts w:hint="eastAsia"/>
        </w:rPr>
        <w:t>　　10.2 中国预制棒消费地区分布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预制棒行业主要的增长驱动因素</w:t>
      </w:r>
      <w:r>
        <w:rPr>
          <w:rFonts w:hint="eastAsia"/>
        </w:rPr>
        <w:br/>
      </w:r>
      <w:r>
        <w:rPr>
          <w:rFonts w:hint="eastAsia"/>
        </w:rPr>
        <w:t>　　11.2 预制棒行业发展的有利因素及发展机遇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预制棒行业发展面临的阻碍因素及挑战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预制棒行业政策分析</w:t>
      </w:r>
      <w:r>
        <w:rPr>
          <w:rFonts w:hint="eastAsia"/>
        </w:rPr>
        <w:br/>
      </w:r>
      <w:r>
        <w:rPr>
          <w:rFonts w:hint="eastAsia"/>
        </w:rPr>
        <w:t>　　11.5 预制棒中国企业SWOT分析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不同产品类型预制棒增长趋势2017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预制棒行业目前发展现状</w:t>
      </w:r>
      <w:r>
        <w:rPr>
          <w:rFonts w:hint="eastAsia"/>
        </w:rPr>
        <w:br/>
      </w:r>
      <w:r>
        <w:rPr>
          <w:rFonts w:hint="eastAsia"/>
        </w:rPr>
        <w:t>　　表4 预制棒发展趋势</w:t>
      </w:r>
      <w:r>
        <w:rPr>
          <w:rFonts w:hint="eastAsia"/>
        </w:rPr>
        <w:br/>
      </w:r>
      <w:r>
        <w:rPr>
          <w:rFonts w:hint="eastAsia"/>
        </w:rPr>
        <w:t>　　表5 全球主要地区预制棒销量（吨）：2017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全球市场主要厂商预制棒产能及销量（2021-2022年）&amp;（吨）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全球市场主要厂商预制棒销售收入（2017-2021年）&amp;（百万美元）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全球市场主要厂商预制棒销售收入市场份额（2017-2021年）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2022年全球主要生产商预制棒收入排名（百万美元）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全球市场主要厂商预制棒销售价格（2017-2021年）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中国市场主要厂商预制棒销售收入（2017-2021年）&amp;（百万美元）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中国市场主要厂商预制棒销售收入市场份额（2017-2021年）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2022年中国主要生产商预制棒收入排名（百万美元）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中国市场主要厂商预制棒销售价格（2017-2021年）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全球主要厂商预制棒产地分布及商业化日期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全球主要地区预制棒销售收入（百万美元）：2017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全球主要地区预制棒销售收入（2017-2021年）&amp;（百万美元）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全球主要地区预制棒销售收入市场份额（2017-2021年）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全球主要地区预制棒收入（2017-2021年）&amp;（百万美元）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全球主要地区预制棒销量（吨）：2017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全球主要地区预制棒销量份额（2017-2021年）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重点企业（10）预制棒生产基地、销售区域、竞争对手及市场地位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重点企业（10）预制棒产品规格、参数及市场应用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重点企业（10）预制棒销量（吨）、产值（百万美元）、价格及毛利率（2017-2021年）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全球不同产品类型预制棒销量预测（2017-2021年）&amp;（吨）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全球不同产品类型预制棒销量市场份额预测（2017-2021年）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全球不同产品类型预制棒收入（百万美元）&amp;（2017-2021年）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全球不同产品类型预制棒收入预测（百万美元）&amp;（2017-2021年）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全球不同类型预制棒收入市场份额预测（2017-2021年）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全球不同产品类型预制棒价格走势（2017-2021年）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中国不同产品类型预制棒销量预测（2017-2021年）&amp;（吨）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中国不同产品类型预制棒销量市场份额预测（2017-2021年）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中国不同产品类型预制棒收入（2017-2021年）&amp;（百万美元）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中国不同产品类型预制棒收入预测（2017-2021年）&amp;（百万美元）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中国不同产品类型预制棒收入市场份额预测（2017-2021年）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全球不同不同应用预制棒销量预测（2017-2021年）&amp;（吨）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全球市场不同不同应用预制棒销量市场份额预测（2017-2021年）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全球不同不同应用预制棒收入（2017-2021年）&amp;（百万美元）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全球不同不同应用预制棒收入预测（2017-2021年）&amp;（百万美元）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全球不同不同应用预制棒收入市场份额预测（2017-2021年）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全球不同不同应用预制棒价格走势（2017-2021年）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中国不同不同应用预制棒销量（2017-2021年）&amp;（吨）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中国不同不同应用预制棒销量预测（2017-2021年）&amp;（吨）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中国不同不同应用预制棒销量市场份额预测（2017-2021年）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中国不同不同应用预制棒收入（2017-2021年）&amp;（百万美元）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中国不同不同应用预制棒收入预测（2017-2021年）&amp;（百万美元）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中国不同不同应用预制棒收入市场份额预测（2017-2021年）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预制棒上游原料供应商及联系方式列表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预制棒典型客户列表</w:t>
      </w:r>
      <w:r>
        <w:rPr>
          <w:rFonts w:hint="eastAsia"/>
        </w:rPr>
        <w:br/>
      </w:r>
      <w:r>
        <w:rPr>
          <w:rFonts w:hint="eastAsia"/>
        </w:rPr>
        <w:t>　　表121 预制棒主要销售模式及销售渠道趋势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中国市场预制棒产量、销量、进出口（2017-2021年）&amp;（吨）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中国市场预制棒产量、销量、进出口预测（2017-2021年）&amp;（吨）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中国市场预制棒进出口贸易趋势</w:t>
      </w:r>
      <w:r>
        <w:rPr>
          <w:rFonts w:hint="eastAsia"/>
        </w:rPr>
        <w:br/>
      </w:r>
      <w:r>
        <w:rPr>
          <w:rFonts w:hint="eastAsia"/>
        </w:rPr>
        <w:t>　　表125 中国市场预制棒主要进口来源</w:t>
      </w:r>
      <w:r>
        <w:rPr>
          <w:rFonts w:hint="eastAsia"/>
        </w:rPr>
        <w:br/>
      </w:r>
      <w:r>
        <w:rPr>
          <w:rFonts w:hint="eastAsia"/>
        </w:rPr>
        <w:t>　　表126 中国市场预制棒主要出口目的地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中国预制棒生产地区分布</w:t>
      </w:r>
      <w:r>
        <w:rPr>
          <w:rFonts w:hint="eastAsia"/>
        </w:rPr>
        <w:br/>
      </w:r>
      <w:r>
        <w:rPr>
          <w:rFonts w:hint="eastAsia"/>
        </w:rPr>
        <w:t>　　表129 中国预制棒消费地区分布</w:t>
      </w:r>
      <w:r>
        <w:rPr>
          <w:rFonts w:hint="eastAsia"/>
        </w:rPr>
        <w:br/>
      </w:r>
      <w:r>
        <w:rPr>
          <w:rFonts w:hint="eastAsia"/>
        </w:rPr>
        <w:t>　　表130 预制棒行业主要的增长驱动因素</w:t>
      </w:r>
      <w:r>
        <w:rPr>
          <w:rFonts w:hint="eastAsia"/>
        </w:rPr>
        <w:br/>
      </w:r>
      <w:r>
        <w:rPr>
          <w:rFonts w:hint="eastAsia"/>
        </w:rPr>
        <w:t>　　表131 预制棒行业发展的有利因素及发展机遇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预制棒行业发展面临的阻碍因素及挑战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预制棒行业政策分析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预制棒产品图片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全球不同产品类型预制棒产量市场份额 2020 &amp; 2027</w:t>
      </w:r>
      <w:r>
        <w:rPr>
          <w:rFonts w:hint="eastAsia"/>
        </w:rPr>
        <w:br/>
      </w:r>
      <w:r>
        <w:rPr>
          <w:rFonts w:hint="eastAsia"/>
        </w:rPr>
        <w:t>　　图3 VAD产品图片</w:t>
      </w:r>
      <w:r>
        <w:rPr>
          <w:rFonts w:hint="eastAsia"/>
        </w:rPr>
        <w:br/>
      </w:r>
      <w:r>
        <w:rPr>
          <w:rFonts w:hint="eastAsia"/>
        </w:rPr>
        <w:t>　　图4 OVD产品图片</w:t>
      </w:r>
      <w:r>
        <w:rPr>
          <w:rFonts w:hint="eastAsia"/>
        </w:rPr>
        <w:br/>
      </w:r>
      <w:r>
        <w:rPr>
          <w:rFonts w:hint="eastAsia"/>
        </w:rPr>
        <w:t>　　图5 PCVD产品图片</w:t>
      </w:r>
      <w:r>
        <w:rPr>
          <w:rFonts w:hint="eastAsia"/>
        </w:rPr>
        <w:br/>
      </w:r>
      <w:r>
        <w:rPr>
          <w:rFonts w:hint="eastAsia"/>
        </w:rPr>
        <w:t>　　图6 MCVD产品图片</w:t>
      </w:r>
      <w:r>
        <w:rPr>
          <w:rFonts w:hint="eastAsia"/>
        </w:rPr>
        <w:br/>
      </w:r>
      <w:r>
        <w:rPr>
          <w:rFonts w:hint="eastAsia"/>
        </w:rPr>
        <w:t>　　图7 全球不同应用预制棒消费量市场份额2021 VS 2028</w:t>
      </w:r>
      <w:r>
        <w:rPr>
          <w:rFonts w:hint="eastAsia"/>
        </w:rPr>
        <w:br/>
      </w:r>
      <w:r>
        <w:rPr>
          <w:rFonts w:hint="eastAsia"/>
        </w:rPr>
        <w:t>　　图8 通信行业产品图片</w:t>
      </w:r>
      <w:r>
        <w:rPr>
          <w:rFonts w:hint="eastAsia"/>
        </w:rPr>
        <w:br/>
      </w:r>
      <w:r>
        <w:rPr>
          <w:rFonts w:hint="eastAsia"/>
        </w:rPr>
        <w:t>　　图9 电力行业产品图片</w:t>
      </w:r>
      <w:r>
        <w:rPr>
          <w:rFonts w:hint="eastAsia"/>
        </w:rPr>
        <w:br/>
      </w:r>
      <w:r>
        <w:rPr>
          <w:rFonts w:hint="eastAsia"/>
        </w:rPr>
        <w:t>　　图10 石油工业产品图片</w:t>
      </w:r>
      <w:r>
        <w:rPr>
          <w:rFonts w:hint="eastAsia"/>
        </w:rPr>
        <w:br/>
      </w:r>
      <w:r>
        <w:rPr>
          <w:rFonts w:hint="eastAsia"/>
        </w:rPr>
        <w:t>　　图11 海底电缆产品图片</w:t>
      </w:r>
      <w:r>
        <w:rPr>
          <w:rFonts w:hint="eastAsia"/>
        </w:rPr>
        <w:br/>
      </w:r>
      <w:r>
        <w:rPr>
          <w:rFonts w:hint="eastAsia"/>
        </w:rPr>
        <w:t>　　图12 其他行业产品图片</w:t>
      </w:r>
      <w:r>
        <w:rPr>
          <w:rFonts w:hint="eastAsia"/>
        </w:rPr>
        <w:br/>
      </w:r>
      <w:r>
        <w:rPr>
          <w:rFonts w:hint="eastAsia"/>
        </w:rPr>
        <w:t>　　图13 全球预制棒产能、销量、产能利用率及发展趋势（2017-2021年）&amp;（吨）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全球预制棒销量、需求量及发展趋势（2017-2021年）&amp;（吨）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全球主要地区预制棒销量市场份额（2017-2021年）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中国预制棒产能、销量、产能利用率及发展趋势（2017-2021年）&amp;（吨）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中国预制棒销量、市场需求量及发展趋势（2017-2021年）&amp;（吨）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全球预制棒市场销售额及增长率：（2017-2021年）&amp;（百万美元）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全球市场预制棒市场规模：2017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全球市场预制棒销量及增长率（2017-2021年）&amp;（吨）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全球市场预制棒价格趋势（2017-2021年）&amp;（吨）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2022年全球市场主要厂商预制棒销量市场份额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2022年全球市场主要厂商预制棒收入市场份额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2022年中国市场主要厂商预制棒收入市场份额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2022年全球前五及前十大生产商预制棒市场份额</w:t>
      </w:r>
      <w:r>
        <w:rPr>
          <w:rFonts w:hint="eastAsia"/>
        </w:rPr>
        <w:br/>
      </w:r>
      <w:r>
        <w:rPr>
          <w:rFonts w:hint="eastAsia"/>
        </w:rPr>
        <w:t>　　图27 全球预制棒第一梯队、第二梯队和第三梯队生产商（品牌）及市场份额（2021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全球主要地区预制棒销售收入市场份额（2017-2021年）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全球主要地区预制棒销售收入市场份额（2021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全球主要地区预制棒收入市场份额（2017-2021年）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全球主要地区预制棒销量市场份额（2021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北美市场预制棒销量及增长率（2017-2021年）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北美市场预制棒收入及增长率（2017-2021年）&amp;（百万美元）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欧洲市场预制棒销量及增长率（2017-2021年）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欧洲市场预制棒收入及增长率（2017-2021年）&amp;（百万美元）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中国市场预制棒销量及增长率（2017-2021年）&amp;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中国市场预制棒收入及增长率（2017-2021年）&amp;（百万美元）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日本市场预制棒销量及增长率（2017-2021年）&amp;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日本市场预制棒收入及增长率（2017-2021年）&amp;（百万美元）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预制棒中国企业SWOT分析</w:t>
      </w:r>
      <w:r>
        <w:rPr>
          <w:rFonts w:hint="eastAsia"/>
        </w:rPr>
        <w:br/>
      </w:r>
      <w:r>
        <w:rPr>
          <w:rFonts w:hint="eastAsia"/>
        </w:rPr>
        <w:t>　　图41 预制棒产业链图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dedd15c34cbb" w:history="1">
        <w:r>
          <w:rPr>
            <w:rStyle w:val="Hyperlink"/>
          </w:rPr>
          <w:t>2022-2028年全球与中国预制棒市场现状分析及前景趋势预测报告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1dedd15c34cbb" w:history="1">
        <w:r>
          <w:rPr>
            <w:rStyle w:val="Hyperlink"/>
          </w:rPr>
          <w:t>https://www.20087.com/5/33/YuZhiBangDeQianJingQuShi.html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7c93f10604509" w:history="1">
      <w:r>
        <w:rPr>
          <w:rStyle w:val="Hyperlink"/>
        </w:rPr>
        <w:t>2022-2028年全球与中国预制棒市场现状分析及前景趋势预测报告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uZhiBangDeQianJingQuShi.html" TargetMode="External" Id="R0441dedd15c3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uZhiBangDeQianJingQuShi.html" TargetMode="External" Id="Rac87c93f1060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2022-03-09T05:02:00Z</dcterms:created>
  <dcterms:modified xsi:type="dcterms:W3CDTF">2022-03-09T06:02:00Z</dcterms:modified>
  <dc:subject>2022-2028年全球与中国预制棒市场现状分析及前景趋势预测报告</dc:subject>
  <dc:title>2022-2028年全球与中国预制棒市场现状分析及前景趋势预测报告</dc:title>
  <cp:keywords>2022-2028年全球与中国预制棒市场现状分析及前景趋势预测报告</cp:keywords>
  <dc:description>2022-2028年全球与中国预制棒市场现状分析及前景趋势预测报告</dc:description>
</cp:coreProperties>
</file>