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938238c554300" w:history="1">
              <w:r>
                <w:rPr>
                  <w:rStyle w:val="Hyperlink"/>
                </w:rPr>
                <w:t>2025-2031年全球与中国食品级山梨糖醇行业研究及市场前景分析报告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938238c554300" w:history="1">
              <w:r>
                <w:rPr>
                  <w:rStyle w:val="Hyperlink"/>
                </w:rPr>
                <w:t>2025-2031年全球与中国食品级山梨糖醇行业研究及市场前景分析报告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938238c554300" w:history="1">
                <w:r>
                  <w:rPr>
                    <w:rStyle w:val="Hyperlink"/>
                  </w:rPr>
                  <w:t>https://www.20087.com/5/03/ShiPinJiShanLiTangChunHangYeFaZhanQianJing.html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山梨糖醇是一种常用的甜味剂和保湿剂，广泛应用于食品和饮料行业中。近年来，随着消费者对健康饮食的关注度提高和市场需求的增长，食品级山梨糖醇的技术不断进步。目前，食品级山梨糖醇不仅在纯度和稳定性方面有所提升，而且在应用范围和安全性方面也有了明显改进。随着新材料技术的发展，食品级山梨糖醇正逐步采用更多高性能材料和技术，提高了产品的综合性能。此外，随着可持续发展理念的深入，食品级山梨糖醇的生产更加注重减少对环境的影响，如采用可再生资源和低污染生产工艺。</w:t>
      </w:r>
      <w:r>
        <w:rPr>
          <w:rFonts w:hint="eastAsia"/>
        </w:rPr>
        <w:br/>
      </w:r>
      <w:r>
        <w:rPr>
          <w:rFonts w:hint="eastAsia"/>
        </w:rPr>
        <w:t>　　未来，食品级山梨糖醇的发展将更加注重技术创新和应用拓展。一方面，随着新材料和新技术的应用，食品级山梨糖醇将采用更多高性能材料和技术，如新型提取技术和高效加工技术，以提高纯度和稳定性。另一方面，随着消费者对健康和天然产品的关注度提高，食品级山梨糖醇将更加注重产品的安全性和功能性认证。此外，随着可持续发展理念的深入，食品级山梨糖醇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938238c554300" w:history="1">
        <w:r>
          <w:rPr>
            <w:rStyle w:val="Hyperlink"/>
          </w:rPr>
          <w:t>2025-2031年全球与中国食品级山梨糖醇行业研究及市场前景分析报告</w:t>
        </w:r>
      </w:hyperlink>
      <w:r>
        <w:rPr>
          <w:rFonts w:hint="eastAsia"/>
        </w:rPr>
        <w:t>》基于多年食品级山梨糖醇行业研究积累，结合当前市场发展现状，依托国家权威数据资源和长期市场监测数据库，对食品级山梨糖醇行业进行了全面调研与分析。报告详细阐述了食品级山梨糖醇市场规模、市场前景、发展趋势、技术现状及未来方向，重点分析了行业内主要企业的竞争格局，并通过SWOT分析揭示了食品级山梨糖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a938238c554300" w:history="1">
        <w:r>
          <w:rPr>
            <w:rStyle w:val="Hyperlink"/>
          </w:rPr>
          <w:t>2025-2031年全球与中国食品级山梨糖醇行业研究及市场前景分析报告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》为投资者提供了准确的市场现状解读，帮助预判行业前景，挖掘投资价值，同时从投资策略和营销策略等角度提出实用建议，助力投资者在食品级山梨糖醇行业中把握机遇、规避风险。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食品级山梨糖醇市场概述</w:t>
      </w:r>
      <w:r>
        <w:rPr>
          <w:rFonts w:hint="eastAsia"/>
        </w:rPr>
        <w:br/>
      </w:r>
      <w:r>
        <w:rPr>
          <w:rFonts w:hint="eastAsia"/>
        </w:rPr>
        <w:t>　　1.1 食品级山梨糖醇行业概述及统计范围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按照不同产品类型，食品级山梨糖醇主要可以分为如下几个类别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不同产品类型食品级山梨糖醇规模增长趋势2020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非结晶山梨糖醇</w:t>
      </w:r>
      <w:r>
        <w:rPr>
          <w:rFonts w:hint="eastAsia"/>
        </w:rPr>
        <w:br/>
      </w:r>
      <w:r>
        <w:rPr>
          <w:rFonts w:hint="eastAsia"/>
        </w:rPr>
        <w:t>　　　　1.2.3 结晶山梨糖醇</w:t>
      </w:r>
      <w:r>
        <w:rPr>
          <w:rFonts w:hint="eastAsia"/>
        </w:rPr>
        <w:br/>
      </w:r>
      <w:r>
        <w:rPr>
          <w:rFonts w:hint="eastAsia"/>
        </w:rPr>
        <w:t>　　1.3 从不同应用，食品级山梨糖醇主要包括如下几个方面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不同应用食品级山梨糖醇规模增长趋势2020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保湿剂</w:t>
      </w:r>
      <w:r>
        <w:rPr>
          <w:rFonts w:hint="eastAsia"/>
        </w:rPr>
        <w:br/>
      </w:r>
      <w:r>
        <w:rPr>
          <w:rFonts w:hint="eastAsia"/>
        </w:rPr>
        <w:t>　　　　1.3.3 增塑剂</w:t>
      </w:r>
      <w:r>
        <w:rPr>
          <w:rFonts w:hint="eastAsia"/>
        </w:rPr>
        <w:br/>
      </w:r>
      <w:r>
        <w:rPr>
          <w:rFonts w:hint="eastAsia"/>
        </w:rPr>
        <w:t>　　　　1.3.4 稳定剂</w:t>
      </w:r>
      <w:r>
        <w:rPr>
          <w:rFonts w:hint="eastAsia"/>
        </w:rPr>
        <w:br/>
      </w:r>
      <w:r>
        <w:rPr>
          <w:rFonts w:hint="eastAsia"/>
        </w:rPr>
        <w:t>　　　　1.3.5 甜味剂</w:t>
      </w:r>
      <w:r>
        <w:rPr>
          <w:rFonts w:hint="eastAsia"/>
        </w:rPr>
        <w:br/>
      </w:r>
      <w:r>
        <w:rPr>
          <w:rFonts w:hint="eastAsia"/>
        </w:rPr>
        <w:t>　　　　1.3.6 赋形剂</w:t>
      </w:r>
      <w:r>
        <w:rPr>
          <w:rFonts w:hint="eastAsia"/>
        </w:rPr>
        <w:br/>
      </w:r>
      <w:r>
        <w:rPr>
          <w:rFonts w:hint="eastAsia"/>
        </w:rPr>
        <w:t>　　　　1.3.7 胶囊稀释剂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食品级山梨糖醇行业发展总体概况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食品级山梨糖醇行业发展主要特点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食品级山梨糖醇行业发展影响因素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全球食品级山梨糖醇供需现状及预测（2020-2031）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全球食品级山梨糖醇产能、产量、产能利用率及发展趋势（2020-2031）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全球食品级山梨糖醇产量、需求量及发展趋势（2020-2031）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全球主要地区食品级山梨糖醇产量及发展趋势（2020-2031）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中国食品级山梨糖醇供需现状及预测（2020-2031）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中国食品级山梨糖醇产能、产量、产能利用率及发展趋势（2020-2031）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中国食品级山梨糖醇产量、市场需求量及发展趋势（2020-2031）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中国食品级山梨糖醇产能和产量占全球的比重（2020-2031）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全球食品级山梨糖醇销量及收入（2020-2031）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全球市场食品级山梨糖醇收入（2020-2031）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全球市场食品级山梨糖醇销量（2020-2031）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全球市场食品级山梨糖醇价格趋势（2020-2031）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中国食品级山梨糖醇销量及收入（2020-2031）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中国市场食品级山梨糖醇收入（2020-2031）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中国市场食品级山梨糖醇销量（2020-2031）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中国市场食品级山梨糖醇销量和收入占全球的比重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全球食品级山梨糖醇主要地区分析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全球主要地区食品级山梨糖醇市场规模分析：2020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全球主要地区食品级山梨糖醇销售收入及市场份额（2020-2025年）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全球主要地区食品级山梨糖醇销售收入预测（2025-2031）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全球主要地区食品级山梨糖醇销量分析：2020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全球主要地区食品级山梨糖醇销量及市场份额（2020-2025年）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全球主要地区食品级山梨糖醇销量及市场份额预测（2025-2031）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北美（美国和加拿大）食品级山梨糖醇销量（2020-2031）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北美（美国和加拿大）食品级山梨糖醇收入（2020-2031）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欧洲（德国、英国、法国和意大利等国家）食品级山梨糖醇销量（2020-2031）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欧洲（德国、英国、法国和意大利等国家）食品级山梨糖醇收入（2020-2031）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亚太（中国、日本、韩国、中国台湾、印度和东南亚等）食品级山梨糖醇销量（2020-2031）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亚太（中国、日本、韩国、中国台湾、印度和东南亚等）食品级山梨糖醇收入（2020-2031）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拉美地区（墨西哥、巴西等国家）食品级山梨糖醇销量（2020-2031）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拉美地区（墨西哥、巴西等国家）食品级山梨糖醇收入（2020-2031）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中东及非洲（土耳其、沙特等国家）食品级山梨糖醇销量（2020-2031）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中东及非洲（土耳其、沙特等国家）食品级山梨糖醇收入（2020-2031）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全球市场主要厂商食品级山梨糖醇产能市场份额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全球市场主要厂商食品级山梨糖醇销量（2020-2025）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全球市场主要厂商食品级山梨糖醇销售收入（2020-2025）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全球市场主要厂商食品级山梨糖醇销售价格（2020-2025）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2025年全球主要生产商食品级山梨糖醇收入排名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中国市场主要厂商食品级山梨糖醇销量（2020-2025）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中国市场主要厂商食品级山梨糖醇销售收入（2020-2025）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中国市场主要厂商食品级山梨糖醇销售价格（2020-2025）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2025年中国主要生产商食品级山梨糖醇收入排名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全球主要厂商食品级山梨糖醇总部及产地分布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全球主要厂商食品级山梨糖醇商业化日期</w:t>
      </w:r>
      <w:r>
        <w:rPr>
          <w:rFonts w:hint="eastAsia"/>
        </w:rPr>
        <w:br/>
      </w:r>
      <w:r>
        <w:rPr>
          <w:rFonts w:hint="eastAsia"/>
        </w:rPr>
        <w:t>　　4.5 全球主要厂商食品级山梨糖醇产品类型及应用</w:t>
      </w:r>
      <w:r>
        <w:rPr>
          <w:rFonts w:hint="eastAsia"/>
        </w:rPr>
        <w:br/>
      </w:r>
      <w:r>
        <w:rPr>
          <w:rFonts w:hint="eastAsia"/>
        </w:rPr>
        <w:t>　　4.6 食品级山梨糖醇行业集中度、竞争程度分析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食品级山梨糖醇行业集中度分析：全球头部厂商份额（Top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全球食品级山梨糖醇第一梯队、第二梯队和第三梯队生产商（品牌）及市场份额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不同产品类型食品级山梨糖醇分析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全球市场不同产品类型食品级山梨糖醇销量（2020-2031）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全球市场不同产品类型食品级山梨糖醇销量及市场份额（2020-2025）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全球市场不同产品类型食品级山梨糖醇销量预测（2025-2031）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全球市场不同产品类型食品级山梨糖醇收入（2020-2031）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全球市场不同产品类型食品级山梨糖醇收入及市场份额（2020-2025）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全球市场不同产品类型食品级山梨糖醇收入预测（2025-2031）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全球市场不同产品类型食品级山梨糖醇价格走势（2020-2031）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中国市场不同产品类型食品级山梨糖醇销量（2020-2031）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中国市场不同产品类型食品级山梨糖醇销量及市场份额（2020-2025）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中国市场不同产品类型食品级山梨糖醇销量预测（2025-2031）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中国市场不同产品类型食品级山梨糖醇收入（2020-2031）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中国市场不同产品类型食品级山梨糖醇收入及市场份额（2020-2025）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中国市场不同产品类型食品级山梨糖醇收入预测（2025-2031）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不同应用食品级山梨糖醇分析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全球市场不同应用食品级山梨糖醇销量（2020-2031）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全球市场不同应用食品级山梨糖醇销量及市场份额（2020-2025）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全球市场不同应用食品级山梨糖醇销量预测（2025-2031）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全球市场不同应用食品级山梨糖醇收入（2020-2031）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全球市场不同应用食品级山梨糖醇收入及市场份额（2020-2025）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全球市场不同应用食品级山梨糖醇收入预测（2025-2031）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全球市场不同应用食品级山梨糖醇价格走势（2020-2031）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中国市场不同应用食品级山梨糖醇销量（2020-2031）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中国市场不同应用食品级山梨糖醇销量及市场份额（2020-2025）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中国市场不同应用食品级山梨糖醇销量预测（2025-2031）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中国市场不同应用食品级山梨糖醇收入（2020-2031）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中国市场不同应用食品级山梨糖醇收入及市场份额（2020-2025）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中国市场不同应用食品级山梨糖醇收入预测（2025-2031）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食品级山梨糖醇行业发展趋势</w:t>
      </w:r>
      <w:r>
        <w:rPr>
          <w:rFonts w:hint="eastAsia"/>
        </w:rPr>
        <w:br/>
      </w:r>
      <w:r>
        <w:rPr>
          <w:rFonts w:hint="eastAsia"/>
        </w:rPr>
        <w:t>　　7.2 食品级山梨糖醇行业主要驱动因素</w:t>
      </w:r>
      <w:r>
        <w:rPr>
          <w:rFonts w:hint="eastAsia"/>
        </w:rPr>
        <w:br/>
      </w:r>
      <w:r>
        <w:rPr>
          <w:rFonts w:hint="eastAsia"/>
        </w:rPr>
        <w:t>　　7.3 食品级山梨糖醇中国企业SWOT分析</w:t>
      </w:r>
      <w:r>
        <w:rPr>
          <w:rFonts w:hint="eastAsia"/>
        </w:rPr>
        <w:br/>
      </w:r>
      <w:r>
        <w:rPr>
          <w:rFonts w:hint="eastAsia"/>
        </w:rPr>
        <w:t>　　7.4 中国食品级山梨糖醇行业政策环境分析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食品级山梨糖醇行业产业链简介</w:t>
      </w:r>
      <w:r>
        <w:rPr>
          <w:rFonts w:hint="eastAsia"/>
        </w:rPr>
        <w:br/>
      </w:r>
      <w:r>
        <w:rPr>
          <w:rFonts w:hint="eastAsia"/>
        </w:rPr>
        <w:t>　　　　8.1.1 食品级山梨糖醇行业供应链分析</w:t>
      </w:r>
      <w:r>
        <w:rPr>
          <w:rFonts w:hint="eastAsia"/>
        </w:rPr>
        <w:br/>
      </w:r>
      <w:r>
        <w:rPr>
          <w:rFonts w:hint="eastAsia"/>
        </w:rPr>
        <w:t>　　　　8.1.2 食品级山梨糖醇主要原料及供应情况</w:t>
      </w:r>
      <w:r>
        <w:rPr>
          <w:rFonts w:hint="eastAsia"/>
        </w:rPr>
        <w:br/>
      </w:r>
      <w:r>
        <w:rPr>
          <w:rFonts w:hint="eastAsia"/>
        </w:rPr>
        <w:t>　　　　8.1.3 食品级山梨糖醇行业主要下游客户</w:t>
      </w:r>
      <w:r>
        <w:rPr>
          <w:rFonts w:hint="eastAsia"/>
        </w:rPr>
        <w:br/>
      </w:r>
      <w:r>
        <w:rPr>
          <w:rFonts w:hint="eastAsia"/>
        </w:rPr>
        <w:t>　　8.2 食品级山梨糖醇行业采购模式</w:t>
      </w:r>
      <w:r>
        <w:rPr>
          <w:rFonts w:hint="eastAsia"/>
        </w:rPr>
        <w:br/>
      </w:r>
      <w:r>
        <w:rPr>
          <w:rFonts w:hint="eastAsia"/>
        </w:rPr>
        <w:t>　　8.3 食品级山梨糖醇行业生产模式</w:t>
      </w:r>
      <w:r>
        <w:rPr>
          <w:rFonts w:hint="eastAsia"/>
        </w:rPr>
        <w:br/>
      </w:r>
      <w:r>
        <w:rPr>
          <w:rFonts w:hint="eastAsia"/>
        </w:rPr>
        <w:t>　　8.4 食品级山梨糖醇行业销售模式及销售渠道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全球市场主要食品级山梨糖醇厂商简介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重点企业（1）基本信息、食品级山梨糖醇生产基地、销售区域、竞争对手及市场地位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食品级山梨糖醇产品规格、参数及市场应用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食品级山梨糖醇销量、收入、价格及毛利率（2020-2025）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重点企业（2）基本信息、食品级山梨糖醇生产基地、销售区域、竞争对手及市场地位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食品级山梨糖醇产品规格、参数及市场应用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食品级山梨糖醇销量、收入、价格及毛利率（2020-2025）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重点企业（3）基本信息、食品级山梨糖醇生产基地、销售区域、竞争对手及市场地位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食品级山梨糖醇产品规格、参数及市场应用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食品级山梨糖醇销量、收入、价格及毛利率（2020-2025）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重点企业（4）基本信息、食品级山梨糖醇生产基地、销售区域、竞争对手及市场地位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食品级山梨糖醇产品规格、参数及市场应用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食品级山梨糖醇销量、收入、价格及毛利率（2020-2025）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重点企业（5）基本信息、食品级山梨糖醇生产基地、销售区域、竞争对手及市场地位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食品级山梨糖醇产品规格、参数及市场应用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食品级山梨糖醇销量、收入、价格及毛利率（2020-2025）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重点企业（6）基本信息、食品级山梨糖醇生产基地、销售区域、竞争对手及市场地位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食品级山梨糖醇产品规格、参数及市场应用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食品级山梨糖醇销量、收入、价格及毛利率（2020-2025）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重点企业（7）基本信息、食品级山梨糖醇生产基地、销售区域、竞争对手及市场地位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食品级山梨糖醇产品规格、参数及市场应用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食品级山梨糖醇销量、收入、价格及毛利率（2020-2025）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重点企业（8）基本信息、食品级山梨糖醇生产基地、销售区域、竞争对手及市场地位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食品级山梨糖醇产品规格、参数及市场应用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食品级山梨糖醇销量、收入、价格及毛利率（2020-2025）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中国市场食品级山梨糖醇产量、销量、进出口分析及未来趋势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中国市场食品级山梨糖醇产量、销量、进出口分析及未来趋势（2020-2031）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中国市场食品级山梨糖醇进出口贸易趋势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中国市场食品级山梨糖醇主要进口来源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中国市场食品级山梨糖醇主要出口目的地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中国市场食品级山梨糖醇主要地区分布</w:t>
      </w:r>
      <w:r>
        <w:rPr>
          <w:rFonts w:hint="eastAsia"/>
        </w:rPr>
        <w:br/>
      </w:r>
      <w:r>
        <w:rPr>
          <w:rFonts w:hint="eastAsia"/>
        </w:rPr>
        <w:t>　　11.1 中国食品级山梨糖醇生产地区分布</w:t>
      </w:r>
      <w:r>
        <w:rPr>
          <w:rFonts w:hint="eastAsia"/>
        </w:rPr>
        <w:br/>
      </w:r>
      <w:r>
        <w:rPr>
          <w:rFonts w:hint="eastAsia"/>
        </w:rPr>
        <w:t>　　11.2 中国食品级山梨糖醇消费地区分布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全球不同产品类型食品级山梨糖醇增长趋势2020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不同应用食品级山梨糖醇增长趋势2020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食品级山梨糖醇行业发展主要特点</w:t>
      </w:r>
      <w:r>
        <w:rPr>
          <w:rFonts w:hint="eastAsia"/>
        </w:rPr>
        <w:br/>
      </w:r>
      <w:r>
        <w:rPr>
          <w:rFonts w:hint="eastAsia"/>
        </w:rPr>
        <w:t>　　表4 食品级山梨糖醇行业发展有利因素分析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食品级山梨糖醇行业发展不利因素分析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进入食品级山梨糖醇行业壁垒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全球主要地区食品级山梨糖醇产量（吨）：2020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全球主要地区食品级山梨糖醇产量（2020-2025）&amp;（吨）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全球主要地区食品级山梨糖醇产量市场份额（2020-2025）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全球主要地区食品级山梨糖醇产量（2025-2031）&amp;（吨）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全球主要地区食品级山梨糖醇销售收入（百万美元）：2020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全球主要地区食品级山梨糖醇销售收入（2020-2025）&amp;（百万美元）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全球主要地区食品级山梨糖醇销售收入市场份额（2020-2025）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全球主要地区食品级山梨糖醇收入（2025-2031）&amp;（百万美元）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全球主要地区食品级山梨糖醇收入市场份额（2025-2031）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全球主要地区食品级山梨糖醇销量（吨）：2020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全球主要地区食品级山梨糖醇销量（2020-2025）&amp;（吨）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全球主要地区食品级山梨糖醇销量市场份额（2020-2025）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全球主要地区食品级山梨糖醇销量（2025-2031）&amp;（吨）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全球主要地区食品级山梨糖醇销量份额（2025-2031）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北美食品级山梨糖醇基本情况分析</w:t>
      </w:r>
      <w:r>
        <w:rPr>
          <w:rFonts w:hint="eastAsia"/>
        </w:rPr>
        <w:br/>
      </w:r>
      <w:r>
        <w:rPr>
          <w:rFonts w:hint="eastAsia"/>
        </w:rPr>
        <w:t>　　表22 欧洲食品级山梨糖醇基本情况分析</w:t>
      </w:r>
      <w:r>
        <w:rPr>
          <w:rFonts w:hint="eastAsia"/>
        </w:rPr>
        <w:br/>
      </w:r>
      <w:r>
        <w:rPr>
          <w:rFonts w:hint="eastAsia"/>
        </w:rPr>
        <w:t>　　表23 亚太地区食品级山梨糖醇基本情况分析</w:t>
      </w:r>
      <w:r>
        <w:rPr>
          <w:rFonts w:hint="eastAsia"/>
        </w:rPr>
        <w:br/>
      </w:r>
      <w:r>
        <w:rPr>
          <w:rFonts w:hint="eastAsia"/>
        </w:rPr>
        <w:t>　　表24 拉美地区食品级山梨糖醇基本情况分析</w:t>
      </w:r>
      <w:r>
        <w:rPr>
          <w:rFonts w:hint="eastAsia"/>
        </w:rPr>
        <w:br/>
      </w:r>
      <w:r>
        <w:rPr>
          <w:rFonts w:hint="eastAsia"/>
        </w:rPr>
        <w:t>　　表25 中东及非洲食品级山梨糖醇基本情况分析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全球市场主要厂商食品级山梨糖醇产能（2024-2025）&amp;（吨）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全球市场主要厂商食品级山梨糖醇销量（2020-2025）&amp;（吨）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全球市场主要厂商食品级山梨糖醇销量市场份额（2020-2025）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全球市场主要厂商食品级山梨糖醇销售收入（2020-2025）&amp;（百万美元）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全球市场主要厂商食品级山梨糖醇销售收入市场份额（2020-2025）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全球市场主要厂商食品级山梨糖醇销售价格（2020-2025）&amp;（美元/吨）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2025年全球主要生产商食品级山梨糖醇收入排名（百万美元）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中国市场主要厂商食品级山梨糖醇销量（2020-2025）&amp;（吨）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中国市场主要厂商食品级山梨糖醇销量市场份额（2020-2025）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中国市场主要厂商食品级山梨糖醇销售收入（2020-2025）&amp;（百万美元）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中国市场主要厂商食品级山梨糖醇销售收入市场份额（2020-2025）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中国市场主要厂商食品级山梨糖醇销售价格（2020-2025）&amp;（美元/吨）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2025年中国主要生产商食品级山梨糖醇收入排名（百万美元）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全球主要厂商食品级山梨糖醇总部及产地分布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全球主要厂商食品级山梨糖醇商业化日期</w:t>
      </w:r>
      <w:r>
        <w:rPr>
          <w:rFonts w:hint="eastAsia"/>
        </w:rPr>
        <w:br/>
      </w:r>
      <w:r>
        <w:rPr>
          <w:rFonts w:hint="eastAsia"/>
        </w:rPr>
        <w:t>　　表41 全球主要厂商食品级山梨糖醇产品类型及应用</w:t>
      </w:r>
      <w:r>
        <w:rPr>
          <w:rFonts w:hint="eastAsia"/>
        </w:rPr>
        <w:br/>
      </w:r>
      <w:r>
        <w:rPr>
          <w:rFonts w:hint="eastAsia"/>
        </w:rPr>
        <w:t>　　表42 2025年全球食品级山梨糖醇主要厂商市场地位（第一梯队、第二梯队和第三梯队）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全球不同产品类型食品级山梨糖醇销量（2020-2025年）&amp;（吨）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全球不同产品类型食品级山梨糖醇销量市场份额（2020-2025）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全球不同产品类型食品级山梨糖醇销量预测（2025-2031）&amp;（吨）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全球市场不同产品类型食品级山梨糖醇销量市场份额预测（2025-2031）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全球不同产品类型食品级山梨糖醇收入（2020-2025年）&amp;（百万美元）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全球不同产品类型食品级山梨糖醇收入市场份额（2020-2025）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全球不同产品类型食品级山梨糖醇收入预测（2025-2031）&amp;（百万美元）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全球不同产品类型食品级山梨糖醇收入市场份额预测（2025-2031）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中国不同产品类型食品级山梨糖醇销量（2020-2025年）&amp;（吨）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中国不同产品类型食品级山梨糖醇销量市场份额（2020-2025）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中国不同产品类型食品级山梨糖醇销量预测（2025-2031）&amp;（吨）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中国不同产品类型食品级山梨糖醇销量市场份额预测（2025-2031）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中国不同产品类型食品级山梨糖醇收入（2020-2025年）&amp;（百万美元）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中国不同产品类型食品级山梨糖醇收入市场份额（2020-2025）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中国不同产品类型食品级山梨糖醇收入预测（2025-2031）&amp;（百万美元）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中国不同产品类型食品级山梨糖醇收入市场份额预测（2025-2031）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全球不同应用食品级山梨糖醇销量（2020-2025年）&amp;（吨）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全球不同应用食品级山梨糖醇销量市场份额（2020-2025）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全球不同应用食品级山梨糖醇销量预测（2025-2031）&amp;（吨）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全球市场不同应用食品级山梨糖醇销量市场份额预测（2025-2031）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全球不同应用食品级山梨糖醇收入（2020-2025年）&amp;（百万美元）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全球不同应用食品级山梨糖醇收入市场份额（2020-2025）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全球不同应用食品级山梨糖醇收入预测（2025-2031）&amp;（百万美元）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全球不同应用食品级山梨糖醇收入市场份额预测（2025-2031）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中国不同应用食品级山梨糖醇销量（2020-2025年）&amp;（吨）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中国不同应用食品级山梨糖醇销量市场份额（2020-2025）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中国不同应用食品级山梨糖醇销量预测（2025-2031）&amp;（吨）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中国不同应用食品级山梨糖醇销量市场份额预测（2025-2031）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中国不同应用食品级山梨糖醇收入（2020-2025年）&amp;（百万美元）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中国不同应用食品级山梨糖醇收入市场份额（2020-2025）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中国不同应用食品级山梨糖醇收入预测（2025-2031）&amp;（百万美元）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中国不同应用食品级山梨糖醇收入市场份额预测（2025-2031）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食品级山梨糖醇行业技术发展趋势</w:t>
      </w:r>
      <w:r>
        <w:rPr>
          <w:rFonts w:hint="eastAsia"/>
        </w:rPr>
        <w:br/>
      </w:r>
      <w:r>
        <w:rPr>
          <w:rFonts w:hint="eastAsia"/>
        </w:rPr>
        <w:t>　　表76 食品级山梨糖醇行业主要驱动因素</w:t>
      </w:r>
      <w:r>
        <w:rPr>
          <w:rFonts w:hint="eastAsia"/>
        </w:rPr>
        <w:br/>
      </w:r>
      <w:r>
        <w:rPr>
          <w:rFonts w:hint="eastAsia"/>
        </w:rPr>
        <w:t>　　表77 食品级山梨糖醇行业供应链分析</w:t>
      </w:r>
      <w:r>
        <w:rPr>
          <w:rFonts w:hint="eastAsia"/>
        </w:rPr>
        <w:br/>
      </w:r>
      <w:r>
        <w:rPr>
          <w:rFonts w:hint="eastAsia"/>
        </w:rPr>
        <w:t>　　表78 食品级山梨糖醇上游原料供应商</w:t>
      </w:r>
      <w:r>
        <w:rPr>
          <w:rFonts w:hint="eastAsia"/>
        </w:rPr>
        <w:br/>
      </w:r>
      <w:r>
        <w:rPr>
          <w:rFonts w:hint="eastAsia"/>
        </w:rPr>
        <w:t>　　表79 食品级山梨糖醇行业主要下游客户</w:t>
      </w:r>
      <w:r>
        <w:rPr>
          <w:rFonts w:hint="eastAsia"/>
        </w:rPr>
        <w:br/>
      </w:r>
      <w:r>
        <w:rPr>
          <w:rFonts w:hint="eastAsia"/>
        </w:rPr>
        <w:t>　　表80 食品级山梨糖醇行业典型经销商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食品级山梨糖醇生产基地、销售区域、竞争对手及市场地位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食品级山梨糖醇产品规格、参数及市场应用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食品级山梨糖醇销量（吨）、收入（百万美元）、价格（美元/吨）及毛利率（2020-2025）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食品级山梨糖醇生产基地、销售区域、竞争对手及市场地位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食品级山梨糖醇产品规格、参数及市场应用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食品级山梨糖醇销量（吨）、收入（百万美元）、价格（美元/吨）及毛利率（2020-2025）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食品级山梨糖醇生产基地、销售区域、竞争对手及市场地位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食品级山梨糖醇产品规格、参数及市场应用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食品级山梨糖醇销量（吨）、收入（百万美元）、价格（美元/吨）及毛利率（2020-2025）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食品级山梨糖醇生产基地、销售区域、竞争对手及市场地位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食品级山梨糖醇产品规格、参数及市场应用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食品级山梨糖醇销量（吨）、收入（百万美元）、价格（美元/吨）及毛利率（2020-2025）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食品级山梨糖醇生产基地、销售区域、竞争对手及市场地位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食品级山梨糖醇产品规格、参数及市场应用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食品级山梨糖醇销量（吨）、收入（百万美元）、价格（美元/吨）及毛利率（2020-2025）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食品级山梨糖醇生产基地、销售区域、竞争对手及市场地位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食品级山梨糖醇产品规格、参数及市场应用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食品级山梨糖醇销量（吨）、收入（百万美元）、价格（美元/吨）及毛利率（2020-2025）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食品级山梨糖醇生产基地、销售区域、竞争对手及市场地位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食品级山梨糖醇产品规格、参数及市场应用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食品级山梨糖醇销量（吨）、收入（百万美元）、价格（美元/吨）及毛利率（2020-2025）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食品级山梨糖醇生产基地、销售区域、竞争对手及市场地位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食品级山梨糖醇产品规格、参数及市场应用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食品级山梨糖醇销量（吨）、收入（百万美元）、价格（美元/吨）及毛利率（2020-2025）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中国市场食品级山梨糖醇产量、销量、进出口（2020-2025年）&amp;（吨）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表122 中国市场食品级山梨糖醇产量、销量、进出口预测（2025-2031）&amp;（吨）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表123 中国市场食品级山梨糖醇进出口贸易趋势</w:t>
      </w:r>
      <w:r>
        <w:rPr>
          <w:rFonts w:hint="eastAsia"/>
        </w:rPr>
        <w:br/>
      </w:r>
      <w:r>
        <w:rPr>
          <w:rFonts w:hint="eastAsia"/>
        </w:rPr>
        <w:t>　　表124 中国市场食品级山梨糖醇主要进口来源</w:t>
      </w:r>
      <w:r>
        <w:rPr>
          <w:rFonts w:hint="eastAsia"/>
        </w:rPr>
        <w:br/>
      </w:r>
      <w:r>
        <w:rPr>
          <w:rFonts w:hint="eastAsia"/>
        </w:rPr>
        <w:t>　　表125 中国市场食品级山梨糖醇主要出口目的地</w:t>
      </w:r>
      <w:r>
        <w:rPr>
          <w:rFonts w:hint="eastAsia"/>
        </w:rPr>
        <w:br/>
      </w:r>
      <w:r>
        <w:rPr>
          <w:rFonts w:hint="eastAsia"/>
        </w:rPr>
        <w:t>　　表126 中国食品级山梨糖醇生产地区分布</w:t>
      </w:r>
      <w:r>
        <w:rPr>
          <w:rFonts w:hint="eastAsia"/>
        </w:rPr>
        <w:br/>
      </w:r>
      <w:r>
        <w:rPr>
          <w:rFonts w:hint="eastAsia"/>
        </w:rPr>
        <w:t>　　表127 中国食品级山梨糖醇消费地区分布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食品级山梨糖醇产品图片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全球不同产品类型食品级山梨糖醇规模2020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全球不同产品类型食品级山梨糖醇市场份额2024 VS 2025</w:t>
      </w:r>
      <w:r>
        <w:rPr>
          <w:rFonts w:hint="eastAsia"/>
        </w:rPr>
        <w:br/>
      </w:r>
      <w:r>
        <w:rPr>
          <w:rFonts w:hint="eastAsia"/>
        </w:rPr>
        <w:t>　　图4 非结晶山梨糖醇产品图片</w:t>
      </w:r>
      <w:r>
        <w:rPr>
          <w:rFonts w:hint="eastAsia"/>
        </w:rPr>
        <w:br/>
      </w:r>
      <w:r>
        <w:rPr>
          <w:rFonts w:hint="eastAsia"/>
        </w:rPr>
        <w:t>　　图5 结晶山梨糖醇产品图片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全球不同应用食品级山梨糖醇规模2020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全球不同应用食品级山梨糖醇市场份额2024 VS 2025</w:t>
      </w:r>
      <w:r>
        <w:rPr>
          <w:rFonts w:hint="eastAsia"/>
        </w:rPr>
        <w:br/>
      </w:r>
      <w:r>
        <w:rPr>
          <w:rFonts w:hint="eastAsia"/>
        </w:rPr>
        <w:t>　　图8 保湿剂</w:t>
      </w:r>
      <w:r>
        <w:rPr>
          <w:rFonts w:hint="eastAsia"/>
        </w:rPr>
        <w:br/>
      </w:r>
      <w:r>
        <w:rPr>
          <w:rFonts w:hint="eastAsia"/>
        </w:rPr>
        <w:t>　　图9 增塑剂</w:t>
      </w:r>
      <w:r>
        <w:rPr>
          <w:rFonts w:hint="eastAsia"/>
        </w:rPr>
        <w:br/>
      </w:r>
      <w:r>
        <w:rPr>
          <w:rFonts w:hint="eastAsia"/>
        </w:rPr>
        <w:t>　　图10 稳定剂</w:t>
      </w:r>
      <w:r>
        <w:rPr>
          <w:rFonts w:hint="eastAsia"/>
        </w:rPr>
        <w:br/>
      </w:r>
      <w:r>
        <w:rPr>
          <w:rFonts w:hint="eastAsia"/>
        </w:rPr>
        <w:t>　　图11 甜味剂</w:t>
      </w:r>
      <w:r>
        <w:rPr>
          <w:rFonts w:hint="eastAsia"/>
        </w:rPr>
        <w:br/>
      </w:r>
      <w:r>
        <w:rPr>
          <w:rFonts w:hint="eastAsia"/>
        </w:rPr>
        <w:t>　　图12 赋形剂</w:t>
      </w:r>
      <w:r>
        <w:rPr>
          <w:rFonts w:hint="eastAsia"/>
        </w:rPr>
        <w:br/>
      </w:r>
      <w:r>
        <w:rPr>
          <w:rFonts w:hint="eastAsia"/>
        </w:rPr>
        <w:t>　　图13 胶囊稀释剂</w:t>
      </w:r>
      <w:r>
        <w:rPr>
          <w:rFonts w:hint="eastAsia"/>
        </w:rPr>
        <w:br/>
      </w:r>
      <w:r>
        <w:rPr>
          <w:rFonts w:hint="eastAsia"/>
        </w:rPr>
        <w:t>　　图14 全球食品级山梨糖醇产能、产量、产能利用率及发展趋势（2020-2031）&amp;（吨）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全球食品级山梨糖醇产量、需求量及发展趋势（2020-2031）&amp;（吨）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全球主要地区食品级山梨糖醇产量规模：2020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图17 全球主要地区食品级山梨糖醇产量市场份额（2020-2031）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中国食品级山梨糖醇产能、产量、产能利用率及发展趋势（2020-2031）&amp;（吨）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中国食品级山梨糖醇产量、市场需求量及发展趋势（2020-2031）&amp;（吨）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中国食品级山梨糖醇总产能占全球比重（2020-2031）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图21 中国食品级山梨糖醇总产量占全球比重（2020-2031）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图22 全球食品级山梨糖醇市场收入及增长率：（2020-2031）&amp;（百万美元）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全球市场食品级山梨糖醇市场规模：2020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全球市场食品级山梨糖醇销量及增长率（2020-2031）&amp;（吨）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全球市场食品级山梨糖醇价格趋势（2020-2031）&amp;（美元/吨）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图26 中国食品级山梨糖醇市场收入及增长率：（2020-2031）&amp;（百万美元）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中国市场食品级山梨糖醇市场规模：2020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中国市场食品级山梨糖醇销量及增长率（2020-2031）&amp;（吨）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中国市场食品级山梨糖醇销量占全球比重（2020-2031）</w:t>
      </w:r>
      <w:r>
        <w:rPr>
          <w:rFonts w:hint="eastAsia"/>
        </w:rPr>
        <w:br/>
      </w:r>
      <w:r>
        <w:rPr>
          <w:rFonts w:hint="eastAsia"/>
        </w:rPr>
        <w:t>　　图30 中国食品级山梨糖醇收入占全球比重（2020-2031）</w:t>
      </w:r>
      <w:r>
        <w:rPr>
          <w:rFonts w:hint="eastAsia"/>
        </w:rPr>
        <w:br/>
      </w:r>
      <w:r>
        <w:rPr>
          <w:rFonts w:hint="eastAsia"/>
        </w:rPr>
        <w:t>　　图31 全球主要地区食品级山梨糖醇销售收入规模：2020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全球主要地区食品级山梨糖醇销售收入市场份额（2020-2025）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图33 全球主要地区食品级山梨糖醇销售收入市场份额（2024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全球主要地区食品级山梨糖醇收入市场份额（2025-2031）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北美（美国和加拿大）食品级山梨糖醇销量（2020-2031）&amp;（吨）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北美（美国和加拿大）食品级山梨糖醇销量份额（2020-2031）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北美（美国和加拿大）食品级山梨糖醇收入（2020-2031）&amp;（百万美元）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北美（美国和加拿大）食品级山梨糖醇收入份额（2020-2031）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欧洲（德国、英国、法国和意大利等国家）食品级山梨糖醇销量（2020-2031）&amp;（吨）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欧洲（德国、英国、法国和意大利等国家）食品级山梨糖醇销量份额（2020-2031）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欧洲（德国、英国、法国和意大利等国家）食品级山梨糖醇收入（2020-2031）&amp;（百万美元）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欧洲（德国、英国、法国和意大利等国家）食品级山梨糖醇收入份额（2020-2031）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亚太（中国、日本、韩国、中国台湾、印度和东南亚等）食品级山梨糖醇销量（2020-2031）&amp;（吨）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亚太（中国、日本、韩国、中国台湾、印度和东南亚等）食品级山梨糖醇销量份额（2020-2031）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亚太（中国、日本、韩国、中国台湾、印度和东南亚等）食品级山梨糖醇收入（2020-2031）&amp;（百万美元）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亚太（中国、日本、韩国、中国台湾、印度和东南亚等）食品级山梨糖醇收入份额（2020-2031）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拉美地区（墨西哥、巴西等国家）食品级山梨糖醇销量（2020-2031）&amp;（吨）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拉美地区（墨西哥、巴西等国家）食品级山梨糖醇销量份额（2020-2031）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拉美地区（墨西哥、巴西等国家）食品级山梨糖醇收入（2020-2031）&amp;（百万美元）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拉美地区（墨西哥、巴西等国家）食品级山梨糖醇收入份额（2020-2031）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中东及非洲（土耳其、沙特等国家）食品级山梨糖醇销量（2020-2031）&amp;（吨）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中东及非洲（土耳其、沙特等国家）食品级山梨糖醇销量份额（2020-2031）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中东及非洲（土耳其、沙特等国家）食品级山梨糖醇收入（2020-2031）&amp;（百万美元）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中东及非洲（土耳其、沙特等国家）食品级山梨糖醇收入份额（2020-2031）</w:t>
      </w:r>
      <w:r>
        <w:rPr>
          <w:rFonts w:hint="eastAsia"/>
        </w:rPr>
        <w:br/>
      </w:r>
      <w:r>
        <w:rPr>
          <w:rFonts w:hint="eastAsia"/>
        </w:rPr>
        <w:t>　　图55 2025年全球市场主要厂商食品级山梨糖醇销量市场份额</w:t>
      </w:r>
      <w:r>
        <w:rPr>
          <w:rFonts w:hint="eastAsia"/>
        </w:rPr>
        <w:br/>
      </w:r>
      <w:r>
        <w:rPr>
          <w:rFonts w:hint="eastAsia"/>
        </w:rPr>
        <w:t>　　图56 2025年全球市场主要厂商食品级山梨糖醇收入市场份额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2025年中国市场主要厂商食品级山梨糖醇销量市场份额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2025年中国市场主要厂商食品级山梨糖醇收入市场份额</w:t>
      </w:r>
      <w:r>
        <w:rPr>
          <w:rFonts w:hint="eastAsia"/>
        </w:rPr>
        <w:br/>
      </w:r>
      <w:r>
        <w:rPr>
          <w:rFonts w:hint="eastAsia"/>
        </w:rPr>
        <w:t>　　图59 2025年全球前五大生产商食品级山梨糖醇市场份额</w:t>
      </w:r>
      <w:r>
        <w:rPr>
          <w:rFonts w:hint="eastAsia"/>
        </w:rPr>
        <w:br/>
      </w:r>
      <w:r>
        <w:rPr>
          <w:rFonts w:hint="eastAsia"/>
        </w:rPr>
        <w:t>　　图60 全球食品级山梨糖醇第一梯队、第二梯队和第三梯队生产商（品牌）及市场份额（2025）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图61 全球不同产品类型食品级山梨糖醇价格走势（2020-2031）&amp;（美元/吨）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全球不同应用食品级山梨糖醇价格走势（2020-2031）&amp;（美元/吨）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食品级山梨糖醇中国企业SWOT分析</w:t>
      </w:r>
      <w:r>
        <w:rPr>
          <w:rFonts w:hint="eastAsia"/>
        </w:rPr>
        <w:br/>
      </w:r>
      <w:r>
        <w:rPr>
          <w:rFonts w:hint="eastAsia"/>
        </w:rPr>
        <w:t>　　图64 食品级山梨糖醇产业链</w:t>
      </w:r>
      <w:r>
        <w:rPr>
          <w:rFonts w:hint="eastAsia"/>
        </w:rPr>
        <w:br/>
      </w:r>
      <w:r>
        <w:rPr>
          <w:rFonts w:hint="eastAsia"/>
        </w:rPr>
        <w:t>　　图65 食品级山梨糖醇行业采购模式分析</w:t>
      </w:r>
      <w:r>
        <w:rPr>
          <w:rFonts w:hint="eastAsia"/>
        </w:rPr>
        <w:br/>
      </w:r>
      <w:r>
        <w:rPr>
          <w:rFonts w:hint="eastAsia"/>
        </w:rPr>
        <w:t>　　图66 食品级山梨糖醇行业生产模式分析</w:t>
      </w:r>
      <w:r>
        <w:rPr>
          <w:rFonts w:hint="eastAsia"/>
        </w:rPr>
        <w:br/>
      </w:r>
      <w:r>
        <w:rPr>
          <w:rFonts w:hint="eastAsia"/>
        </w:rPr>
        <w:t>　　图67 食品级山梨糖醇行业销售模式分析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938238c554300" w:history="1">
        <w:r>
          <w:rPr>
            <w:rStyle w:val="Hyperlink"/>
          </w:rPr>
          <w:t>2025-2031年全球与中国食品级山梨糖醇行业研究及市场前景分析报告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938238c554300" w:history="1">
        <w:r>
          <w:rPr>
            <w:rStyle w:val="Hyperlink"/>
          </w:rPr>
          <w:t>https://www.20087.com/5/03/ShiPinJiShanLiTangChunHangYeFaZhanQianJing.html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糖醇在食品中起什么作用、食品级山梨糖醇液、山梨糖醇属于木糖醇吗、食品级山梨糖醇液体、什么品牌的木糖醇纯度高、食品级山梨糖醇价格、食用山梨糖醇、食品山梨糖醇的作用与功效、山梨糖醇在食品中的最大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2b698b2b14a5e" w:history="1">
      <w:r>
        <w:rPr>
          <w:rStyle w:val="Hyperlink"/>
        </w:rPr>
        <w:t>2025-2031年全球与中国食品级山梨糖醇行业研究及市场前景分析报告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iPinJiShanLiTangChunHangYeFaZhanQianJing.html" TargetMode="External" Id="Refa938238c55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iPinJiShanLiTangChunHangYeFaZhanQianJing.html" TargetMode="External" Id="Reec2b698b2b1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2025-05-20T06:54:00Z</dcterms:created>
  <dcterms:modified xsi:type="dcterms:W3CDTF">2025-05-20T07:54:00Z</dcterms:modified>
  <dc:subject>2025-2031年全球与中国食品级山梨糖醇行业研究及市场前景分析报告</dc:subject>
  <dc:title>2025-2031年全球与中国食品级山梨糖醇行业研究及市场前景分析报告</dc:title>
  <cp:keywords>2025-2031年全球与中国食品级山梨糖醇行业研究及市场前景分析报告</cp:keywords>
  <dc:description>2025-2031年全球与中国食品级山梨糖醇行业研究及市场前景分析报告</dc:description>
</cp:coreProperties>
</file>