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6aaf5d21340bc" w:history="1">
              <w:r>
                <w:rPr>
                  <w:rStyle w:val="Hyperlink"/>
                </w:rPr>
                <w:t>2025-2031年中国高温焊锡球行业发展研究及市场前景报告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6aaf5d21340bc" w:history="1">
              <w:r>
                <w:rPr>
                  <w:rStyle w:val="Hyperlink"/>
                </w:rPr>
                <w:t>2025-2031年中国高温焊锡球行业发展研究及市场前景报告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6aaf5d21340bc" w:history="1">
                <w:r>
                  <w:rPr>
                    <w:rStyle w:val="Hyperlink"/>
                  </w:rPr>
                  <w:t>https://www.20087.com/5/93/GaoWenHanXiQiuHangYeQianJingFenXi.html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焊锡球是电子制造中的关键材料，用于在高温环境下形成稳定可靠的电气连接。随着电子产品向高性能和小型化方向发展，对焊锡材料的熔点、延展性和抗氧化性提出了更高要求。目前，高温焊锡球已发展出多种合金配方，如银铜锡合金和金锡合金，以满足不同应用场景的需要。</w:t>
      </w:r>
      <w:r>
        <w:rPr>
          <w:rFonts w:hint="eastAsia"/>
        </w:rPr>
        <w:br/>
      </w:r>
      <w:r>
        <w:rPr>
          <w:rFonts w:hint="eastAsia"/>
        </w:rPr>
        <w:t>　　未来，高温焊锡球的研发将更加关注材料的环保性和可靠性。无铅焊锡球的开发，以减少重金属污染，符合RoHS等环保标准，将是行业趋势。同时，为了适应更复杂和苛刻的工作环境，焊锡球的合金设计将更加精细化，通过控制微量元素的添加，提高焊点的机械强度和热稳定性。此外，3D打印技术在焊锡材料制备中的应用，将实现定制化和复杂结构的焊锡球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6aaf5d21340bc" w:history="1">
        <w:r>
          <w:rPr>
            <w:rStyle w:val="Hyperlink"/>
          </w:rPr>
          <w:t>2025-2031年中国高温焊锡球行业发展研究及市场前景报告</w:t>
        </w:r>
      </w:hyperlink>
      <w:r>
        <w:rPr>
          <w:rFonts w:hint="eastAsia"/>
        </w:rPr>
        <w:t>》系统梳理了高温焊锡球产业链的整体结构，详细解读了高温焊锡球市场规模、需求动态及价格波动的影响因素。报告基于高温焊锡球行业现状，结合技术发展与应用趋势，对高温焊锡球市场前景和未来发展方向进行了预测。同时，报告重点分析了行业重点企业的竞争策略、市场集中度及品牌表现，并对高温焊锡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高温焊锡球市场概述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按照不同产品类型，高温焊锡球主要可以分为如下几个类别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中国不同产品类型高温焊锡球增长趋势2020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含铅锡球</w:t>
      </w:r>
      <w:r>
        <w:rPr>
          <w:rFonts w:hint="eastAsia"/>
        </w:rPr>
        <w:br/>
      </w:r>
      <w:r>
        <w:rPr>
          <w:rFonts w:hint="eastAsia"/>
        </w:rPr>
        <w:t>　　　　1.2.3 无铅锡球</w:t>
      </w:r>
      <w:r>
        <w:rPr>
          <w:rFonts w:hint="eastAsia"/>
        </w:rPr>
        <w:br/>
      </w:r>
      <w:r>
        <w:rPr>
          <w:rFonts w:hint="eastAsia"/>
        </w:rPr>
        <w:t>　　1.3 从不同应用，高温焊锡球主要包括如下几个方面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中国不同应用高温焊锡球增长趋势2020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BGA</w:t>
      </w:r>
      <w:r>
        <w:rPr>
          <w:rFonts w:hint="eastAsia"/>
        </w:rPr>
        <w:br/>
      </w:r>
      <w:r>
        <w:rPr>
          <w:rFonts w:hint="eastAsia"/>
        </w:rPr>
        <w:t>　　　　1.3.3 CSP和WLCSP</w:t>
      </w:r>
      <w:r>
        <w:rPr>
          <w:rFonts w:hint="eastAsia"/>
        </w:rPr>
        <w:br/>
      </w:r>
      <w:r>
        <w:rPr>
          <w:rFonts w:hint="eastAsia"/>
        </w:rPr>
        <w:t>　　　　1.3.4 倒装芯片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中国高温焊锡球发展现状及未来趋势（2020-2031）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中国市场高温焊锡球收入及增长率（2020-2031）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中国市场高温焊锡球销量及增长率（2020-2031）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中国市场主要高温焊锡球厂商分析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中国市场主要厂商高温焊锡球销量及市场占有率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中国市场主要厂商高温焊锡球销量（2020-2025）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中国市场主要厂商高温焊锡球销量市场份额（2020-2025）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中国市场主要厂商高温焊锡球收入及市场占有率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中国市场主要厂商高温焊锡球收入（2020-2025）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中国市场主要厂商高温焊锡球收入市场份额（2020-2025）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2025年中国市场主要厂商高温焊锡球收入排名</w:t>
      </w:r>
      <w:r>
        <w:rPr>
          <w:rFonts w:hint="eastAsia"/>
        </w:rPr>
        <w:br/>
      </w:r>
      <w:r>
        <w:rPr>
          <w:rFonts w:hint="eastAsia"/>
        </w:rPr>
        <w:t>　　2.3 中国市场主要厂商高温焊锡球价格（2020-2025）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中国市场主要厂商高温焊锡球总部及产地分布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中国市场主要厂商成立时间及高温焊锡球商业化日期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中国市场主要厂商高温焊锡球产品类型及应用</w:t>
      </w:r>
      <w:r>
        <w:rPr>
          <w:rFonts w:hint="eastAsia"/>
        </w:rPr>
        <w:br/>
      </w:r>
      <w:r>
        <w:rPr>
          <w:rFonts w:hint="eastAsia"/>
        </w:rPr>
        <w:t>　　2.7 高温焊锡球行业集中度、竞争程度分析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高温焊锡球行业集中度分析：2025年中国Top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中国市场高温焊锡球第一梯队、第二梯队和第三梯队厂商（品牌）及2025年市场份额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重点企业（17）在中国市场高温焊锡球销量、收入、价格及毛利率（2020-2025）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不同产品类型高温焊锡球分析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中国市场不同产品类型高温焊锡球销量（2020-2031）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中国市场不同产品类型高温焊锡球销量及市场份额（2020-2025）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中国市场不同产品类型高温焊锡球销量预测（2025-2031）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中国市场不同产品类型高温焊锡球规模（2020-2031）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中国市场不同产品类型高温焊锡球规模及市场份额（2020-2025）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中国市场不同产品类型高温焊锡球规模预测（2025-2031）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中国市场不同产品类型高温焊锡球价格走势（2020-2031）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不同应用高温焊锡球分析</w:t>
      </w:r>
      <w:r>
        <w:rPr>
          <w:rFonts w:hint="eastAsia"/>
        </w:rPr>
        <w:br/>
      </w:r>
      <w:r>
        <w:rPr>
          <w:rFonts w:hint="eastAsia"/>
        </w:rPr>
        <w:t>　　5.1 中国市场不同应用高温焊锡球销量（2020-2031）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中国市场不同应用高温焊锡球销量及市场份额（2020-2025）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中国市场不同应用高温焊锡球销量预测（2025-2031）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中国市场不同应用高温焊锡球规模（2020-2031）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中国市场不同应用高温焊锡球规模及市场份额（2020-2025）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中国市场不同应用高温焊锡球规模预测（2025-2031）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中国市场不同应用高温焊锡球价格走势（2020-2031）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高温焊锡球行业发展分析---发展趋势</w:t>
      </w:r>
      <w:r>
        <w:rPr>
          <w:rFonts w:hint="eastAsia"/>
        </w:rPr>
        <w:br/>
      </w:r>
      <w:r>
        <w:rPr>
          <w:rFonts w:hint="eastAsia"/>
        </w:rPr>
        <w:t>　　6.2 高温焊锡球行业发展分析---厂商壁垒</w:t>
      </w:r>
      <w:r>
        <w:rPr>
          <w:rFonts w:hint="eastAsia"/>
        </w:rPr>
        <w:br/>
      </w:r>
      <w:r>
        <w:rPr>
          <w:rFonts w:hint="eastAsia"/>
        </w:rPr>
        <w:t>　　6.3 高温焊锡球行业发展分析---驱动因素</w:t>
      </w:r>
      <w:r>
        <w:rPr>
          <w:rFonts w:hint="eastAsia"/>
        </w:rPr>
        <w:br/>
      </w:r>
      <w:r>
        <w:rPr>
          <w:rFonts w:hint="eastAsia"/>
        </w:rPr>
        <w:t>　　6.4 高温焊锡球行业发展分析---制约因素</w:t>
      </w:r>
      <w:r>
        <w:rPr>
          <w:rFonts w:hint="eastAsia"/>
        </w:rPr>
        <w:br/>
      </w:r>
      <w:r>
        <w:rPr>
          <w:rFonts w:hint="eastAsia"/>
        </w:rPr>
        <w:t>　　6.5 高温焊锡球中国企业SWOT分析</w:t>
      </w:r>
      <w:r>
        <w:rPr>
          <w:rFonts w:hint="eastAsia"/>
        </w:rPr>
        <w:br/>
      </w:r>
      <w:r>
        <w:rPr>
          <w:rFonts w:hint="eastAsia"/>
        </w:rPr>
        <w:t>　　6.6 高温焊锡球行业发展分析---行业政策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高温焊锡球行业产业链简介</w:t>
      </w:r>
      <w:r>
        <w:rPr>
          <w:rFonts w:hint="eastAsia"/>
        </w:rPr>
        <w:br/>
      </w:r>
      <w:r>
        <w:rPr>
          <w:rFonts w:hint="eastAsia"/>
        </w:rPr>
        <w:t>　　7.2 高温焊锡球产业链分析-上游</w:t>
      </w:r>
      <w:r>
        <w:rPr>
          <w:rFonts w:hint="eastAsia"/>
        </w:rPr>
        <w:br/>
      </w:r>
      <w:r>
        <w:rPr>
          <w:rFonts w:hint="eastAsia"/>
        </w:rPr>
        <w:t>　　7.3 高温焊锡球产业链分析-中游</w:t>
      </w:r>
      <w:r>
        <w:rPr>
          <w:rFonts w:hint="eastAsia"/>
        </w:rPr>
        <w:br/>
      </w:r>
      <w:r>
        <w:rPr>
          <w:rFonts w:hint="eastAsia"/>
        </w:rPr>
        <w:t>　　7.4 高温焊锡球产业链分析-下游</w:t>
      </w:r>
      <w:r>
        <w:rPr>
          <w:rFonts w:hint="eastAsia"/>
        </w:rPr>
        <w:br/>
      </w:r>
      <w:r>
        <w:rPr>
          <w:rFonts w:hint="eastAsia"/>
        </w:rPr>
        <w:t>　　7.5 高温焊锡球行业采购模式</w:t>
      </w:r>
      <w:r>
        <w:rPr>
          <w:rFonts w:hint="eastAsia"/>
        </w:rPr>
        <w:br/>
      </w:r>
      <w:r>
        <w:rPr>
          <w:rFonts w:hint="eastAsia"/>
        </w:rPr>
        <w:t>　　7.6 高温焊锡球行业生产模式</w:t>
      </w:r>
      <w:r>
        <w:rPr>
          <w:rFonts w:hint="eastAsia"/>
        </w:rPr>
        <w:br/>
      </w:r>
      <w:r>
        <w:rPr>
          <w:rFonts w:hint="eastAsia"/>
        </w:rPr>
        <w:t>　　7.7 高温焊锡球行业销售模式及销售渠道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中国本土高温焊锡球产能、产量分析</w:t>
      </w:r>
      <w:r>
        <w:rPr>
          <w:rFonts w:hint="eastAsia"/>
        </w:rPr>
        <w:br/>
      </w:r>
      <w:r>
        <w:rPr>
          <w:rFonts w:hint="eastAsia"/>
        </w:rPr>
        <w:t>　　8.1 中国高温焊锡球供需现状及预测（2020-2031）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中国高温焊锡球产能、产量、产能利用率及发展趋势（2020-2031）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中国高温焊锡球产量、市场需求量及发展趋势（2020-2031）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中国高温焊锡球进出口分析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中国市场高温焊锡球主要进口来源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中国市场高温焊锡球主要出口目的地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不同产品类型高温焊锡球市场规模2020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不同应用高温焊锡球市场规模2020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中国市场主要厂商高温焊锡球销量（2020-2025）&amp;（百万个）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4： 中国市场主要厂商高温焊锡球销量市场份额（2020-2025）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中国市场主要厂商高温焊锡球收入（2020-2025）&amp;（万元）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中国市场主要厂商高温焊锡球收入份额（2020-2025）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2025年中国主要生产商高温焊锡球收入排名（万元）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中国市场主要厂商高温焊锡球价格（2020-2025）&amp;（元/千个）</w:t>
      </w:r>
      <w:r>
        <w:rPr>
          <w:rFonts w:hint="eastAsia"/>
        </w:rPr>
        <w:br/>
      </w:r>
      <w:r>
        <w:rPr>
          <w:rFonts w:hint="eastAsia"/>
        </w:rPr>
        <w:t>　　表 9： 中国市场主要厂商高温焊锡球总部及产地分布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中国市场主要厂商成立时间及高温焊锡球商业化日期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中国市场主要厂商高温焊锡球产品类型及应用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2025年中国市场高温焊锡球主要厂商市场地位（第一梯队、第二梯队和第三梯队）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高温焊锡球市场投资、并购等现状分析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高温焊锡球生产基地、总部、竞争对手及市场地位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高温焊锡球产品规格、参数及市场应用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高温焊锡球销量（百万个）、收入（万元）、价格（元/千个）及毛利率（2020-2025）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中国市场不同产品类型高温焊锡球销量（2020-2025）&amp;（百万个）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中国市场不同产品类型高温焊锡球销量市场份额（2020-2025）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中国市场不同产品类型高温焊锡球销量预测（2025-2031）&amp;（百万个）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中国市场不同产品类型高温焊锡球销量市场份额预测（2025-2031）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中国市场不同产品类型高温焊锡球规模（2020-2025）&amp;（万元）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中国市场不同产品类型高温焊锡球规模市场份额（2020-2025）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中国市场不同产品类型高温焊锡球规模预测（2025-2031）&amp;（万元）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中国市场不同产品类型高温焊锡球规模市场份额预测（2025-2031）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中国市场不同应用高温焊锡球销量（2020-2025）&amp;（百万个）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108： 中国市场不同应用高温焊锡球销量市场份额（2020-2025）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中国市场不同应用高温焊锡球销量预测（2025-2031）&amp;（百万个）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110： 中国市场不同应用高温焊锡球销量市场份额预测（2025-2031）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中国市场不同应用高温焊锡球规模（2020-2025）&amp;（万元）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中国市场不同应用高温焊锡球规模市场份额（2020-2025）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中国市场不同应用高温焊锡球规模预测（2025-2031）&amp;（万元）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中国市场不同应用高温焊锡球规模市场份额预测（2025-2031）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高温焊锡球行业发展分析---发展趋势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高温焊锡球行业发展分析---厂商壁垒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高温焊锡球行业发展分析---驱动因素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高温焊锡球行业发展分析---制约因素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高温焊锡球行业相关重点政策一览</w:t>
      </w:r>
      <w:r>
        <w:rPr>
          <w:rFonts w:hint="eastAsia"/>
        </w:rPr>
        <w:br/>
      </w:r>
      <w:r>
        <w:rPr>
          <w:rFonts w:hint="eastAsia"/>
        </w:rPr>
        <w:t>　　表 120： 高温焊锡球行业供应链分析</w:t>
      </w:r>
      <w:r>
        <w:rPr>
          <w:rFonts w:hint="eastAsia"/>
        </w:rPr>
        <w:br/>
      </w:r>
      <w:r>
        <w:rPr>
          <w:rFonts w:hint="eastAsia"/>
        </w:rPr>
        <w:t>　　表 121： 高温焊锡球上游原料供应商</w:t>
      </w:r>
      <w:r>
        <w:rPr>
          <w:rFonts w:hint="eastAsia"/>
        </w:rPr>
        <w:br/>
      </w:r>
      <w:r>
        <w:rPr>
          <w:rFonts w:hint="eastAsia"/>
        </w:rPr>
        <w:t>　　表 122： 高温焊锡球行业主要下游客户</w:t>
      </w:r>
      <w:r>
        <w:rPr>
          <w:rFonts w:hint="eastAsia"/>
        </w:rPr>
        <w:br/>
      </w:r>
      <w:r>
        <w:rPr>
          <w:rFonts w:hint="eastAsia"/>
        </w:rPr>
        <w:t>　　表 123： 高温焊锡球典型经销商</w:t>
      </w:r>
      <w:r>
        <w:rPr>
          <w:rFonts w:hint="eastAsia"/>
        </w:rPr>
        <w:br/>
      </w:r>
      <w:r>
        <w:rPr>
          <w:rFonts w:hint="eastAsia"/>
        </w:rPr>
        <w:t>　　表 124： 中国高温焊锡球产量、销量、进口量及出口量（2020-2025）&amp;（百万个）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125： 中国高温焊锡球产量、销量、进口量及出口量预测（2025-2031）&amp;（百万个）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126： 中国市场高温焊锡球主要进口来源</w:t>
      </w:r>
      <w:r>
        <w:rPr>
          <w:rFonts w:hint="eastAsia"/>
        </w:rPr>
        <w:br/>
      </w:r>
      <w:r>
        <w:rPr>
          <w:rFonts w:hint="eastAsia"/>
        </w:rPr>
        <w:t>　　表 127： 中国市场高温焊锡球主要出口目的地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高温焊锡球产品图片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中国不同产品类型高温焊锡球市场规模市场份额2024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含铅锡球产品图片</w:t>
      </w:r>
      <w:r>
        <w:rPr>
          <w:rFonts w:hint="eastAsia"/>
        </w:rPr>
        <w:br/>
      </w:r>
      <w:r>
        <w:rPr>
          <w:rFonts w:hint="eastAsia"/>
        </w:rPr>
        <w:t>　　图 4： 无铅锡球产品图片</w:t>
      </w:r>
      <w:r>
        <w:rPr>
          <w:rFonts w:hint="eastAsia"/>
        </w:rPr>
        <w:br/>
      </w:r>
      <w:r>
        <w:rPr>
          <w:rFonts w:hint="eastAsia"/>
        </w:rPr>
        <w:t>　　图 5： 中国不同应用高温焊锡球市场份额2024 VS 2025</w:t>
      </w:r>
      <w:r>
        <w:rPr>
          <w:rFonts w:hint="eastAsia"/>
        </w:rPr>
        <w:br/>
      </w:r>
      <w:r>
        <w:rPr>
          <w:rFonts w:hint="eastAsia"/>
        </w:rPr>
        <w:t>　　图 6： BGA</w:t>
      </w:r>
      <w:r>
        <w:rPr>
          <w:rFonts w:hint="eastAsia"/>
        </w:rPr>
        <w:br/>
      </w:r>
      <w:r>
        <w:rPr>
          <w:rFonts w:hint="eastAsia"/>
        </w:rPr>
        <w:t>　　图 7： CSP和WLCSP</w:t>
      </w:r>
      <w:r>
        <w:rPr>
          <w:rFonts w:hint="eastAsia"/>
        </w:rPr>
        <w:br/>
      </w:r>
      <w:r>
        <w:rPr>
          <w:rFonts w:hint="eastAsia"/>
        </w:rPr>
        <w:t>　　图 8： 倒装芯片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中国市场高温焊锡球市场规模，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中国市场高温焊锡球收入及增长率（2020-2031）&amp;（万元）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中国市场高温焊锡球销量及增长率（2020-2031）&amp;（百万个）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2025年中国市场主要厂商高温焊锡球销量市场份额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2025年中国市场主要厂商高温焊锡球收入市场份额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2025年中国市场前五大厂商高温焊锡球市场份额</w:t>
      </w:r>
      <w:r>
        <w:rPr>
          <w:rFonts w:hint="eastAsia"/>
        </w:rPr>
        <w:br/>
      </w:r>
      <w:r>
        <w:rPr>
          <w:rFonts w:hint="eastAsia"/>
        </w:rPr>
        <w:t>　　图 16： 2025年中国市场高温焊锡球第一梯队、第二梯队和第三梯队厂商（品牌）及市场份额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中国市场不同产品类型高温焊锡球价格走势（2020-2031）&amp;（元/千个）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 18： 中国市场不同应用高温焊锡球价格走势（2020-2031）&amp;（元/千个）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 19： 高温焊锡球中国企业SWOT分析</w:t>
      </w:r>
      <w:r>
        <w:rPr>
          <w:rFonts w:hint="eastAsia"/>
        </w:rPr>
        <w:br/>
      </w:r>
      <w:r>
        <w:rPr>
          <w:rFonts w:hint="eastAsia"/>
        </w:rPr>
        <w:t>　　图 20： 高温焊锡球产业链</w:t>
      </w:r>
      <w:r>
        <w:rPr>
          <w:rFonts w:hint="eastAsia"/>
        </w:rPr>
        <w:br/>
      </w:r>
      <w:r>
        <w:rPr>
          <w:rFonts w:hint="eastAsia"/>
        </w:rPr>
        <w:t>　　图 21： 高温焊锡球行业采购模式分析</w:t>
      </w:r>
      <w:r>
        <w:rPr>
          <w:rFonts w:hint="eastAsia"/>
        </w:rPr>
        <w:br/>
      </w:r>
      <w:r>
        <w:rPr>
          <w:rFonts w:hint="eastAsia"/>
        </w:rPr>
        <w:t>　　图 22： 高温焊锡球行业生产模式分析</w:t>
      </w:r>
      <w:r>
        <w:rPr>
          <w:rFonts w:hint="eastAsia"/>
        </w:rPr>
        <w:br/>
      </w:r>
      <w:r>
        <w:rPr>
          <w:rFonts w:hint="eastAsia"/>
        </w:rPr>
        <w:t>　　图 23： 高温焊锡球行业销售模式分析</w:t>
      </w:r>
      <w:r>
        <w:rPr>
          <w:rFonts w:hint="eastAsia"/>
        </w:rPr>
        <w:br/>
      </w:r>
      <w:r>
        <w:rPr>
          <w:rFonts w:hint="eastAsia"/>
        </w:rPr>
        <w:t>　　图 24： 中国高温焊锡球产能、产量、产能利用率及发展趋势（2020-2031）&amp;（百万个）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中国高温焊锡球产量、市场需求量及发展趋势（2020-2031）&amp;（百万个）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6aaf5d21340bc" w:history="1">
        <w:r>
          <w:rPr>
            <w:rStyle w:val="Hyperlink"/>
          </w:rPr>
          <w:t>2025-2031年中国高温焊锡球行业发展研究及市场前景报告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6aaf5d21340bc" w:history="1">
        <w:r>
          <w:rPr>
            <w:rStyle w:val="Hyperlink"/>
          </w:rPr>
          <w:t>https://www.20087.com/5/93/GaoWenHanXiQiuHangYeQianJingFenXi.html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热点：焊锡成球是什么原因、锡球焊接、焊接锡珠飞溅的原因、焊锡 球状、电烙铁焊锡变成球、焊锡起球怎样解决、耐高温焊锡丝500度左右、bga锡球焊接视频、高温焊锡和低温焊锡的区别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45319ef874ca0" w:history="1">
      <w:r>
        <w:rPr>
          <w:rStyle w:val="Hyperlink"/>
        </w:rPr>
        <w:t>2025-2031年中国高温焊锡球行业发展研究及市场前景报告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oWenHanXiQiuHangYeQianJingFenXi.html" TargetMode="External" Id="R35c6aaf5d213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oWenHanXiQiuHangYeQianJingFenXi.html" TargetMode="External" Id="R00445319ef87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2025-04-27T08:35:00Z</dcterms:created>
  <dcterms:modified xsi:type="dcterms:W3CDTF">2025-04-27T09:35:00Z</dcterms:modified>
  <dc:subject>2025-2031年中国高温焊锡球行业发展研究及市场前景报告</dc:subject>
  <dc:title>2025-2031年中国高温焊锡球行业发展研究及市场前景报告</dc:title>
  <cp:keywords>2025-2031年中国高温焊锡球行业发展研究及市场前景报告</cp:keywords>
  <dc:description>2025-2031年中国高温焊锡球行业发展研究及市场前景报告</dc:description>
</cp:coreProperties>
</file>