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badaa04d44ba8" w:history="1">
              <w:r>
                <w:rPr>
                  <w:rStyle w:val="Hyperlink"/>
                </w:rPr>
                <w:t>2025-2031年全球与中国高纯度L-精氨酸盐市场研究及发展前景报告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badaa04d44ba8" w:history="1">
              <w:r>
                <w:rPr>
                  <w:rStyle w:val="Hyperlink"/>
                </w:rPr>
                <w:t>2025-2031年全球与中国高纯度L-精氨酸盐市场研究及发展前景报告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badaa04d44ba8" w:history="1">
                <w:r>
                  <w:rPr>
                    <w:rStyle w:val="Hyperlink"/>
                  </w:rPr>
                  <w:t>https://www.20087.com/5/93/GaoChunDu-L-JingAnSuanYanFaZhanQianJingFenXi.html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L-精氨酸盐是医药和营养补充剂的重要原料，在制药和保健品行业中具有广泛应用。其在人体代谢过程中发挥着重要作用，尤其对于免疫功能、伤口愈合以及肌肉生长等方面有着积极影响。目前，市场上对高纯度L-精氨酸盐的需求主要集中在医疗保健和运动营养等领域，生产企业通过优化发酵工艺和提纯技术不断提升产品质量和稳定性。此外，随着消费者健康意识的增强，对天然来源和高品质产品的偏好也促使企业加大研发投入。</w:t>
      </w:r>
      <w:r>
        <w:rPr>
          <w:rFonts w:hint="eastAsia"/>
        </w:rPr>
        <w:br/>
      </w:r>
      <w:r>
        <w:rPr>
          <w:rFonts w:hint="eastAsia"/>
        </w:rPr>
        <w:t>　　高纯度L-精氨酸盐的研究与应用将更加深入，特别是在个性化医疗和精准营养领域的潜力巨大。随着基因组学和蛋白质组学研究的进展，L-精氨酸盐在特定疾病治疗中的作用机制将被进一步揭示，为其在临床应用中的拓展提供理论依据。同时，随着合成生物学和生物工程技术的发展，L-精氨酸盐的生产成本有望大幅降低，从而推动其在更多领域的应用。此外，针对不同应用场景优化L-精氨酸盐的配方和剂型也是未来发展的重点方向之一，旨在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badaa04d44ba8" w:history="1">
        <w:r>
          <w:rPr>
            <w:rStyle w:val="Hyperlink"/>
          </w:rPr>
          <w:t>2025-2031年全球与中国高纯度L-精氨酸盐市场研究及发展前景报告</w:t>
        </w:r>
      </w:hyperlink>
      <w:r>
        <w:rPr>
          <w:rFonts w:hint="eastAsia"/>
        </w:rPr>
        <w:t>》基于权威机构及高纯度L-精氨酸盐相关协会等渠道的资料数据，全方位分析了高纯度L-精氨酸盐行业的现状、市场需求及市场规模。高纯度L-精氨酸盐报告详细探讨了产业链结构、价格趋势，并对高纯度L-精氨酸盐各细分市场进行了研究。同时，预测了高纯度L-精氨酸盐市场前景与发展趋势，剖析了品牌竞争状态、市场集中度，以及高纯度L-精氨酸盐重点企业的表现。此外，高纯度L-精氨酸盐报告还揭示了行业发展的潜在风险与机遇，为高纯度L-精氨酸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高纯度L-精氨酸盐市场概述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按照不同产品类型，高纯度L-精氨酸盐主要可以分为如下几个类别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全球不同产品类型高纯度L-精氨酸盐销售额增长趋势2020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 纯度</w:t>
      </w:r>
      <w:r>
        <w:rPr>
          <w:rFonts w:hint="eastAsia"/>
        </w:rPr>
        <w:br/>
      </w:r>
      <w:r>
        <w:rPr>
          <w:rFonts w:hint="eastAsia"/>
        </w:rPr>
        <w:t>　　　　1.2.3 98% 纯度</w:t>
      </w:r>
      <w:r>
        <w:rPr>
          <w:rFonts w:hint="eastAsia"/>
        </w:rPr>
        <w:br/>
      </w:r>
      <w:r>
        <w:rPr>
          <w:rFonts w:hint="eastAsia"/>
        </w:rPr>
        <w:t>　　1.3 从不同应用，高纯度L-精氨酸盐主要包括如下几个方面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全球不同应用高纯度L-精氨酸盐销售额增长趋势2020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1.4 高纯度L-精氨酸盐行业背景、发展历史、现状及趋势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高纯度L-精氨酸盐行业目前现状分析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高纯度L-精氨酸盐发展趋势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全球高纯度L-精氨酸盐总体规模分析</w:t>
      </w:r>
      <w:r>
        <w:rPr>
          <w:rFonts w:hint="eastAsia"/>
        </w:rPr>
        <w:br/>
      </w:r>
      <w:r>
        <w:rPr>
          <w:rFonts w:hint="eastAsia"/>
        </w:rPr>
        <w:t>　　2.1 全球高纯度L-精氨酸盐供需现状及预测（2020-2031）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全球高纯度L-精氨酸盐产能、产量、产能利用率及发展趋势（2020-2031）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全球高纯度L-精氨酸盐产量、需求量及发展趋势（2020-2031）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全球主要地区高纯度L-精氨酸盐产量及发展趋势（2020-2031）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全球主要地区高纯度L-精氨酸盐产量（2020-2025）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全球主要地区高纯度L-精氨酸盐产量（2026-2031）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全球主要地区高纯度L-精氨酸盐产量市场份额（2020-2031）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中国高纯度L-精氨酸盐供需现状及预测（2020-2031）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中国高纯度L-精氨酸盐产能、产量、产能利用率及发展趋势（2020-2031）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中国高纯度L-精氨酸盐产量、市场需求量及发展趋势（2020-2031）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全球高纯度L-精氨酸盐销量及销售额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全球市场高纯度L-精氨酸盐销售额（2020-2031）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全球市场高纯度L-精氨酸盐销量（2020-2031）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全球市场高纯度L-精氨酸盐价格趋势（2020-2031）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全球高纯度L-精氨酸盐主要地区分析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全球主要地区高纯度L-精氨酸盐市场规模分析：2020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全球主要地区高纯度L-精氨酸盐销售收入及市场份额（2020-2025年）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全球主要地区高纯度L-精氨酸盐销售收入预测（2026-2031年）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全球主要地区高纯度L-精氨酸盐销量分析：2020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全球主要地区高纯度L-精氨酸盐销量及市场份额（2020-2025年）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全球主要地区高纯度L-精氨酸盐销量及市场份额预测（2026-2031）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北美市场高纯度L-精氨酸盐销量、收入及增长率（2020-2031）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欧洲市场高纯度L-精氨酸盐销量、收入及增长率（2020-2031）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中国市场高纯度L-精氨酸盐销量、收入及增长率（2020-2031）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日本市场高纯度L-精氨酸盐销量、收入及增长率（2020-2031）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东南亚市场高纯度L-精氨酸盐销量、收入及增长率（2020-2031）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印度市场高纯度L-精氨酸盐销量、收入及增长率（2020-2031）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全球市场主要厂商高纯度L-精氨酸盐产能市场份额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全球市场主要厂商高纯度L-精氨酸盐销量（2020-2025）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全球市场主要厂商高纯度L-精氨酸盐销量（2020-2025）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全球市场主要厂商高纯度L-精氨酸盐销售收入（2020-2025）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全球市场主要厂商高纯度L-精氨酸盐销售价格（2020-2025）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2024年全球主要生产商高纯度L-精氨酸盐收入排名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中国市场主要厂商高纯度L-精氨酸盐销量（2020-2025）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中国市场主要厂商高纯度L-精氨酸盐销量（2020-2025）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中国市场主要厂商高纯度L-精氨酸盐销售收入（2020-2025）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2024年中国主要生产商高纯度L-精氨酸盐收入排名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中国市场主要厂商高纯度L-精氨酸盐销售价格（2020-2025）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全球主要厂商高纯度L-精氨酸盐总部及产地分布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全球主要厂商成立时间及高纯度L-精氨酸盐商业化日期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全球主要厂商高纯度L-精氨酸盐产品类型及应用</w:t>
      </w:r>
      <w:r>
        <w:rPr>
          <w:rFonts w:hint="eastAsia"/>
        </w:rPr>
        <w:br/>
      </w:r>
      <w:r>
        <w:rPr>
          <w:rFonts w:hint="eastAsia"/>
        </w:rPr>
        <w:t>　　4.7 高纯度L-精氨酸盐行业集中度、竞争程度分析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高纯度L-精氨酸盐行业集中度分析：2024年全球Top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全球高纯度L-精氨酸盐第一梯队、第二梯队和第三梯队生产商（品牌）及市场份额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重点企业（1）基本信息、高纯度L-精氨酸盐生产基地、销售区域、竞争对手及市场地位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高纯度L-精氨酸盐产品规格、参数及市场应用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高纯度L-精氨酸盐销量、收入、价格及毛利率（2020-2025）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重点企业（2）基本信息、高纯度L-精氨酸盐生产基地、销售区域、竞争对手及市场地位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高纯度L-精氨酸盐产品规格、参数及市场应用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高纯度L-精氨酸盐销量、收入、价格及毛利率（2020-2025）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重点企业（3）基本信息、高纯度L-精氨酸盐生产基地、销售区域、竞争对手及市场地位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高纯度L-精氨酸盐产品规格、参数及市场应用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高纯度L-精氨酸盐销量、收入、价格及毛利率（2020-2025）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重点企业（4）基本信息、高纯度L-精氨酸盐生产基地、销售区域、竞争对手及市场地位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高纯度L-精氨酸盐产品规格、参数及市场应用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高纯度L-精氨酸盐销量、收入、价格及毛利率（2020-2025）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重点企业（5）基本信息、高纯度L-精氨酸盐生产基地、销售区域、竞争对手及市场地位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高纯度L-精氨酸盐产品规格、参数及市场应用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高纯度L-精氨酸盐销量、收入、价格及毛利率（2020-2025）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不同产品类型高纯度L-精氨酸盐分析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全球不同产品类型高纯度L-精氨酸盐销量（2020-2031）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全球不同产品类型高纯度L-精氨酸盐销量及市场份额（2020-2025）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全球不同产品类型高纯度L-精氨酸盐销量预测（2026-2031）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全球不同产品类型高纯度L-精氨酸盐收入（2020-2031）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全球不同产品类型高纯度L-精氨酸盐收入及市场份额（2020-2025）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全球不同产品类型高纯度L-精氨酸盐收入预测（2026-2031）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全球不同产品类型高纯度L-精氨酸盐价格走势（2020-2031）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不同应用高纯度L-精氨酸盐分析</w:t>
      </w:r>
      <w:r>
        <w:rPr>
          <w:rFonts w:hint="eastAsia"/>
        </w:rPr>
        <w:br/>
      </w:r>
      <w:r>
        <w:rPr>
          <w:rFonts w:hint="eastAsia"/>
        </w:rPr>
        <w:t>　　7.1 全球不同应用高纯度L-精氨酸盐销量（2020-2031）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全球不同应用高纯度L-精氨酸盐销量及市场份额（2020-2025）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全球不同应用高纯度L-精氨酸盐销量预测（2026-2031）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全球不同应用高纯度L-精氨酸盐收入（2020-2031）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全球不同应用高纯度L-精氨酸盐收入及市场份额（2020-2025）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全球不同应用高纯度L-精氨酸盐收入预测（2026-2031）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全球不同应用高纯度L-精氨酸盐价格走势（2020-2031）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高纯度L-精氨酸盐产业链分析</w:t>
      </w:r>
      <w:r>
        <w:rPr>
          <w:rFonts w:hint="eastAsia"/>
        </w:rPr>
        <w:br/>
      </w:r>
      <w:r>
        <w:rPr>
          <w:rFonts w:hint="eastAsia"/>
        </w:rPr>
        <w:t>　　8.2 高纯度L-精氨酸盐工艺制造技术分析</w:t>
      </w:r>
      <w:r>
        <w:rPr>
          <w:rFonts w:hint="eastAsia"/>
        </w:rPr>
        <w:br/>
      </w:r>
      <w:r>
        <w:rPr>
          <w:rFonts w:hint="eastAsia"/>
        </w:rPr>
        <w:t>　　8.3 高纯度L-精氨酸盐产业上游供应分析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高纯度L-精氨酸盐下游客户分析</w:t>
      </w:r>
      <w:r>
        <w:rPr>
          <w:rFonts w:hint="eastAsia"/>
        </w:rPr>
        <w:br/>
      </w:r>
      <w:r>
        <w:rPr>
          <w:rFonts w:hint="eastAsia"/>
        </w:rPr>
        <w:t>　　8.5 高纯度L-精氨酸盐销售渠道分析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高纯度L-精氨酸盐行业发展机遇及主要驱动因素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高纯度L-精氨酸盐行业发展面临的风险</w:t>
      </w:r>
      <w:r>
        <w:rPr>
          <w:rFonts w:hint="eastAsia"/>
        </w:rPr>
        <w:br/>
      </w:r>
      <w:r>
        <w:rPr>
          <w:rFonts w:hint="eastAsia"/>
        </w:rPr>
        <w:t>　　9.3 高纯度L-精氨酸盐行业政策分析</w:t>
      </w:r>
      <w:r>
        <w:rPr>
          <w:rFonts w:hint="eastAsia"/>
        </w:rPr>
        <w:br/>
      </w:r>
      <w:r>
        <w:rPr>
          <w:rFonts w:hint="eastAsia"/>
        </w:rPr>
        <w:t>　　9.4 高纯度L-精氨酸盐中国企业SWOT分析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全球不同产品类型高纯度L-精氨酸盐销售额增长（CAGR）趋势2020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高纯度L-精氨酸盐行业目前发展现状</w:t>
      </w:r>
      <w:r>
        <w:rPr>
          <w:rFonts w:hint="eastAsia"/>
        </w:rPr>
        <w:br/>
      </w:r>
      <w:r>
        <w:rPr>
          <w:rFonts w:hint="eastAsia"/>
        </w:rPr>
        <w:t>　　表 4： 高纯度L-精氨酸盐发展趋势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全球主要地区高纯度L-精氨酸盐产量增速（CAGR）：（2020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全球主要地区高纯度L-精氨酸盐产量（2020-2025）&amp;（吨）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全球主要地区高纯度L-精氨酸盐产量（2026-2031）&amp;（吨）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全球主要地区高纯度L-精氨酸盐产量市场份额（2020-2025）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全球主要地区高纯度L-精氨酸盐产量（2026-2031）&amp;（吨）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全球主要地区高纯度L-精氨酸盐销售收入增速：（2020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全球主要地区高纯度L-精氨酸盐销售收入（2020-2025）&amp;（百万美元）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全球主要地区高纯度L-精氨酸盐销售收入市场份额（2020-2025）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全球主要地区高纯度L-精氨酸盐收入（2026-2031）&amp;（百万美元）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全球主要地区高纯度L-精氨酸盐收入市场份额（2026-2031）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全球主要地区高纯度L-精氨酸盐销量（吨）：2020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全球主要地区高纯度L-精氨酸盐销量（2020-2025）&amp;（吨）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全球主要地区高纯度L-精氨酸盐销量市场份额（2020-2025）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全球主要地区高纯度L-精氨酸盐销量（2026-2031）&amp;（吨）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全球主要地区高纯度L-精氨酸盐销量份额（2026-2031）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全球市场主要厂商高纯度L-精氨酸盐产能（2024-2025）&amp;（吨）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全球市场主要厂商高纯度L-精氨酸盐销量（2020-2025）&amp;（吨）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全球市场主要厂商高纯度L-精氨酸盐销量市场份额（2020-2025）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全球市场主要厂商高纯度L-精氨酸盐销售收入（2020-2025）&amp;（百万美元）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全球市场主要厂商高纯度L-精氨酸盐销售收入市场份额（2020-2025）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全球市场主要厂商高纯度L-精氨酸盐销售价格（2020-2025）&amp;（美元/吨）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2024年全球主要生产商高纯度L-精氨酸盐收入排名（百万美元）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中国市场主要厂商高纯度L-精氨酸盐销量（2020-2025）&amp;（吨）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中国市场主要厂商高纯度L-精氨酸盐销量市场份额（2020-2025）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中国市场主要厂商高纯度L-精氨酸盐销售收入（2020-2025）&amp;（百万美元）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中国市场主要厂商高纯度L-精氨酸盐销售收入市场份额（2020-2025）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2024年中国主要生产商高纯度L-精氨酸盐收入排名（百万美元）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中国市场主要厂商高纯度L-精氨酸盐销售价格（2020-2025）&amp;（美元/吨）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全球主要厂商高纯度L-精氨酸盐总部及产地分布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全球主要厂商成立时间及高纯度L-精氨酸盐商业化日期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全球主要厂商高纯度L-精氨酸盐产品类型及应用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2024年全球高纯度L-精氨酸盐主要厂商市场地位（第一梯队、第二梯队和第三梯队）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全球高纯度L-精氨酸盐市场投资、并购等现状分析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高纯度L-精氨酸盐生产基地、销售区域、竞争对手及市场地位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高纯度L-精氨酸盐产品规格、参数及市场应用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高纯度L-精氨酸盐销量（吨）、收入（百万美元）、价格（美元/吨）及毛利率（2020-2025）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高纯度L-精氨酸盐生产基地、销售区域、竞争对手及市场地位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高纯度L-精氨酸盐产品规格、参数及市场应用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高纯度L-精氨酸盐销量（吨）、收入（百万美元）、价格（美元/吨）及毛利率（2020-2025）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高纯度L-精氨酸盐生产基地、销售区域、竞争对手及市场地位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高纯度L-精氨酸盐产品规格、参数及市场应用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高纯度L-精氨酸盐销量（吨）、收入（百万美元）、价格（美元/吨）及毛利率（2020-2025）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高纯度L-精氨酸盐生产基地、销售区域、竞争对手及市场地位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高纯度L-精氨酸盐产品规格、参数及市场应用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高纯度L-精氨酸盐销量（吨）、收入（百万美元）、价格（美元/吨）及毛利率（2020-2025）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高纯度L-精氨酸盐生产基地、销售区域、竞争对手及市场地位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高纯度L-精氨酸盐产品规格、参数及市场应用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高纯度L-精氨酸盐销量（吨）、收入（百万美元）、价格（美元/吨）及毛利率（2020-2025）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全球不同产品类型高纯度L-精氨酸盐销量（2020-2025年）&amp;（吨）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全球不同产品类型高纯度L-精氨酸盐销量市场份额（2020-2025）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全球不同产品类型高纯度L-精氨酸盐销量预测（2026-2031）&amp;（吨）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全球市场不同产品类型高纯度L-精氨酸盐销量市场份额预测（2026-2031）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全球不同产品类型高纯度L-精氨酸盐收入（2020-2025年）&amp;（百万美元）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全球不同产品类型高纯度L-精氨酸盐收入市场份额（2020-2025）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全球不同产品类型高纯度L-精氨酸盐收入预测（2026-2031）&amp;（百万美元）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全球不同产品类型高纯度L-精氨酸盐收入市场份额预测（2026-2031）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全球不同应用高纯度L-精氨酸盐销量（2020-2025年）&amp;（吨）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全球不同应用高纯度L-精氨酸盐销量市场份额（2020-2025）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全球不同应用高纯度L-精氨酸盐销量预测（2026-2031）&amp;（吨）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全球市场不同应用高纯度L-精氨酸盐销量市场份额预测（2026-2031）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全球不同应用高纯度L-精氨酸盐收入（2020-2025年）&amp;（百万美元）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全球不同应用高纯度L-精氨酸盐收入市场份额（2020-2025）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全球不同应用高纯度L-精氨酸盐收入预测（2026-2031）&amp;（百万美元）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全球不同应用高纯度L-精氨酸盐收入市场份额预测（2026-2031）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高纯度L-精氨酸盐上游原料供应商及联系方式列表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高纯度L-精氨酸盐典型客户列表</w:t>
      </w:r>
      <w:r>
        <w:rPr>
          <w:rFonts w:hint="eastAsia"/>
        </w:rPr>
        <w:br/>
      </w:r>
      <w:r>
        <w:rPr>
          <w:rFonts w:hint="eastAsia"/>
        </w:rPr>
        <w:t>　　表 81： 高纯度L-精氨酸盐主要销售模式及销售渠道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高纯度L-精氨酸盐行业发展机遇及主要驱动因素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高纯度L-精氨酸盐行业发展面临的风险</w:t>
      </w:r>
      <w:r>
        <w:rPr>
          <w:rFonts w:hint="eastAsia"/>
        </w:rPr>
        <w:br/>
      </w:r>
      <w:r>
        <w:rPr>
          <w:rFonts w:hint="eastAsia"/>
        </w:rPr>
        <w:t>　　表 84： 高纯度L-精氨酸盐行业政策分析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高纯度L-精氨酸盐产品图片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全球不同产品类型高纯度L-精氨酸盐销售额2020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全球不同产品类型高纯度L-精氨酸盐市场份额2024 &amp; 2031</w:t>
      </w:r>
      <w:r>
        <w:rPr>
          <w:rFonts w:hint="eastAsia"/>
        </w:rPr>
        <w:br/>
      </w:r>
      <w:r>
        <w:rPr>
          <w:rFonts w:hint="eastAsia"/>
        </w:rPr>
        <w:t>　　图 4： 99% 纯度产品图片</w:t>
      </w:r>
      <w:r>
        <w:rPr>
          <w:rFonts w:hint="eastAsia"/>
        </w:rPr>
        <w:br/>
      </w:r>
      <w:r>
        <w:rPr>
          <w:rFonts w:hint="eastAsia"/>
        </w:rPr>
        <w:t>　　图 5： 98% 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全球不同应用高纯度L-精氨酸盐市场份额2024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全球高纯度L-精氨酸盐产能、产量、产能利用率及发展趋势（2020-2031）&amp;（吨）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全球高纯度L-精氨酸盐产量、需求量及发展趋势（2020-2031）&amp;（吨）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全球主要地区高纯度L-精氨酸盐产量（2020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全球主要地区高纯度L-精氨酸盐产量市场份额（2020-2031）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中国高纯度L-精氨酸盐产能、产量、产能利用率及发展趋势（2020-2031）&amp;（吨）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中国高纯度L-精氨酸盐产量、市场需求量及发展趋势（2020-2031）&amp;（吨）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全球高纯度L-精氨酸盐市场销售额及增长率：（2020-2031）&amp;（百万美元）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全球市场高纯度L-精氨酸盐市场规模：2020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全球市场高纯度L-精氨酸盐销量及增长率（2020-2031）&amp;（吨）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全球市场高纯度L-精氨酸盐价格趋势（2020-2031）&amp;（美元/吨）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全球主要地区高纯度L-精氨酸盐销售收入（2020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全球主要地区高纯度L-精氨酸盐销售收入市场份额（2020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北美市场高纯度L-精氨酸盐销量及增长率（2020-2031）&amp;（吨）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北美市场高纯度L-精氨酸盐收入及增长率（2020-2031）&amp;（百万美元）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欧洲市场高纯度L-精氨酸盐销量及增长率（2020-2031）&amp;（吨）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欧洲市场高纯度L-精氨酸盐收入及增长率（2020-2031）&amp;（百万美元）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中国市场高纯度L-精氨酸盐销量及增长率（2020-2031）&amp;（吨）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中国市场高纯度L-精氨酸盐收入及增长率（2020-2031）&amp;（百万美元）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日本市场高纯度L-精氨酸盐销量及增长率（2020-2031）&amp;（吨）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日本市场高纯度L-精氨酸盐收入及增长率（2020-2031）&amp;（百万美元）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东南亚市场高纯度L-精氨酸盐销量及增长率（2020-2031）&amp;（吨）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东南亚市场高纯度L-精氨酸盐收入及增长率（2020-2031）&amp;（百万美元）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印度市场高纯度L-精氨酸盐销量及增长率（2020-2031）&amp;（吨）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印度市场高纯度L-精氨酸盐收入及增长率（2020-2031）&amp;（百万美元）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2024年全球市场主要厂商高纯度L-精氨酸盐销量市场份额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2024年全球市场主要厂商高纯度L-精氨酸盐收入市场份额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2024年中国市场主要厂商高纯度L-精氨酸盐销量市场份额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2024年中国市场主要厂商高纯度L-精氨酸盐收入市场份额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2024年全球前五大生产商高纯度L-精氨酸盐市场份额</w:t>
      </w:r>
      <w:r>
        <w:rPr>
          <w:rFonts w:hint="eastAsia"/>
        </w:rPr>
        <w:br/>
      </w:r>
      <w:r>
        <w:rPr>
          <w:rFonts w:hint="eastAsia"/>
        </w:rPr>
        <w:t>　　图 39： 2024年全球高纯度L-精氨酸盐第一梯队、第二梯队和第三梯队厂商及市场份额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全球不同产品类型高纯度L-精氨酸盐价格走势（2020-2031）&amp;（美元/吨）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全球不同应用高纯度L-精氨酸盐价格走势（2020-2031）&amp;（美元/吨）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高纯度L-精氨酸盐产业链</w:t>
      </w:r>
      <w:r>
        <w:rPr>
          <w:rFonts w:hint="eastAsia"/>
        </w:rPr>
        <w:br/>
      </w:r>
      <w:r>
        <w:rPr>
          <w:rFonts w:hint="eastAsia"/>
        </w:rPr>
        <w:t>　　图 43： 高纯度L-精氨酸盐中国企业SWOT分析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badaa04d44ba8" w:history="1">
        <w:r>
          <w:rPr>
            <w:rStyle w:val="Hyperlink"/>
          </w:rPr>
          <w:t>2025-2031年全球与中国高纯度L-精氨酸盐市场研究及发展前景报告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badaa04d44ba8" w:history="1">
        <w:r>
          <w:rPr>
            <w:rStyle w:val="Hyperlink"/>
          </w:rPr>
          <w:t>https://www.20087.com/5/93/GaoChunDu-L-JingAnSuanYanFaZhanQianJingFenXi.html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4a833d861474f" w:history="1">
      <w:r>
        <w:rPr>
          <w:rStyle w:val="Hyperlink"/>
        </w:rPr>
        <w:t>2025-2031年全球与中国高纯度L-精氨酸盐市场研究及发展前景报告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oChunDu-L-JingAnSuanYanFaZhanQianJingFenXi.html" TargetMode="External" Id="R265badaa04d4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oChunDu-L-JingAnSuanYanFaZhanQianJingFenXi.html" TargetMode="External" Id="R5fb4a833d861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2025-01-11T02:43:34Z</dcterms:created>
  <dcterms:modified xsi:type="dcterms:W3CDTF">2025-01-11T03:43:34Z</dcterms:modified>
  <dc:subject>2025-2031年全球与中国高纯度L-精氨酸盐市场研究及发展前景报告</dc:subject>
  <dc:title>2025-2031年全球与中国高纯度L-精氨酸盐市场研究及发展前景报告</dc:title>
  <cp:keywords>2025-2031年全球与中国高纯度L-精氨酸盐市场研究及发展前景报告</cp:keywords>
  <dc:description>2025-2031年全球与中国高纯度L-精氨酸盐市场研究及发展前景报告</dc:description>
</cp:coreProperties>
</file>