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8db1025634490" w:history="1">
              <w:r>
                <w:rPr>
                  <w:rStyle w:val="Hyperlink"/>
                </w:rPr>
                <w:t>2022-2028年中国高纯萤石行业市场分析及前景趋势预测报告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8db1025634490" w:history="1">
              <w:r>
                <w:rPr>
                  <w:rStyle w:val="Hyperlink"/>
                </w:rPr>
                <w:t>2022-2028年中国高纯萤石行业市场分析及前景趋势预测报告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8db1025634490" w:history="1">
                <w:r>
                  <w:rPr>
                    <w:rStyle w:val="Hyperlink"/>
                  </w:rPr>
                  <w:t>https://www.20087.com/5/93/GaoChunYingShiHangYeQianJingQuShi.html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萤石是一种重要的矿物资源，主要用于制造玻璃、冶金、陶瓷等领域。近年来，随着工业技术的进步和市场需求的增长，高纯萤石的提取和加工技术不断提高。现代高纯萤石不仅纯度更高，而且杂质含量更低，能够满足更高标准的工业需求。此外，为了提高资源利用效率，一些企业已经开始采用循环经济模式，通过回收再利用的方式降低原材料的消耗。</w:t>
      </w:r>
      <w:r>
        <w:rPr>
          <w:rFonts w:hint="eastAsia"/>
        </w:rPr>
        <w:br/>
      </w:r>
      <w:r>
        <w:rPr>
          <w:rFonts w:hint="eastAsia"/>
        </w:rPr>
        <w:t>　　未来，高纯萤石的发展将更加注重可持续性和技术创新。一方面，随着环境保护意识的增强，高纯萤石的开采和加工过程将更加注重环境保护，减少对生态环境的影响。另一方面，通过引入先进的提纯技术和分离方法，高纯萤石将实现更高的纯度和更稳定的品质。此外，为了开拓新的应用领域，高纯萤石可能会被用于新兴行业，如半导体材料、新能源电池等，这将进一步推动其技术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8db1025634490" w:history="1">
        <w:r>
          <w:rPr>
            <w:rStyle w:val="Hyperlink"/>
          </w:rPr>
          <w:t>2022-2028年中国高纯萤石行业市场分析及前景趋势预测报告</w:t>
        </w:r>
      </w:hyperlink>
      <w:r>
        <w:rPr>
          <w:rFonts w:hint="eastAsia"/>
        </w:rPr>
        <w:t>》深入剖析了当前高纯萤石行业的现状与市场需求，详细探讨了高纯萤石市场规模及其价格动态。高纯萤石报告从产业链角度出发，分析了上下游的影响因素，并进一步细分市场，对高纯萤石各细分领域的具体情况进行探讨。高纯萤石报告还根据现有数据，对高纯萤石市场前景及发展趋势进行了科学预测，揭示了行业内重点企业的竞争格局，评估了品牌影响力和市场集中度，同时指出了高纯萤石行业面临的风险与机遇。高纯萤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高纯萤石市场概述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不同类型高纯萤石增长趋势2021 VS 2028</w:t>
      </w:r>
      <w:r>
        <w:rPr>
          <w:rFonts w:hint="eastAsia"/>
        </w:rPr>
        <w:br/>
      </w:r>
      <w:r>
        <w:rPr>
          <w:rFonts w:hint="eastAsia"/>
        </w:rPr>
        <w:t>　　　　1.2.2 酸级萤石</w:t>
      </w:r>
      <w:r>
        <w:rPr>
          <w:rFonts w:hint="eastAsia"/>
        </w:rPr>
        <w:br/>
      </w:r>
      <w:r>
        <w:rPr>
          <w:rFonts w:hint="eastAsia"/>
        </w:rPr>
        <w:t>　　　　1.2.3 冶金级萤石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从不同应用，高纯萤石主要包括如下几个方面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化工领域</w:t>
      </w:r>
      <w:r>
        <w:rPr>
          <w:rFonts w:hint="eastAsia"/>
        </w:rPr>
        <w:br/>
      </w:r>
      <w:r>
        <w:rPr>
          <w:rFonts w:hint="eastAsia"/>
        </w:rPr>
        <w:t>　　　　1.3.2 建材领域</w:t>
      </w:r>
      <w:r>
        <w:rPr>
          <w:rFonts w:hint="eastAsia"/>
        </w:rPr>
        <w:br/>
      </w:r>
      <w:r>
        <w:rPr>
          <w:rFonts w:hint="eastAsia"/>
        </w:rPr>
        <w:t>　　　　1.3.3 冶金领域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中国高纯萤石发展现状及未来趋势（2017-2021年）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中国市场高纯萤石销量规模及增长率（2017-2021年）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中国市场高纯萤石销量及增长率（2017-2021年）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中国市场主要高纯萤石厂商分析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中国市场主要厂商高纯萤石销量、收入及市场份额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中国市场主要厂商高纯萤石收入（2017-2021年）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2022年中国市场主要厂商高纯萤石收入排名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中国市场主要厂商高纯萤石价格（2017-2021年）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中国市场主要厂商高纯萤石产地分布及商业化日期</w:t>
      </w:r>
      <w:r>
        <w:rPr>
          <w:rFonts w:hint="eastAsia"/>
        </w:rPr>
        <w:br/>
      </w:r>
      <w:r>
        <w:rPr>
          <w:rFonts w:hint="eastAsia"/>
        </w:rPr>
        <w:t>　　2.3 高纯萤石行业集中度、竞争程度分析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高纯萤石行业集中度分析：中国Top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中国高纯萤石第一梯队、第二梯队和第三梯队厂商（品牌）及市场份额（2021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主要高纯萤石企业采访及观点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中国主要地区高纯萤石分析</w:t>
      </w:r>
      <w:r>
        <w:rPr>
          <w:rFonts w:hint="eastAsia"/>
        </w:rPr>
        <w:br/>
      </w:r>
      <w:r>
        <w:rPr>
          <w:rFonts w:hint="eastAsia"/>
        </w:rPr>
        <w:t>　　3.1 中国主要地区高纯萤石市场规模分析：2017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中国主要地区高纯萤石销量及市场份额预测（2017-2021年）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中国主要地区高纯萤石销量规模及市场份额（2017-2021年）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中国主要地区高纯萤石销量规模及市场份额预测（2017-2021年）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东北及西北地区高纯萤石销量、销售规模及增长率（2017-2021年）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中国市场高纯萤石主要企业分析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重点企业（20）在中国市场高纯萤石销量、收入、价格及毛利率（2017-2021年）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不同类型高纯萤石分析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中国市场不同产品类型高纯萤石销量预测（2017-2021年）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中国市场不同产品类型高纯萤石规模（2017-2021年）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中国市场不同产品类型高纯萤石规模及市场份额（2017-2021年）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中国市场不同产品类型高纯萤石规模预测（2017-2021年）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中国市场不同产品类型高纯萤石价格走势（2017-2021年）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不同应用高纯萤石分析</w:t>
      </w:r>
      <w:r>
        <w:rPr>
          <w:rFonts w:hint="eastAsia"/>
        </w:rPr>
        <w:br/>
      </w:r>
      <w:r>
        <w:rPr>
          <w:rFonts w:hint="eastAsia"/>
        </w:rPr>
        <w:t>　　6.1 中国市场不同应用高纯萤石销量（2017-2021年）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中国市场不同应用高纯萤石销量及市场份额（2017-2021年）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中国市场不同应用高纯萤石销量预测（2017-2021年）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中国市场不同应用高纯萤石规模（2017-2021年）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中国市场不同应用高纯萤石规模及市场份额（2017-2021年）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中国市场不同应用高纯萤石规模预测（2017-2021年）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中国市场不同应用高纯萤石价格走势（2017-2021年）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高纯萤石行业技术发展趋势</w:t>
      </w:r>
      <w:r>
        <w:rPr>
          <w:rFonts w:hint="eastAsia"/>
        </w:rPr>
        <w:br/>
      </w:r>
      <w:r>
        <w:rPr>
          <w:rFonts w:hint="eastAsia"/>
        </w:rPr>
        <w:t>　　7.2 高纯萤石行业主要的增长驱动因素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高纯萤石中国企业SWOT分析</w:t>
      </w:r>
      <w:r>
        <w:rPr>
          <w:rFonts w:hint="eastAsia"/>
        </w:rPr>
        <w:br/>
      </w:r>
      <w:r>
        <w:rPr>
          <w:rFonts w:hint="eastAsia"/>
        </w:rPr>
        <w:t>　　7.4 中国高纯萤石行业政策环境分析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政策环境对高纯萤石行业的影响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高纯萤石行业产业链简介</w:t>
      </w:r>
      <w:r>
        <w:rPr>
          <w:rFonts w:hint="eastAsia"/>
        </w:rPr>
        <w:br/>
      </w:r>
      <w:r>
        <w:rPr>
          <w:rFonts w:hint="eastAsia"/>
        </w:rPr>
        <w:t>　　8.3 高纯萤石行业供应链简介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上下游行业对高纯萤石行业的影响</w:t>
      </w:r>
      <w:r>
        <w:rPr>
          <w:rFonts w:hint="eastAsia"/>
        </w:rPr>
        <w:br/>
      </w:r>
      <w:r>
        <w:rPr>
          <w:rFonts w:hint="eastAsia"/>
        </w:rPr>
        <w:t>　　8.4 高纯萤石行业采购模式</w:t>
      </w:r>
      <w:r>
        <w:rPr>
          <w:rFonts w:hint="eastAsia"/>
        </w:rPr>
        <w:br/>
      </w:r>
      <w:r>
        <w:rPr>
          <w:rFonts w:hint="eastAsia"/>
        </w:rPr>
        <w:t>　　8.5 高纯萤石行业生产模式</w:t>
      </w:r>
      <w:r>
        <w:rPr>
          <w:rFonts w:hint="eastAsia"/>
        </w:rPr>
        <w:br/>
      </w:r>
      <w:r>
        <w:rPr>
          <w:rFonts w:hint="eastAsia"/>
        </w:rPr>
        <w:t>　　8.6 高纯萤石行业销售模式及销售渠道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中国本土高纯萤石产能、产量分析</w:t>
      </w:r>
      <w:r>
        <w:rPr>
          <w:rFonts w:hint="eastAsia"/>
        </w:rPr>
        <w:br/>
      </w:r>
      <w:r>
        <w:rPr>
          <w:rFonts w:hint="eastAsia"/>
        </w:rPr>
        <w:t>　　9.1 中国高纯萤石供需现状及预测（2017-2021年）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中国高纯萤石产能、产量、产能利用率及发展趋势（2017-2021年）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中国高纯萤石产量、市场需求量及发展趋势（2017-2021年）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中国高纯萤石进出口分析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中国市场高纯萤石主要进口来源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中国市场高纯萤石主要出口目的地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中国本土生产商高纯萤石产能分析（2017-2021年）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中国本土生产商高纯萤石产量分析（2017-2021年）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不同产品类型高纯萤石增长趋势2017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从不同应用，高纯萤石主要包括如下几个方面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不同应用高纯萤石消费量增长趋势2017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中国市场主要厂商高纯萤石收入（2017-2021年）&amp;（万元）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中国市场主要厂商高纯萤石收入份额（2017-2021年）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2022年中国主要生产商高纯萤石收入排名（万元）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中国市场主要厂商高纯萤石价格（2017-2021年）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中国市场主要厂商高纯萤石产地分布及商业化日期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主要高纯萤石企业采访及观点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中国主要地区高纯萤石销售规模（万元）：2017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中国主要地区高纯萤石销量份额（2017-2021年）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中国主要地区高纯萤石销售规模（2017-2021年）&amp;（万元）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中国主要地区高纯萤石销售规模份额（2017-2021年）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中国主要地区高纯萤石销售规模（2017-2021年）&amp;（万元）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中国主要地区高纯萤石销售规模份额（2017-2021年）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重点企业（20）高纯萤石生产基地、总部、竞争对手及市场地位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重点企业（20）高纯萤石产品规格、参数及市场应用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重点企业（20）高纯萤石销量（吨）、收入（万元）、价格及毛利率（2017-2021年）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中国市场不同类型高纯萤石销量市场份额（2017-2021年）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中国市场不同类型高纯萤石销量预测（2017-2021年）&amp;（吨）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中国市场不同类型高纯萤石销量市场份额预测（2017-2021年）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中国市场不同类型高纯萤石规模（2017-2021年）&amp;（万元）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中国市场不同类型高纯萤石规模市场份额（2017-2021年）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中国市场不同类型高纯萤石规模预测（2017-2021年）&amp;（万元）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中国市场不同类型高纯萤石规模市场份额预测（2017-2021年）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中国市场不同类型高纯萤石价格走势（2017-2021年）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中国市场不同应用高纯萤石销量（2017-2021年）&amp;（吨）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表132 中国市场不同应用高纯萤石销量份额（2017-2021年）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中国市场不同应用高纯萤石销量预测（2017-2021年）&amp;（吨）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中国市场不同应用高纯萤石销量市场份额（2017-2021年）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中国市场不同应用高纯萤石规模（2017-2021年）&amp;（万元）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中国市场不同应用高纯萤石规模市场份额（2017-2021年）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中国市场不同应用高纯萤石规模预测（2017-2021年）&amp;（万元）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中国市场不同应用高纯萤石规模市场份额预测（2017-2021年）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中国市场不同应用高纯萤石价格走势（2017-2021年）</w:t>
      </w:r>
      <w:r>
        <w:rPr>
          <w:rFonts w:hint="eastAsia"/>
        </w:rPr>
        <w:br/>
      </w:r>
      <w:r>
        <w:rPr>
          <w:rFonts w:hint="eastAsia"/>
        </w:rPr>
        <w:t>　　表140 高纯萤石行业技术发展趋势</w:t>
      </w:r>
      <w:r>
        <w:rPr>
          <w:rFonts w:hint="eastAsia"/>
        </w:rPr>
        <w:br/>
      </w:r>
      <w:r>
        <w:rPr>
          <w:rFonts w:hint="eastAsia"/>
        </w:rPr>
        <w:t>　　表141 高纯萤石行业主要的增长驱动因素</w:t>
      </w:r>
      <w:r>
        <w:rPr>
          <w:rFonts w:hint="eastAsia"/>
        </w:rPr>
        <w:br/>
      </w:r>
      <w:r>
        <w:rPr>
          <w:rFonts w:hint="eastAsia"/>
        </w:rPr>
        <w:t>　　表142 高纯萤石行业供应链</w:t>
      </w:r>
      <w:r>
        <w:rPr>
          <w:rFonts w:hint="eastAsia"/>
        </w:rPr>
        <w:br/>
      </w:r>
      <w:r>
        <w:rPr>
          <w:rFonts w:hint="eastAsia"/>
        </w:rPr>
        <w:t>　　表143 高纯萤石上游原料供应商</w:t>
      </w:r>
      <w:r>
        <w:rPr>
          <w:rFonts w:hint="eastAsia"/>
        </w:rPr>
        <w:br/>
      </w:r>
      <w:r>
        <w:rPr>
          <w:rFonts w:hint="eastAsia"/>
        </w:rPr>
        <w:t>　　表144 高纯萤石行业下游客户分析</w:t>
      </w:r>
      <w:r>
        <w:rPr>
          <w:rFonts w:hint="eastAsia"/>
        </w:rPr>
        <w:br/>
      </w:r>
      <w:r>
        <w:rPr>
          <w:rFonts w:hint="eastAsia"/>
        </w:rPr>
        <w:t>　　表145 高纯萤石行业主要下游客户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上下游行业对高纯萤石行业的影响</w:t>
      </w:r>
      <w:r>
        <w:rPr>
          <w:rFonts w:hint="eastAsia"/>
        </w:rPr>
        <w:br/>
      </w:r>
      <w:r>
        <w:rPr>
          <w:rFonts w:hint="eastAsia"/>
        </w:rPr>
        <w:t>　　表147 高纯萤石行业主要经销商</w:t>
      </w:r>
      <w:r>
        <w:rPr>
          <w:rFonts w:hint="eastAsia"/>
        </w:rPr>
        <w:br/>
      </w:r>
      <w:r>
        <w:rPr>
          <w:rFonts w:hint="eastAsia"/>
        </w:rPr>
        <w:t>　　表148 中国高纯萤石产量、销量、进口量及出口量（2017-2021年）&amp;（吨）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中国高纯萤石产量、销量、进口量及出口量预测（2017-2021年）&amp;（吨）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中国市场高纯萤石主要进口来源</w:t>
      </w:r>
      <w:r>
        <w:rPr>
          <w:rFonts w:hint="eastAsia"/>
        </w:rPr>
        <w:br/>
      </w:r>
      <w:r>
        <w:rPr>
          <w:rFonts w:hint="eastAsia"/>
        </w:rPr>
        <w:t>　　表151 中国市场高纯萤石主要出口目的地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中国本土主要生产商高纯萤石产能（2017-2021年）&amp;（吨）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中国本土主要生产商高纯萤石产能份额（2017-2021年）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中国本土主要生产商高纯萤石产量（2017-2021年）&amp;（吨）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中国本土主要生产商高纯萤石产量份额（2017-2021年）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高纯萤石产品图片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中国不同产品类型高纯萤石产量市场份额2020 &amp; 2027</w:t>
      </w:r>
      <w:r>
        <w:rPr>
          <w:rFonts w:hint="eastAsia"/>
        </w:rPr>
        <w:br/>
      </w:r>
      <w:r>
        <w:rPr>
          <w:rFonts w:hint="eastAsia"/>
        </w:rPr>
        <w:t>　　图3 酸级萤石产品图片</w:t>
      </w:r>
      <w:r>
        <w:rPr>
          <w:rFonts w:hint="eastAsia"/>
        </w:rPr>
        <w:br/>
      </w:r>
      <w:r>
        <w:rPr>
          <w:rFonts w:hint="eastAsia"/>
        </w:rPr>
        <w:t>　　图4 冶金级萤石产品图片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中国不同应用高纯萤石消费量市场份额2021 VS 2028</w:t>
      </w:r>
      <w:r>
        <w:rPr>
          <w:rFonts w:hint="eastAsia"/>
        </w:rPr>
        <w:br/>
      </w:r>
      <w:r>
        <w:rPr>
          <w:rFonts w:hint="eastAsia"/>
        </w:rPr>
        <w:t>　　图7 化工领域产品图片</w:t>
      </w:r>
      <w:r>
        <w:rPr>
          <w:rFonts w:hint="eastAsia"/>
        </w:rPr>
        <w:br/>
      </w:r>
      <w:r>
        <w:rPr>
          <w:rFonts w:hint="eastAsia"/>
        </w:rPr>
        <w:t>　　图8 建材领域产品图片</w:t>
      </w:r>
      <w:r>
        <w:rPr>
          <w:rFonts w:hint="eastAsia"/>
        </w:rPr>
        <w:br/>
      </w:r>
      <w:r>
        <w:rPr>
          <w:rFonts w:hint="eastAsia"/>
        </w:rPr>
        <w:t>　　图9 冶金领域产品图片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中国市场高纯萤石市场规模，2017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中国高纯萤石市场规模预测：（万元）&amp;（2017-2021年）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中国市场主要厂商高纯萤石销量市场份额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2022年中国市场主要厂商高纯萤石收入市场份额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2022年中国市场前五及前十大厂商高纯萤石市场份额</w:t>
      </w:r>
      <w:r>
        <w:rPr>
          <w:rFonts w:hint="eastAsia"/>
        </w:rPr>
        <w:br/>
      </w:r>
      <w:r>
        <w:rPr>
          <w:rFonts w:hint="eastAsia"/>
        </w:rPr>
        <w:t>　　图17 中国市场高纯萤石第一梯队、第二梯队和第三梯队厂商（品牌）及市场份额（2021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中国主要地区高纯萤石销量市场份额（2021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中国主要地区高纯萤石销售规模份额（2021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东北及西北地区高纯萤石销量及增长率（2017-2021年）&amp;（吨）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东北及西北地区高纯萤石2017-2021年销售规模及增长率（万元）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高纯萤石产业链</w:t>
      </w:r>
      <w:r>
        <w:rPr>
          <w:rFonts w:hint="eastAsia"/>
        </w:rPr>
        <w:br/>
      </w:r>
      <w:r>
        <w:rPr>
          <w:rFonts w:hint="eastAsia"/>
        </w:rPr>
        <w:t>　　图34 高纯萤石行业采购模式分析</w:t>
      </w:r>
      <w:r>
        <w:rPr>
          <w:rFonts w:hint="eastAsia"/>
        </w:rPr>
        <w:br/>
      </w:r>
      <w:r>
        <w:rPr>
          <w:rFonts w:hint="eastAsia"/>
        </w:rPr>
        <w:t>　　图35 高纯萤石行业生产模式</w:t>
      </w:r>
      <w:r>
        <w:rPr>
          <w:rFonts w:hint="eastAsia"/>
        </w:rPr>
        <w:br/>
      </w:r>
      <w:r>
        <w:rPr>
          <w:rFonts w:hint="eastAsia"/>
        </w:rPr>
        <w:t>　　图36 高纯萤石行业销售模式分析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中国高纯萤石产能、产量、产能利用率及发展趋势（2017-2021年）&amp;（吨）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中国高纯萤石产量、市场需求量及发展趋势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8db1025634490" w:history="1">
        <w:r>
          <w:rPr>
            <w:rStyle w:val="Hyperlink"/>
          </w:rPr>
          <w:t>2022-2028年中国高纯萤石行业市场分析及前景趋势预测报告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8db1025634490" w:history="1">
        <w:r>
          <w:rPr>
            <w:rStyle w:val="Hyperlink"/>
          </w:rPr>
          <w:t>https://www.20087.com/5/93/GaoChunYingShiHangYeQianJingQuShi.html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8b76d9e6445f0" w:history="1">
      <w:r>
        <w:rPr>
          <w:rStyle w:val="Hyperlink"/>
        </w:rPr>
        <w:t>2022-2028年中国高纯萤石行业市场分析及前景趋势预测报告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ChunYingShiHangYeQianJingQuShi.html" TargetMode="External" Id="Rfab8db10256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ChunYingShiHangYeQianJingQuShi.html" TargetMode="External" Id="Rd208b76d9e6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2022-03-10T07:12:00Z</dcterms:created>
  <dcterms:modified xsi:type="dcterms:W3CDTF">2022-03-10T08:12:00Z</dcterms:modified>
  <dc:subject>2022-2028年中国高纯萤石行业市场分析及前景趋势预测报告</dc:subject>
  <dc:title>2022-2028年中国高纯萤石行业市场分析及前景趋势预测报告</dc:title>
  <cp:keywords>2022-2028年中国高纯萤石行业市场分析及前景趋势预测报告</cp:keywords>
  <dc:description>2022-2028年中国高纯萤石行业市场分析及前景趋势预测报告</dc:description>
</cp:coreProperties>
</file>