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1648bdbdf4e86" w:history="1">
              <w:r>
                <w:rPr>
                  <w:rStyle w:val="Hyperlink"/>
                </w:rPr>
                <w:t>2025-2031年中国高阻隔芳香族透明尼龙（MXD6）市场现状与行业前景分析报告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1648bdbdf4e86" w:history="1">
              <w:r>
                <w:rPr>
                  <w:rStyle w:val="Hyperlink"/>
                </w:rPr>
                <w:t>2025-2031年中国高阻隔芳香族透明尼龙（MXD6）市场现状与行业前景分析报告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1648bdbdf4e86" w:history="1">
                <w:r>
                  <w:rPr>
                    <w:rStyle w:val="Hyperlink"/>
                  </w:rPr>
                  <w:t>https://www.20087.com/5/83/GaoZuGeFangXiangZuTouMingNiLong-MXD6-DeXianZhuangYuFaZhanQianJing.html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芳香族透明尼龙MXD6是一种高性能工程塑料，以其优良的气体阻隔性、透明度和机械强度著称，被广泛应用于食品包装、饮料瓶、医疗器械和电子器件外壳等领域。近年来，随着对包装材料环保性和可持续性要求的提升，MXD6因其可循环利用的特性而受到更多关注。然而，MXD6的高成本和加工难度限制了其在某些成本敏感型应用中的普及。</w:t>
      </w:r>
      <w:r>
        <w:rPr>
          <w:rFonts w:hint="eastAsia"/>
        </w:rPr>
        <w:br/>
      </w:r>
      <w:r>
        <w:rPr>
          <w:rFonts w:hint="eastAsia"/>
        </w:rPr>
        <w:t>　　未来，MXD6行业将更加注重成本效益和环保性能。一方面，通过优化生产工艺和原料配比，降低MXD6的生产成本，提高其市场竞争力。另一方面，随着生物基MXD6的研发进展，MXD6将更加环保，减少对石化资源的依赖。此外，MXD6在新兴领域的应用，如可穿戴设备和生物医疗材料，将推动其技术进步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1648bdbdf4e86" w:history="1">
        <w:r>
          <w:rPr>
            <w:rStyle w:val="Hyperlink"/>
          </w:rPr>
          <w:t>2025-2031年中国高阻隔芳香族透明尼龙（MXD6）市场现状与行业前景分析报告</w:t>
        </w:r>
      </w:hyperlink>
      <w:r>
        <w:rPr>
          <w:rFonts w:hint="eastAsia"/>
        </w:rPr>
        <w:t>》系统分析了我国高阻隔芳香族透明尼龙（MXD6）行业的市场规模、市场需求及价格动态，深入探讨了高阻隔芳香族透明尼龙（MXD6）产业链结构与发展特点。报告对高阻隔芳香族透明尼龙（MXD6）细分市场进行了详细剖析，基于科学数据预测了市场前景及未来发展趋势，同时聚焦高阻隔芳香族透明尼龙（MXD6）重点企业，评估了品牌影响力、市场竞争力及行业集中度变化。通过专业分析与客观洞察，报告为投资者、产业链相关企业及政府决策部门提供了重要参考，是把握高阻隔芳香族透明尼龙（MXD6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高阻隔芳香族透明尼龙（MXD6）行业界定</w:t>
      </w:r>
      <w:r>
        <w:rPr>
          <w:rFonts w:hint="eastAsia"/>
        </w:rPr>
        <w:br/>
      </w:r>
      <w:r>
        <w:rPr>
          <w:rFonts w:hint="eastAsia"/>
        </w:rPr>
        <w:t>　　第一节 高阻隔芳香族透明尼龙（MXD6）行业定义</w:t>
      </w:r>
      <w:r>
        <w:rPr>
          <w:rFonts w:hint="eastAsia"/>
        </w:rPr>
        <w:br/>
      </w:r>
      <w:r>
        <w:rPr>
          <w:rFonts w:hint="eastAsia"/>
        </w:rPr>
        <w:t>　　第二节 高阻隔芳香族透明尼龙（MXD6）行业特点分析</w:t>
      </w:r>
      <w:r>
        <w:rPr>
          <w:rFonts w:hint="eastAsia"/>
        </w:rPr>
        <w:br/>
      </w:r>
      <w:r>
        <w:rPr>
          <w:rFonts w:hint="eastAsia"/>
        </w:rPr>
        <w:t>　　第三节 高阻隔芳香族透明尼龙（MXD6）行业发展历程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国际高阻隔芳香族透明尼龙（MXD6）行业发展态势分析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国际高阻隔芳香族透明尼龙（MXD6）行业总体情况</w:t>
      </w:r>
      <w:r>
        <w:rPr>
          <w:rFonts w:hint="eastAsia"/>
        </w:rPr>
        <w:br/>
      </w:r>
      <w:r>
        <w:rPr>
          <w:rFonts w:hint="eastAsia"/>
        </w:rPr>
        <w:t>　　　　一、高温尼龙市场</w:t>
      </w:r>
      <w:r>
        <w:rPr>
          <w:rFonts w:hint="eastAsia"/>
        </w:rPr>
        <w:br/>
      </w:r>
      <w:r>
        <w:rPr>
          <w:rFonts w:hint="eastAsia"/>
        </w:rPr>
        <w:t>　　　　二、MXD6市场</w:t>
      </w:r>
      <w:r>
        <w:rPr>
          <w:rFonts w:hint="eastAsia"/>
        </w:rPr>
        <w:br/>
      </w:r>
      <w:r>
        <w:rPr>
          <w:rFonts w:hint="eastAsia"/>
        </w:rPr>
        <w:t>　　第二节 高阻隔芳香族透明尼龙（MXD6）行业重点市场分析</w:t>
      </w:r>
      <w:r>
        <w:rPr>
          <w:rFonts w:hint="eastAsia"/>
        </w:rPr>
        <w:br/>
      </w:r>
      <w:r>
        <w:rPr>
          <w:rFonts w:hint="eastAsia"/>
        </w:rPr>
        <w:t>　　　　一、PET/MXD6多层瓶</w:t>
      </w:r>
      <w:r>
        <w:rPr>
          <w:rFonts w:hint="eastAsia"/>
        </w:rPr>
        <w:br/>
      </w:r>
      <w:r>
        <w:rPr>
          <w:rFonts w:hint="eastAsia"/>
        </w:rPr>
        <w:t>　　　　二、PET/MXD6单混瓶</w:t>
      </w:r>
      <w:r>
        <w:rPr>
          <w:rFonts w:hint="eastAsia"/>
        </w:rPr>
        <w:br/>
      </w:r>
      <w:r>
        <w:rPr>
          <w:rFonts w:hint="eastAsia"/>
        </w:rPr>
        <w:t>　　　　三、薄膜</w:t>
      </w:r>
      <w:r>
        <w:rPr>
          <w:rFonts w:hint="eastAsia"/>
        </w:rPr>
        <w:br/>
      </w:r>
      <w:r>
        <w:rPr>
          <w:rFonts w:hint="eastAsia"/>
        </w:rPr>
        <w:t>　　　　四、纸板</w:t>
      </w:r>
      <w:r>
        <w:rPr>
          <w:rFonts w:hint="eastAsia"/>
        </w:rPr>
        <w:br/>
      </w:r>
      <w:r>
        <w:rPr>
          <w:rFonts w:hint="eastAsia"/>
        </w:rPr>
        <w:t>　　第三节 国际高阻隔芳香族透明尼龙（MXD6）行业发展前景预测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中国高阻隔芳香族透明尼龙（MXD6）行业发展环境分析</w:t>
      </w:r>
      <w:r>
        <w:rPr>
          <w:rFonts w:hint="eastAsia"/>
        </w:rPr>
        <w:br/>
      </w:r>
      <w:r>
        <w:rPr>
          <w:rFonts w:hint="eastAsia"/>
        </w:rPr>
        <w:t>　　第一节 高阻隔芳香族透明尼龙（MXD6）行业经济环境分析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高阻隔芳香族透明尼龙（MXD6）行业政策环境分析</w:t>
      </w:r>
      <w:r>
        <w:rPr>
          <w:rFonts w:hint="eastAsia"/>
        </w:rPr>
        <w:br/>
      </w:r>
      <w:r>
        <w:rPr>
          <w:rFonts w:hint="eastAsia"/>
        </w:rPr>
        <w:t>　　　　一、高阻隔芳香族透明尼龙（MXD6）行业相关政策</w:t>
      </w:r>
      <w:r>
        <w:rPr>
          <w:rFonts w:hint="eastAsia"/>
        </w:rPr>
        <w:br/>
      </w:r>
      <w:r>
        <w:rPr>
          <w:rFonts w:hint="eastAsia"/>
        </w:rPr>
        <w:t>　　　　二、高阻隔芳香族透明尼龙（MXD6）行业相关标准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高阻隔芳香族透明尼龙（MXD6）行业技术发展现状及趋势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当前高阻隔芳香族透明尼龙（MXD6）技术发展现状</w:t>
      </w:r>
      <w:r>
        <w:rPr>
          <w:rFonts w:hint="eastAsia"/>
        </w:rPr>
        <w:br/>
      </w:r>
      <w:r>
        <w:rPr>
          <w:rFonts w:hint="eastAsia"/>
        </w:rPr>
        <w:t>　　第二节 中外高阻隔芳香族透明尼龙（MXD6）技术差距及产生差距的主要原因分析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我国高阻隔芳香族透明尼龙（MXD6）研发、设计发展趋势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中国高阻隔芳香族透明尼龙（MXD6）行业市场供需状况分析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中国高阻隔芳香族透明尼龙（MXD6）行业市场规模情况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中国高阻隔芳香族透明尼龙（MXD6）行业市场需求状况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一、2020-2025年高阻隔芳香族透明尼龙（MXD6）行业市场需求情况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二、2025-2031年高阻隔芳香族透明尼龙（MXD6）行业市场需求预测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中国高阻隔芳香族透明尼龙（MXD6）行业进出口情况分析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一、MXD6进口分析</w:t>
      </w:r>
      <w:r>
        <w:rPr>
          <w:rFonts w:hint="eastAsia"/>
        </w:rPr>
        <w:br/>
      </w:r>
      <w:r>
        <w:rPr>
          <w:rFonts w:hint="eastAsia"/>
        </w:rPr>
        <w:t>　　　　二、MXD6出口分析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2020-2025年中国高阻隔芳香族透明尼龙（MXD6）行业重点区域市场分析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一、中国MXD6行业重点区域市场结构变化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二、华北地区MXD6行业发展分析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三、东北地区MXD6行业发展分析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四、华东地区MXD6行业发展分析</w:t>
      </w:r>
      <w:r>
        <w:rPr>
          <w:rFonts w:hint="eastAsia"/>
        </w:rPr>
        <w:br/>
      </w:r>
      <w:r>
        <w:rPr>
          <w:rFonts w:hint="eastAsia"/>
        </w:rPr>
        <w:t>　　　　五、中南地区MXD6行业发展分析</w:t>
      </w:r>
      <w:r>
        <w:rPr>
          <w:rFonts w:hint="eastAsia"/>
        </w:rPr>
        <w:br/>
      </w:r>
      <w:r>
        <w:rPr>
          <w:rFonts w:hint="eastAsia"/>
        </w:rPr>
        <w:t>　　　　六、西部地区MXD6行业发展分析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中国高阻隔芳香族透明尼龙（MXD6）行业产品价格监测</w:t>
      </w:r>
      <w:r>
        <w:rPr>
          <w:rFonts w:hint="eastAsia"/>
        </w:rPr>
        <w:br/>
      </w:r>
      <w:r>
        <w:rPr>
          <w:rFonts w:hint="eastAsia"/>
        </w:rPr>
        <w:t>　　　　一、高阻隔芳香族透明尼龙（MXD6）市场价格特征</w:t>
      </w:r>
      <w:r>
        <w:rPr>
          <w:rFonts w:hint="eastAsia"/>
        </w:rPr>
        <w:br/>
      </w:r>
      <w:r>
        <w:rPr>
          <w:rFonts w:hint="eastAsia"/>
        </w:rPr>
        <w:t>　　　　二、当前高阻隔芳香族透明尼龙（MXD6）市场价格评述</w:t>
      </w:r>
      <w:r>
        <w:rPr>
          <w:rFonts w:hint="eastAsia"/>
        </w:rPr>
        <w:br/>
      </w:r>
      <w:r>
        <w:rPr>
          <w:rFonts w:hint="eastAsia"/>
        </w:rPr>
        <w:t>　　　　三、未来高阻隔芳香族透明尼龙（MXD6）市场价格走势预测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高阻隔芳香族透明尼龙（MXD6）行业上、下游市场分析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高阻隔芳香族透明尼龙（MXD6）行业上游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高阻隔芳香族透明尼龙（MXD6）行业下游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高阻隔芳香族透明尼龙（MXD6）行业重点企业发展调研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中信戴卡股份有限公司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江西鑫臻科技有限公司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浙江新和成特种材料有限公司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高阻隔芳香族透明尼龙（MXD6）行业风险及对策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2025-2031年高阻隔芳香族透明尼龙（MXD6）行业发展环境分析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2025-2031年高阻隔芳香族透明尼龙（MXD6）行业投资特性分析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高阻隔芳香族透明尼龙（MXD6）行业发展及竞争策略分析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2025-2031年高阻隔芳香族透明尼龙（MXD6）行业发展战略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2025-2031年高阻隔芳香族透明尼龙（MXD6）企业竞争策略分析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一、提高我国MXD6企业核心竞争力的对策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二、影响MXD6企业核心竞争力的因素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三、提高MXD6企业竞争力的策略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对我国高阻隔芳香族透明尼龙（MXD6）品牌的战略思考</w:t>
      </w:r>
      <w:r>
        <w:rPr>
          <w:rFonts w:hint="eastAsia"/>
        </w:rPr>
        <w:br/>
      </w:r>
      <w:r>
        <w:rPr>
          <w:rFonts w:hint="eastAsia"/>
        </w:rPr>
        <w:t>　　　　一、MXD6实施品牌战略的意义</w:t>
      </w:r>
      <w:r>
        <w:rPr>
          <w:rFonts w:hint="eastAsia"/>
        </w:rPr>
        <w:br/>
      </w:r>
      <w:r>
        <w:rPr>
          <w:rFonts w:hint="eastAsia"/>
        </w:rPr>
        <w:t>　　　　二、MXD6品牌战略管理的策略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高阻隔芳香族透明尼龙（MXD6）行业发展前景及投资建议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2025-2031年高阻隔芳香族透明尼龙（MXD6）行业市场前景展望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2025-2031年高阻隔芳香族透明尼龙（MXD6）行业融资环境分析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中^智林－高阻隔芳香族透明尼龙（MXD6）行业重点客户战略实施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高阻隔芳香族透明尼龙（MXD6）行业类别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高阻隔芳香族透明尼龙（MXD6）行业产业链调研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高阻隔芳香族透明尼龙（MXD6）行业现状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2020-2025年中国高阻隔芳香族透明尼龙（MXD6）行业市场规模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2025年中国高阻隔芳香族透明尼龙（MXD6）行业产能</w:t>
      </w:r>
      <w:r>
        <w:rPr>
          <w:rFonts w:hint="eastAsia"/>
        </w:rPr>
        <w:br/>
      </w:r>
      <w:r>
        <w:rPr>
          <w:rFonts w:hint="eastAsia"/>
        </w:rPr>
        <w:t>　　图表 2020-2025年中国高阻隔芳香族透明尼龙（MXD6）行业产量统计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高阻隔芳香族透明尼龙（MXD6）行业动态</w:t>
      </w:r>
      <w:r>
        <w:rPr>
          <w:rFonts w:hint="eastAsia"/>
        </w:rPr>
        <w:br/>
      </w:r>
      <w:r>
        <w:rPr>
          <w:rFonts w:hint="eastAsia"/>
        </w:rPr>
        <w:t>　　图表 2020-2025年中国高阻隔芳香族透明尼龙（MXD6）市场需求量</w:t>
      </w:r>
      <w:r>
        <w:rPr>
          <w:rFonts w:hint="eastAsia"/>
        </w:rPr>
        <w:br/>
      </w:r>
      <w:r>
        <w:rPr>
          <w:rFonts w:hint="eastAsia"/>
        </w:rPr>
        <w:t>　　图表 2025年中国高阻隔芳香族透明尼龙（MXD6）行业需求区域调研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2020-2025年中国高阻隔芳香族透明尼龙（MXD6）行情</w:t>
      </w:r>
      <w:r>
        <w:rPr>
          <w:rFonts w:hint="eastAsia"/>
        </w:rPr>
        <w:br/>
      </w:r>
      <w:r>
        <w:rPr>
          <w:rFonts w:hint="eastAsia"/>
        </w:rPr>
        <w:t>　　图表 2020-2025年中国高阻隔芳香族透明尼龙（MXD6）价格走势图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2020-2025年中国高阻隔芳香族透明尼龙（MXD6）行业销售收入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2020-2025年中国高阻隔芳香族透明尼龙（MXD6）行业盈利情况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2020-2025年中国高阻隔芳香族透明尼龙（MXD6）行业利润总额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2020-2025年中国高阻隔芳香族透明尼龙（MXD6）进口统计</w:t>
      </w:r>
      <w:r>
        <w:rPr>
          <w:rFonts w:hint="eastAsia"/>
        </w:rPr>
        <w:br/>
      </w:r>
      <w:r>
        <w:rPr>
          <w:rFonts w:hint="eastAsia"/>
        </w:rPr>
        <w:t>　　图表 2020-2025年中国高阻隔芳香族透明尼龙（MXD6）出口统计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2020-2025年中国高阻隔芳香族透明尼龙（MXD6）行业企业数量统计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**地区高阻隔芳香族透明尼龙（MXD6）市场规模</w:t>
      </w:r>
      <w:r>
        <w:rPr>
          <w:rFonts w:hint="eastAsia"/>
        </w:rPr>
        <w:br/>
      </w:r>
      <w:r>
        <w:rPr>
          <w:rFonts w:hint="eastAsia"/>
        </w:rPr>
        <w:t>　　图表 **地区高阻隔芳香族透明尼龙（MXD6）行业市场需求</w:t>
      </w:r>
      <w:r>
        <w:rPr>
          <w:rFonts w:hint="eastAsia"/>
        </w:rPr>
        <w:br/>
      </w:r>
      <w:r>
        <w:rPr>
          <w:rFonts w:hint="eastAsia"/>
        </w:rPr>
        <w:t>　　图表 **地区高阻隔芳香族透明尼龙（MXD6）市场调研</w:t>
      </w:r>
      <w:r>
        <w:rPr>
          <w:rFonts w:hint="eastAsia"/>
        </w:rPr>
        <w:br/>
      </w:r>
      <w:r>
        <w:rPr>
          <w:rFonts w:hint="eastAsia"/>
        </w:rPr>
        <w:t>　　图表 **地区高阻隔芳香族透明尼龙（MXD6）行业市场需求分析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**地区高阻隔芳香族透明尼龙（MXD6）市场规模</w:t>
      </w:r>
      <w:r>
        <w:rPr>
          <w:rFonts w:hint="eastAsia"/>
        </w:rPr>
        <w:br/>
      </w:r>
      <w:r>
        <w:rPr>
          <w:rFonts w:hint="eastAsia"/>
        </w:rPr>
        <w:t>　　图表 **地区高阻隔芳香族透明尼龙（MXD6）行业市场需求</w:t>
      </w:r>
      <w:r>
        <w:rPr>
          <w:rFonts w:hint="eastAsia"/>
        </w:rPr>
        <w:br/>
      </w:r>
      <w:r>
        <w:rPr>
          <w:rFonts w:hint="eastAsia"/>
        </w:rPr>
        <w:t>　　图表 **地区高阻隔芳香族透明尼龙（MXD6）市场调研</w:t>
      </w:r>
      <w:r>
        <w:rPr>
          <w:rFonts w:hint="eastAsia"/>
        </w:rPr>
        <w:br/>
      </w:r>
      <w:r>
        <w:rPr>
          <w:rFonts w:hint="eastAsia"/>
        </w:rPr>
        <w:t>　　图表 **地区高阻隔芳香族透明尼龙（MXD6）行业市场需求分析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高阻隔芳香族透明尼龙（MXD6）行业竞争对手分析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2025-2031年中国高阻隔芳香族透明尼龙（MXD6）行业产能预测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2025-2031年中国高阻隔芳香族透明尼龙（MXD6）行业产量预测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2025-2031年中国高阻隔芳香族透明尼龙（MXD6）市场需求预测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2025-2031年中国高阻隔芳香族透明尼龙（MXD6）行业市场规模预测</w:t>
      </w:r>
      <w:r>
        <w:rPr>
          <w:rFonts w:hint="eastAsia"/>
        </w:rPr>
        <w:br/>
      </w:r>
      <w:r>
        <w:rPr>
          <w:rFonts w:hint="eastAsia"/>
        </w:rPr>
        <w:t>　　图表 高阻隔芳香族透明尼龙（MXD6）行业准入条件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2025-2031年中国高阻隔芳香族透明尼龙（MXD6）行业信息化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2025-2031年中国高阻隔芳香族透明尼龙（MXD6）行业风险分析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2025-2031年中国高阻隔芳香族透明尼龙（MXD6）行业发展趋势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2025-2031年中国高阻隔芳香族透明尼龙（MXD6）市场前景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1648bdbdf4e86" w:history="1">
        <w:r>
          <w:rPr>
            <w:rStyle w:val="Hyperlink"/>
          </w:rPr>
          <w:t>2025-2031年中国高阻隔芳香族透明尼龙（MXD6）市场现状与行业前景分析报告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1648bdbdf4e86" w:history="1">
        <w:r>
          <w:rPr>
            <w:rStyle w:val="Hyperlink"/>
          </w:rPr>
          <w:t>https://www.20087.com/5/83/GaoZuGeFangXiangZuTouMingNiLong-MXD6-DeXianZhuangYuFaZhanQianJing.html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热点：尼龙66单体结构式、尼龙属于什么材料、芳香尼龙、阻隔尼龙、尼龙纤维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a60983f52452f" w:history="1">
      <w:r>
        <w:rPr>
          <w:rStyle w:val="Hyperlink"/>
        </w:rPr>
        <w:t>2025-2031年中国高阻隔芳香族透明尼龙（MXD6）市场现状与行业前景分析报告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oZuGeFangXiangZuTouMingNiLong-MXD6-DeXianZhuangYuFaZhanQianJing.html" TargetMode="External" Id="Re0f1648bdbdf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oZuGeFangXiangZuTouMingNiLong-MXD6-DeXianZhuangYuFaZhanQianJing.html" TargetMode="External" Id="R426a60983f52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2025-05-11T07:29:00Z</dcterms:created>
  <dcterms:modified xsi:type="dcterms:W3CDTF">2025-05-11T08:29:00Z</dcterms:modified>
  <dc:subject>2025-2031年中国高阻隔芳香族透明尼龙（MXD6）市场现状与行业前景分析报告</dc:subject>
  <dc:title>2025-2031年中国高阻隔芳香族透明尼龙（MXD6）市场现状与行业前景分析报告</dc:title>
  <cp:keywords>2025-2031年中国高阻隔芳香族透明尼龙（MXD6）市场现状与行业前景分析报告</cp:keywords>
  <dc:description>2025-2031年中国高阻隔芳香族透明尼龙（MXD6）市场现状与行业前景分析报告</dc:description>
</cp:coreProperties>
</file>