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d56e1f8148de" w:history="1">
              <w:r>
                <w:rPr>
                  <w:rStyle w:val="Hyperlink"/>
                </w:rPr>
                <w:t>2026-2032年中国乙基香兰素市场研究分析与发展前景报告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d56e1f8148de" w:history="1">
              <w:r>
                <w:rPr>
                  <w:rStyle w:val="Hyperlink"/>
                </w:rPr>
                <w:t>2026-2032年中国乙基香兰素市场研究分析与发展前景报告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4d56e1f8148de" w:history="1">
                <w:r>
                  <w:rPr>
                    <w:rStyle w:val="Hyperlink"/>
                  </w:rPr>
                  <w:t>https://www.20087.com/6/98/YiJiXiangLanSuXianZhuangYuQianJingFenXi.html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香兰素是一种人工合成的香料，具有类似香草的独特香气，在食品、饮料和个人护理产品中广泛应用。它是通过化学合成得到的，具有较高的稳定性和一致性，适合大规模工业生产。近年来，随着消费者对食品安全和天然成分的关注增加，市场上出现了更多基于天然来源的香料替代品，但乙基香兰素凭借其成本效益和稳定性依然占据重要地位。</w:t>
      </w:r>
      <w:r>
        <w:rPr>
          <w:rFonts w:hint="eastAsia"/>
        </w:rPr>
        <w:br/>
      </w:r>
      <w:r>
        <w:rPr>
          <w:rFonts w:hint="eastAsia"/>
        </w:rPr>
        <w:t>　　未来，乙基香兰素的发展将主要集中在健康导向与多功能化方面。一方面，通过改进生产工艺和添加功能性成分，可以显著提升产品的营养价值和健康属性，如开发具有抗氧化或抗炎特性的新型香料。此外，结合纳米技术和新型制剂技术，开发基于乙基香兰素的功能性产品，如高效保湿剂或护肤精华液，将进一步拓宽其应用范围。另一方面，随着个性化营养和精准医学的发展，探索乙基香兰素在这些前沿领域的潜在应用，如开发针对特定健康问题的功能性食品或膳食补充剂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4d56e1f8148de" w:history="1">
        <w:r>
          <w:rPr>
            <w:rStyle w:val="Hyperlink"/>
          </w:rPr>
          <w:t>2026-2032年中国乙基香兰素市场研究分析与发展前景报告</w:t>
        </w:r>
      </w:hyperlink>
      <w:r>
        <w:rPr>
          <w:rFonts w:hint="eastAsia"/>
        </w:rPr>
        <w:t>》全面分析了乙基香兰素行业的产业链、市场规模、需求与价格动态，并客观呈现了当前行业的现状。同时，报告科学预测了乙基香兰素市场前景及发展趋势，聚焦于重点企业，全面分析了乙基香兰素市场竞争格局、集中度及品牌影响力。此外，乙基香兰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乙基香兰素行业概述</w:t>
      </w:r>
      <w:r>
        <w:rPr>
          <w:rFonts w:hint="eastAsia"/>
        </w:rPr>
        <w:br/>
      </w:r>
      <w:r>
        <w:rPr>
          <w:rFonts w:hint="eastAsia"/>
        </w:rPr>
        <w:t>　　第一节 乙基香兰素定义与分类</w:t>
      </w:r>
      <w:r>
        <w:rPr>
          <w:rFonts w:hint="eastAsia"/>
        </w:rPr>
        <w:br/>
      </w:r>
      <w:r>
        <w:rPr>
          <w:rFonts w:hint="eastAsia"/>
        </w:rPr>
        <w:t>　　第二节 乙基香兰素应用领域</w:t>
      </w:r>
      <w:r>
        <w:rPr>
          <w:rFonts w:hint="eastAsia"/>
        </w:rPr>
        <w:br/>
      </w:r>
      <w:r>
        <w:rPr>
          <w:rFonts w:hint="eastAsia"/>
        </w:rPr>
        <w:t>　　第三节 乙基香兰素行业经济指标分析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乙基香兰素产业链及经营模式分析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三、乙基香兰素销售模式及销售渠道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全球乙基香兰素市场发展综述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2020-2025年全球乙基香兰素市场规模与趋势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主要国家与地区乙基香兰素市场分析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2026-2032年全球乙基香兰素行业发展趋势与前景预测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中国乙基香兰素行业市场分析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2025-2026年乙基香兰素产能与投资动态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一、国内乙基香兰素产能及利用情况</w:t>
      </w:r>
      <w:r>
        <w:rPr>
          <w:rFonts w:hint="eastAsia"/>
        </w:rPr>
        <w:br/>
      </w:r>
      <w:r>
        <w:rPr>
          <w:rFonts w:hint="eastAsia"/>
        </w:rPr>
        <w:t>　　　　二、乙基香兰素产能扩张与投资动态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2026-2032年乙基香兰素行业产量统计与趋势预测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一、2020-2025年乙基香兰素行业产量数据统计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1、2020-2025年乙基香兰素产量及增长趋势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2、2020-2025年乙基香兰素细分产品产量及份额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二、影响乙基香兰素产量的关键因素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三、2026-2032年乙基香兰素产量预测</w:t>
      </w:r>
      <w:r>
        <w:rPr>
          <w:rFonts w:hint="eastAsia"/>
        </w:rPr>
        <w:br/>
      </w:r>
      <w:r>
        <w:rPr>
          <w:rFonts w:hint="eastAsia"/>
        </w:rPr>
        <w:t>　　第三节 2026-2032年乙基香兰素市场需求与销售分析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一、2025-2026年乙基香兰素行业需求现状</w:t>
      </w:r>
      <w:r>
        <w:rPr>
          <w:rFonts w:hint="eastAsia"/>
        </w:rPr>
        <w:br/>
      </w:r>
      <w:r>
        <w:rPr>
          <w:rFonts w:hint="eastAsia"/>
        </w:rPr>
        <w:t>　　　　二、乙基香兰素客户群体与需求特点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三、2020-2025年乙基香兰素行业销售规模分析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四、2026-2032年乙基香兰素市场增长潜力与规模预测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中国乙基香兰素细分市场与下游应用领域分析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乙基香兰素细分市场分析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一、2025-2026年乙基香兰素主要细分产品市场现状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乙基香兰素下游应用与客户群体分析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一、2025-2026年乙基香兰素各应用领域市场现状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2025-2026年中国乙基香兰素技术发展研究</w:t>
      </w:r>
      <w:r>
        <w:rPr>
          <w:rFonts w:hint="eastAsia"/>
        </w:rPr>
        <w:br/>
      </w:r>
      <w:r>
        <w:rPr>
          <w:rFonts w:hint="eastAsia"/>
        </w:rPr>
        <w:t>　　第一节 当前乙基香兰素技术发展现状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国内外乙基香兰素技术差异与原因</w:t>
      </w:r>
      <w:r>
        <w:rPr>
          <w:rFonts w:hint="eastAsia"/>
        </w:rPr>
        <w:br/>
      </w:r>
      <w:r>
        <w:rPr>
          <w:rFonts w:hint="eastAsia"/>
        </w:rPr>
        <w:t>　　第三节 乙基香兰素技术创新与发展趋势预测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技术进步对乙基香兰素行业的影响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乙基香兰素价格机制与竞争策略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一、2020-2025年乙基香兰素市场价格走势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乙基香兰素定价策略与方法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2026-2032年乙基香兰素价格竞争态势与趋势预测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中国乙基香兰素行业重点区域市场研究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2025-2026年重点区域乙基香兰素市场发展概况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三、2026-2032年乙基香兰素行业发展潜力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三、2026-2032年乙基香兰素行业发展潜力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三、2026-2032年乙基香兰素行业发展潜力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三、2026-2032年乙基香兰素行业发展潜力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二、2020-2025年乙基香兰素市场需求规模情况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三、2026-2032年乙基香兰素行业发展潜力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2020-2025年中国乙基香兰素行业进出口情况分析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乙基香兰素行业进口情况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一、2020-2025年乙基香兰素进口规模及增长情况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二、乙基香兰素主要进口来源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乙基香兰素行业出口情况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一、2020-2025年乙基香兰素出口规模及增长情况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二、乙基香兰素主要出口目的地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2020-2025年中国乙基香兰素行业总体发展与财务状况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2020-2025年中国乙基香兰素行业规模情况</w:t>
      </w:r>
      <w:r>
        <w:rPr>
          <w:rFonts w:hint="eastAsia"/>
        </w:rPr>
        <w:br/>
      </w:r>
      <w:r>
        <w:rPr>
          <w:rFonts w:hint="eastAsia"/>
        </w:rPr>
        <w:t>　　　　一、乙基香兰素行业企业数量规模</w:t>
      </w:r>
      <w:r>
        <w:rPr>
          <w:rFonts w:hint="eastAsia"/>
        </w:rPr>
        <w:br/>
      </w:r>
      <w:r>
        <w:rPr>
          <w:rFonts w:hint="eastAsia"/>
        </w:rPr>
        <w:t>　　　　二、乙基香兰素行业从业人员规模</w:t>
      </w:r>
      <w:r>
        <w:rPr>
          <w:rFonts w:hint="eastAsia"/>
        </w:rPr>
        <w:br/>
      </w:r>
      <w:r>
        <w:rPr>
          <w:rFonts w:hint="eastAsia"/>
        </w:rPr>
        <w:t>　　　　三、乙基香兰素行业市场敏感性分析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2020-2025年中国乙基香兰素行业财务能力分析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一、乙基香兰素行业盈利能力</w:t>
      </w:r>
      <w:r>
        <w:rPr>
          <w:rFonts w:hint="eastAsia"/>
        </w:rPr>
        <w:br/>
      </w:r>
      <w:r>
        <w:rPr>
          <w:rFonts w:hint="eastAsia"/>
        </w:rPr>
        <w:t>　　　　二、乙基香兰素行业偿债能力</w:t>
      </w:r>
      <w:r>
        <w:rPr>
          <w:rFonts w:hint="eastAsia"/>
        </w:rPr>
        <w:br/>
      </w:r>
      <w:r>
        <w:rPr>
          <w:rFonts w:hint="eastAsia"/>
        </w:rPr>
        <w:t>　　　　三、乙基香兰素行业营运能力</w:t>
      </w:r>
      <w:r>
        <w:rPr>
          <w:rFonts w:hint="eastAsia"/>
        </w:rPr>
        <w:br/>
      </w:r>
      <w:r>
        <w:rPr>
          <w:rFonts w:hint="eastAsia"/>
        </w:rPr>
        <w:t>　　　　四、乙基香兰素行业发展能力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乙基香兰素行业重点企业调研分析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二、企业乙基香兰素业务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中国乙基香兰素行业竞争格局分析</w:t>
      </w:r>
      <w:r>
        <w:rPr>
          <w:rFonts w:hint="eastAsia"/>
        </w:rPr>
        <w:br/>
      </w:r>
      <w:r>
        <w:rPr>
          <w:rFonts w:hint="eastAsia"/>
        </w:rPr>
        <w:t>　　第一节 乙基香兰素行业竞争格局总览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2025-2026年乙基香兰素行业竞争力分析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2020-2025年乙基香兰素行业企业并购活动分析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2025-2026年乙基香兰素行业会展与招投标活动分析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一、乙基香兰素行业会展活动及其市场影响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2026年中国乙基香兰素企业发展企业发展策略与建议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乙基香兰素销售模式与渠道策略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乙基香兰素品牌与市场推广策略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乙基香兰素研发投入与技术创新能力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乙基香兰素合作联盟与资源整合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中国乙基香兰素行业风险与对策</w:t>
      </w:r>
      <w:r>
        <w:rPr>
          <w:rFonts w:hint="eastAsia"/>
        </w:rPr>
        <w:br/>
      </w:r>
      <w:r>
        <w:rPr>
          <w:rFonts w:hint="eastAsia"/>
        </w:rPr>
        <w:t>　　第一节 乙基香兰素行业SWOT分析</w:t>
      </w:r>
      <w:r>
        <w:rPr>
          <w:rFonts w:hint="eastAsia"/>
        </w:rPr>
        <w:br/>
      </w:r>
      <w:r>
        <w:rPr>
          <w:rFonts w:hint="eastAsia"/>
        </w:rPr>
        <w:t>　　　　一、乙基香兰素行业优势</w:t>
      </w:r>
      <w:r>
        <w:rPr>
          <w:rFonts w:hint="eastAsia"/>
        </w:rPr>
        <w:br/>
      </w:r>
      <w:r>
        <w:rPr>
          <w:rFonts w:hint="eastAsia"/>
        </w:rPr>
        <w:t>　　　　二、乙基香兰素行业劣势</w:t>
      </w:r>
      <w:r>
        <w:rPr>
          <w:rFonts w:hint="eastAsia"/>
        </w:rPr>
        <w:br/>
      </w:r>
      <w:r>
        <w:rPr>
          <w:rFonts w:hint="eastAsia"/>
        </w:rPr>
        <w:t>　　　　三、乙基香兰素市场机会</w:t>
      </w:r>
      <w:r>
        <w:rPr>
          <w:rFonts w:hint="eastAsia"/>
        </w:rPr>
        <w:br/>
      </w:r>
      <w:r>
        <w:rPr>
          <w:rFonts w:hint="eastAsia"/>
        </w:rPr>
        <w:t>　　　　四、乙基香兰素市场威胁</w:t>
      </w:r>
      <w:r>
        <w:rPr>
          <w:rFonts w:hint="eastAsia"/>
        </w:rPr>
        <w:br/>
      </w:r>
      <w:r>
        <w:rPr>
          <w:rFonts w:hint="eastAsia"/>
        </w:rPr>
        <w:t>　　第二节 乙基香兰素行业风险及对策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2026-2032年中国乙基香兰素行业前景与发展趋势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2025-2026年乙基香兰素行业发展环境分析</w:t>
      </w:r>
      <w:r>
        <w:rPr>
          <w:rFonts w:hint="eastAsia"/>
        </w:rPr>
        <w:br/>
      </w:r>
      <w:r>
        <w:rPr>
          <w:rFonts w:hint="eastAsia"/>
        </w:rPr>
        <w:t>　　　　一、乙基香兰素行业主管部门与监管体制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二、乙基香兰素行业主要法律法规及政策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三、乙基香兰素行业标准与质量监管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2026-2032年乙基香兰素行业发展趋势与方向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2026-2032年乙基香兰素行业发展潜力与机遇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乙基香兰素行业研究结论与建议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(中~智林)乙基香兰素行业发展建议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乙基香兰素行业类别</w:t>
      </w:r>
      <w:r>
        <w:rPr>
          <w:rFonts w:hint="eastAsia"/>
        </w:rPr>
        <w:br/>
      </w:r>
      <w:r>
        <w:rPr>
          <w:rFonts w:hint="eastAsia"/>
        </w:rPr>
        <w:t>　　图表 乙基香兰素行业产业链调研</w:t>
      </w:r>
      <w:r>
        <w:rPr>
          <w:rFonts w:hint="eastAsia"/>
        </w:rPr>
        <w:br/>
      </w:r>
      <w:r>
        <w:rPr>
          <w:rFonts w:hint="eastAsia"/>
        </w:rPr>
        <w:t>　　图表 乙基香兰素行业现状</w:t>
      </w:r>
      <w:r>
        <w:rPr>
          <w:rFonts w:hint="eastAsia"/>
        </w:rPr>
        <w:br/>
      </w:r>
      <w:r>
        <w:rPr>
          <w:rFonts w:hint="eastAsia"/>
        </w:rPr>
        <w:t>　　图表 乙基香兰素行业标准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2020-2025年中国乙基香兰素行业市场规模</w:t>
      </w:r>
      <w:r>
        <w:rPr>
          <w:rFonts w:hint="eastAsia"/>
        </w:rPr>
        <w:br/>
      </w:r>
      <w:r>
        <w:rPr>
          <w:rFonts w:hint="eastAsia"/>
        </w:rPr>
        <w:t>　　图表 2026年中国乙基香兰素行业产能</w:t>
      </w:r>
      <w:r>
        <w:rPr>
          <w:rFonts w:hint="eastAsia"/>
        </w:rPr>
        <w:br/>
      </w:r>
      <w:r>
        <w:rPr>
          <w:rFonts w:hint="eastAsia"/>
        </w:rPr>
        <w:t>　　图表 2020-2025年中国乙基香兰素行业产量统计</w:t>
      </w:r>
      <w:r>
        <w:rPr>
          <w:rFonts w:hint="eastAsia"/>
        </w:rPr>
        <w:br/>
      </w:r>
      <w:r>
        <w:rPr>
          <w:rFonts w:hint="eastAsia"/>
        </w:rPr>
        <w:t>　　图表 乙基香兰素行业动态</w:t>
      </w:r>
      <w:r>
        <w:rPr>
          <w:rFonts w:hint="eastAsia"/>
        </w:rPr>
        <w:br/>
      </w:r>
      <w:r>
        <w:rPr>
          <w:rFonts w:hint="eastAsia"/>
        </w:rPr>
        <w:t>　　图表 2020-2025年中国乙基香兰素市场需求量</w:t>
      </w:r>
      <w:r>
        <w:rPr>
          <w:rFonts w:hint="eastAsia"/>
        </w:rPr>
        <w:br/>
      </w:r>
      <w:r>
        <w:rPr>
          <w:rFonts w:hint="eastAsia"/>
        </w:rPr>
        <w:t>　　图表 2026年中国乙基香兰素行业需求区域调研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2020-2025年中国乙基香兰素行情</w:t>
      </w:r>
      <w:r>
        <w:rPr>
          <w:rFonts w:hint="eastAsia"/>
        </w:rPr>
        <w:br/>
      </w:r>
      <w:r>
        <w:rPr>
          <w:rFonts w:hint="eastAsia"/>
        </w:rPr>
        <w:t>　　图表 2020-2025年中国乙基香兰素价格走势图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2020-2025年中国乙基香兰素行业销售收入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2020-2025年中国乙基香兰素行业盈利情况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2020-2025年中国乙基香兰素行业利润总额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2020-2025年中国乙基香兰素进口统计</w:t>
      </w:r>
      <w:r>
        <w:rPr>
          <w:rFonts w:hint="eastAsia"/>
        </w:rPr>
        <w:br/>
      </w:r>
      <w:r>
        <w:rPr>
          <w:rFonts w:hint="eastAsia"/>
        </w:rPr>
        <w:t>　　图表 2020-2025年中国乙基香兰素出口统计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2020-2025年中国乙基香兰素行业企业数量统计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**地区乙基香兰素市场规模</w:t>
      </w:r>
      <w:r>
        <w:rPr>
          <w:rFonts w:hint="eastAsia"/>
        </w:rPr>
        <w:br/>
      </w:r>
      <w:r>
        <w:rPr>
          <w:rFonts w:hint="eastAsia"/>
        </w:rPr>
        <w:t>　　图表 **地区乙基香兰素行业市场需求</w:t>
      </w:r>
      <w:r>
        <w:rPr>
          <w:rFonts w:hint="eastAsia"/>
        </w:rPr>
        <w:br/>
      </w:r>
      <w:r>
        <w:rPr>
          <w:rFonts w:hint="eastAsia"/>
        </w:rPr>
        <w:t>　　图表 **地区乙基香兰素市场调研</w:t>
      </w:r>
      <w:r>
        <w:rPr>
          <w:rFonts w:hint="eastAsia"/>
        </w:rPr>
        <w:br/>
      </w:r>
      <w:r>
        <w:rPr>
          <w:rFonts w:hint="eastAsia"/>
        </w:rPr>
        <w:t>　　图表 **地区乙基香兰素行业市场需求分析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**地区乙基香兰素市场规模</w:t>
      </w:r>
      <w:r>
        <w:rPr>
          <w:rFonts w:hint="eastAsia"/>
        </w:rPr>
        <w:br/>
      </w:r>
      <w:r>
        <w:rPr>
          <w:rFonts w:hint="eastAsia"/>
        </w:rPr>
        <w:t>　　图表 **地区乙基香兰素行业市场需求</w:t>
      </w:r>
      <w:r>
        <w:rPr>
          <w:rFonts w:hint="eastAsia"/>
        </w:rPr>
        <w:br/>
      </w:r>
      <w:r>
        <w:rPr>
          <w:rFonts w:hint="eastAsia"/>
        </w:rPr>
        <w:t>　　图表 **地区乙基香兰素市场调研</w:t>
      </w:r>
      <w:r>
        <w:rPr>
          <w:rFonts w:hint="eastAsia"/>
        </w:rPr>
        <w:br/>
      </w:r>
      <w:r>
        <w:rPr>
          <w:rFonts w:hint="eastAsia"/>
        </w:rPr>
        <w:t>　　图表 **地区乙基香兰素行业市场需求分析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乙基香兰素行业竞争对手分析</w:t>
      </w:r>
      <w:r>
        <w:rPr>
          <w:rFonts w:hint="eastAsia"/>
        </w:rPr>
        <w:br/>
      </w:r>
      <w:r>
        <w:rPr>
          <w:rFonts w:hint="eastAsia"/>
        </w:rPr>
        <w:t>　　图表 乙基香兰素重点企业（一）基本信息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乙基香兰素重点企业（三）经营情况分析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乙基香兰素重点企业（三）主要经济指标情况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乙基香兰素重点企业（三）成长能力情况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2026-2032年中国乙基香兰素行业产能预测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2026-2032年中国乙基香兰素行业产量预测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2026-2032年中国乙基香兰素市场需求预测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2026-2032年中国乙基香兰素行业市场规模预测</w:t>
      </w:r>
      <w:r>
        <w:rPr>
          <w:rFonts w:hint="eastAsia"/>
        </w:rPr>
        <w:br/>
      </w:r>
      <w:r>
        <w:rPr>
          <w:rFonts w:hint="eastAsia"/>
        </w:rPr>
        <w:t>　　图表 乙基香兰素行业准入条件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2026-2032年中国乙基香兰素行业信息化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2026-2032年中国乙基香兰素行业风险分析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2026-2032年中国乙基香兰素行业发展趋势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2026-2032年中国乙基香兰素市场前景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d56e1f8148de" w:history="1">
        <w:r>
          <w:rPr>
            <w:rStyle w:val="Hyperlink"/>
          </w:rPr>
          <w:t>2026-2032年中国乙基香兰素市场研究分析与发展前景报告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4d56e1f8148de" w:history="1">
        <w:r>
          <w:rPr>
            <w:rStyle w:val="Hyperlink"/>
          </w:rPr>
          <w:t>https://www.20087.com/6/98/YiJiXiangLanSuXianZhuangYuQianJingFenXi.html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热点：甲基香兰素是什么东西、乙基香兰素和香兰素的区别、乙基香兰素价格是多少、乙基香兰素在奶粉中的作用、乙基香兰素是香精吗、乙基香兰素钓鱼效果怎么样、乙基香兰素是什么、乙基香兰素结构式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b44dbd5d4023" w:history="1">
      <w:r>
        <w:rPr>
          <w:rStyle w:val="Hyperlink"/>
        </w:rPr>
        <w:t>2026-2032年中国乙基香兰素市场研究分析与发展前景报告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JiXiangLanSuXianZhuangYuQianJingFenXi.html" TargetMode="External" Id="Rdcb4d56e1f81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JiXiangLanSuXianZhuangYuQianJingFenXi.html" TargetMode="External" Id="R8aceb44dbd5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2025-06-12T08:24:00Z</dcterms:created>
  <dcterms:modified xsi:type="dcterms:W3CDTF">2025-06-12T09:24:00Z</dcterms:modified>
  <dc:subject>2026-2032年中国乙基香兰素市场研究分析与发展前景报告</dc:subject>
  <dc:title>2026-2032年中国乙基香兰素市场研究分析与发展前景报告</dc:title>
  <cp:keywords>2026-2032年中国乙基香兰素市场研究分析与发展前景报告</cp:keywords>
  <dc:description>2026-2032年中国乙基香兰素市场研究分析与发展前景报告</dc:description>
</cp:coreProperties>
</file>