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698252a8e4063" w:history="1">
              <w:r>
                <w:rPr>
                  <w:rStyle w:val="Hyperlink"/>
                </w:rPr>
                <w:t>2023年版中国α-溴代苯丙酮行业调研分析与发展前景报告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698252a8e4063" w:history="1">
              <w:r>
                <w:rPr>
                  <w:rStyle w:val="Hyperlink"/>
                </w:rPr>
                <w:t>2023年版中国α-溴代苯丙酮行业调研分析与发展前景报告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c698252a8e4063" w:history="1">
                <w:r>
                  <w:rPr>
                    <w:rStyle w:val="Hyperlink"/>
                  </w:rPr>
                  <w:t>https://www.20087.com/5/A3/-XiuDaiBenBingTongShiChangDiaoYanBaoGao.html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溴代苯丙酮（2-Bromopropiophenone）是一种有机化合物，通常用作合成其他化学品的中间体，特别是在制药和精细化学品行业中有广泛应用。近年来，随着下游行业如医药、农药和香料等领域的快速发展，α-溴代苯丙酮的需求也随之增长。目前，主要生产商通过不断改进生产工艺，提高产品质量和降低成本，以满足市场的需求。</w:t>
      </w:r>
      <w:r>
        <w:rPr>
          <w:rFonts w:hint="eastAsia"/>
        </w:rPr>
        <w:br/>
      </w:r>
      <w:r>
        <w:rPr>
          <w:rFonts w:hint="eastAsia"/>
        </w:rPr>
        <w:t>　　未来，α-溴代苯丙酮的发展将更加注重技术创新和环保生产。一方面，随着下游行业对产品纯度和质量要求的提高，生产商将加大研发投入，采用更先进的合成技术和提纯工艺来保证产品的稳定性和一致性。另一方面，随着环保法规的日益严格，生产商将更加注重生产过程中的环境影响，采取更清洁的生产工艺并实施废物回收利用措施。此外，随着国际贸易环境的变化，企业还需要加强国际市场开拓能力，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698252a8e4063" w:history="1">
        <w:r>
          <w:rPr>
            <w:rStyle w:val="Hyperlink"/>
          </w:rPr>
          <w:t>2023年版中国α-溴代苯丙酮行业调研分析与发展前景报告</w:t>
        </w:r>
      </w:hyperlink>
      <w:r>
        <w:rPr>
          <w:rFonts w:hint="eastAsia"/>
        </w:rPr>
        <w:t>》是对α-溴代苯丙酮行业的调查研究，内容包括：α-溴代苯丙酮产业链分析、世界α-溴代苯丙酮行业发展动态与趋势、α-溴代苯丙酮相关政策与法规、α-溴代苯丙酮技术现状与研发趋势、α-溴代苯丙酮竞争策略分析、α-溴代苯丙酮市场规模与预测、α-溴代苯丙酮行业供给与预测、α-溴代苯丙酮需求与预测、α-溴代苯丙酮上下游行业调研、α-溴代苯丙酮行业经营情况与遇到的问题、α-溴代苯丙酮重点企业调研、α-溴代苯丙酮发展趋势、α-溴代苯丙酮投资机会与风险，以及α-溴代苯丙酮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α-溴代苯丙酮行业概述</w:t>
      </w:r>
      <w:r>
        <w:rPr>
          <w:rFonts w:hint="eastAsia"/>
        </w:rPr>
        <w:br/>
      </w:r>
      <w:r>
        <w:rPr>
          <w:rFonts w:hint="eastAsia"/>
        </w:rPr>
        <w:t>　　第一节 α-溴代苯丙酮行业定义</w:t>
      </w:r>
      <w:r>
        <w:rPr>
          <w:rFonts w:hint="eastAsia"/>
        </w:rPr>
        <w:br/>
      </w:r>
      <w:r>
        <w:rPr>
          <w:rFonts w:hint="eastAsia"/>
        </w:rPr>
        <w:t>　　第二节 α-溴代苯丙酮分类情况</w:t>
      </w:r>
      <w:r>
        <w:rPr>
          <w:rFonts w:hint="eastAsia"/>
        </w:rPr>
        <w:br/>
      </w:r>
      <w:r>
        <w:rPr>
          <w:rFonts w:hint="eastAsia"/>
        </w:rPr>
        <w:t>　　第三节 α-溴代苯丙酮行业发展历程</w:t>
      </w:r>
      <w:r>
        <w:rPr>
          <w:rFonts w:hint="eastAsia"/>
        </w:rPr>
        <w:br/>
      </w:r>
      <w:r>
        <w:rPr>
          <w:rFonts w:hint="eastAsia"/>
        </w:rPr>
        <w:t>　　第四节 α-溴代苯丙酮产业链分析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二、α-溴代苯丙酮产业链分析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2022-2023年世界α-溴代苯丙酮行业发展概述</w:t>
      </w:r>
      <w:r>
        <w:rPr>
          <w:rFonts w:hint="eastAsia"/>
        </w:rPr>
        <w:br/>
      </w:r>
      <w:r>
        <w:rPr>
          <w:rFonts w:hint="eastAsia"/>
        </w:rPr>
        <w:t>　　第一节 世界α-溴代苯丙酮行业发展动态</w:t>
      </w:r>
      <w:r>
        <w:rPr>
          <w:rFonts w:hint="eastAsia"/>
        </w:rPr>
        <w:br/>
      </w:r>
      <w:r>
        <w:rPr>
          <w:rFonts w:hint="eastAsia"/>
        </w:rPr>
        <w:t>　　第二节 世界α-溴代苯丙酮行业发展趋势分析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2022-2023年中国α-溴代苯丙酮行业发展环境分析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2022-2023年中国α-溴代苯丙酮行业经济情况分析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2022-2023年中国α-溴代苯丙酮行业社会环境分析</w:t>
      </w:r>
      <w:r>
        <w:rPr>
          <w:rFonts w:hint="eastAsia"/>
        </w:rPr>
        <w:br/>
      </w:r>
      <w:r>
        <w:rPr>
          <w:rFonts w:hint="eastAsia"/>
        </w:rPr>
        <w:t>　　第三节 中国α-溴代苯丙酮行业相关政策、法规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2022-2023年α-溴代苯丙酮行业技术现状及发展方向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α-溴代苯丙酮行业技术发展现状</w:t>
      </w:r>
      <w:r>
        <w:rPr>
          <w:rFonts w:hint="eastAsia"/>
        </w:rPr>
        <w:br/>
      </w:r>
      <w:r>
        <w:rPr>
          <w:rFonts w:hint="eastAsia"/>
        </w:rPr>
        <w:t>　　第二节 α-溴代苯丙酮行业技术研发趋势</w:t>
      </w:r>
      <w:r>
        <w:rPr>
          <w:rFonts w:hint="eastAsia"/>
        </w:rPr>
        <w:br/>
      </w:r>
      <w:r>
        <w:rPr>
          <w:rFonts w:hint="eastAsia"/>
        </w:rPr>
        <w:t>　　第三节 近期α-溴代苯丙酮行业热点及对行业影响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α-溴代苯丙酮市场企业竞争策略研究分析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α-溴代苯丙酮企业竞争策略分析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一、欧债危机对α-溴代苯丙酮行业竞争格局的影响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二、欧债危机后α-溴代苯丙酮行业竞争格局的变化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三、2018-2023年中国α-溴代苯丙酮市场竞争趋势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四、2018-2023年α-溴代苯丙酮行业竞争格局展望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五、2018-2023年α-溴代苯丙酮行业竞争策略分析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六、2018-2023年α-溴代苯丙酮企业竞争策略分析</w:t>
      </w:r>
      <w:r>
        <w:rPr>
          <w:rFonts w:hint="eastAsia"/>
        </w:rPr>
        <w:br/>
      </w:r>
      <w:r>
        <w:rPr>
          <w:rFonts w:hint="eastAsia"/>
        </w:rPr>
        <w:t>　　第二节 α-溴代苯丙酮市场竞争策略分析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一、2023年α-溴代苯丙酮市场增长潜力分析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二、2023年α-溴代苯丙酮主要潜力品种分析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三、现有α-溴代苯丙酮产品竞争策略分析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四、潜力α-溴代苯丙酮品种竞争策略选择</w:t>
      </w:r>
      <w:r>
        <w:rPr>
          <w:rFonts w:hint="eastAsia"/>
        </w:rPr>
        <w:br/>
      </w:r>
      <w:r>
        <w:rPr>
          <w:rFonts w:hint="eastAsia"/>
        </w:rPr>
        <w:t>　　　　五、α-溴代苯丙酮典型企业产品竞争策略分析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2018-2023年中国α-溴代苯丙酮行业市场规模分析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2018-2023年中国α-溴代苯丙酮行业市场规模分析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一、2018-2023年中国α-溴代苯丙酮行业市场规模分析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二、2018-2023年α-溴代苯丙酮行业重点地区（一）市场规模分析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三、2018-2023年α-溴代苯丙酮行业重点地区（二）市场规模分析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四、2018-2023年α-溴代苯丙酮行业重点地区（三）市场规模分析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2018-2023年中国α-溴代苯丙酮行业供给情况分析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2018-2023年中国α-溴代苯丙酮行业市场需求分析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中国α-溴代苯丙酮行业上下游行业发展分析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α-溴代苯丙酮上游行业发展</w:t>
      </w:r>
      <w:r>
        <w:rPr>
          <w:rFonts w:hint="eastAsia"/>
        </w:rPr>
        <w:br/>
      </w:r>
      <w:r>
        <w:rPr>
          <w:rFonts w:hint="eastAsia"/>
        </w:rPr>
        <w:t>　　　　一、α-溴代苯丙酮下游行业市场概述</w:t>
      </w:r>
      <w:r>
        <w:rPr>
          <w:rFonts w:hint="eastAsia"/>
        </w:rPr>
        <w:br/>
      </w:r>
      <w:r>
        <w:rPr>
          <w:rFonts w:hint="eastAsia"/>
        </w:rPr>
        <w:t>　　　　二、α-溴代苯丙酮下游行业产能分析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三、近年国内α-溴代苯丙酮下游行业市场价格分析</w:t>
      </w:r>
      <w:r>
        <w:rPr>
          <w:rFonts w:hint="eastAsia"/>
        </w:rPr>
        <w:br/>
      </w:r>
      <w:r>
        <w:rPr>
          <w:rFonts w:hint="eastAsia"/>
        </w:rPr>
        <w:t>　　第二节 α-溴代苯丙酮下游行业发展</w:t>
      </w:r>
      <w:r>
        <w:rPr>
          <w:rFonts w:hint="eastAsia"/>
        </w:rPr>
        <w:br/>
      </w:r>
      <w:r>
        <w:rPr>
          <w:rFonts w:hint="eastAsia"/>
        </w:rPr>
        <w:t>　　　　一、α-溴代苯丙酮下游行业国内市场概述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二、α-溴代苯丙酮下游行业国内产能分析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三、近年国内α-溴代苯丙酮下游行业现状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2018-2023年中国α-溴代苯丙酮行业发展状况分析</w:t>
      </w:r>
      <w:r>
        <w:rPr>
          <w:rFonts w:hint="eastAsia"/>
        </w:rPr>
        <w:br/>
      </w:r>
      <w:r>
        <w:rPr>
          <w:rFonts w:hint="eastAsia"/>
        </w:rPr>
        <w:t>　　第一节 中国α-溴代苯丙酮行业发展状况分析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一、中国α-溴代苯丙酮行业发展总体概况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二、中国α-溴代苯丙酮行业发展主要特点</w:t>
      </w:r>
      <w:r>
        <w:rPr>
          <w:rFonts w:hint="eastAsia"/>
        </w:rPr>
        <w:br/>
      </w:r>
      <w:r>
        <w:rPr>
          <w:rFonts w:hint="eastAsia"/>
        </w:rPr>
        <w:t>　　　　三、α-溴代苯丙酮行业主要经济效益影响因素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2018-2023年α-溴代苯丙酮行业经营情况分析</w:t>
      </w:r>
      <w:r>
        <w:rPr>
          <w:rFonts w:hint="eastAsia"/>
        </w:rPr>
        <w:br/>
      </w:r>
      <w:r>
        <w:rPr>
          <w:rFonts w:hint="eastAsia"/>
        </w:rPr>
        <w:t>　　　　一、α-溴代苯丙酮行业经营效益分析</w:t>
      </w:r>
      <w:r>
        <w:rPr>
          <w:rFonts w:hint="eastAsia"/>
        </w:rPr>
        <w:br/>
      </w:r>
      <w:r>
        <w:rPr>
          <w:rFonts w:hint="eastAsia"/>
        </w:rPr>
        <w:t>　　　　二、α-溴代苯丙酮行业盈利能力分析</w:t>
      </w:r>
      <w:r>
        <w:rPr>
          <w:rFonts w:hint="eastAsia"/>
        </w:rPr>
        <w:br/>
      </w:r>
      <w:r>
        <w:rPr>
          <w:rFonts w:hint="eastAsia"/>
        </w:rPr>
        <w:t>　　　　三、α-溴代苯丙酮行业运营能力分析</w:t>
      </w:r>
      <w:r>
        <w:rPr>
          <w:rFonts w:hint="eastAsia"/>
        </w:rPr>
        <w:br/>
      </w:r>
      <w:r>
        <w:rPr>
          <w:rFonts w:hint="eastAsia"/>
        </w:rPr>
        <w:t>　　　　四、α-溴代苯丙酮行业偿债能力分析</w:t>
      </w:r>
      <w:r>
        <w:rPr>
          <w:rFonts w:hint="eastAsia"/>
        </w:rPr>
        <w:br/>
      </w:r>
      <w:r>
        <w:rPr>
          <w:rFonts w:hint="eastAsia"/>
        </w:rPr>
        <w:t>　　　　五、α-溴代苯丙酮行业发展能力分析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2022-2023年中国α-溴代苯丙酮行业发展存在问题与对策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一、中国α-溴代苯丙酮行业存在的问题</w:t>
      </w:r>
      <w:r>
        <w:rPr>
          <w:rFonts w:hint="eastAsia"/>
        </w:rPr>
        <w:br/>
      </w:r>
      <w:r>
        <w:rPr>
          <w:rFonts w:hint="eastAsia"/>
        </w:rPr>
        <w:t>　　　　二、规范α-溴代苯丙酮行业发展的措施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中国α-溴代苯丙酮行业重点企业发展分析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α-溴代苯丙酮重点企业</w:t>
      </w:r>
      <w:r>
        <w:rPr>
          <w:rFonts w:hint="eastAsia"/>
        </w:rPr>
        <w:br/>
      </w:r>
      <w:r>
        <w:rPr>
          <w:rFonts w:hint="eastAsia"/>
        </w:rPr>
        <w:t>　　　　一、α-溴代苯丙酮企业介绍</w:t>
      </w:r>
      <w:r>
        <w:rPr>
          <w:rFonts w:hint="eastAsia"/>
        </w:rPr>
        <w:br/>
      </w:r>
      <w:r>
        <w:rPr>
          <w:rFonts w:hint="eastAsia"/>
        </w:rPr>
        <w:t>　　　　二、α-溴代苯丙酮企业财务情况分析</w:t>
      </w:r>
      <w:r>
        <w:rPr>
          <w:rFonts w:hint="eastAsia"/>
        </w:rPr>
        <w:br/>
      </w:r>
      <w:r>
        <w:rPr>
          <w:rFonts w:hint="eastAsia"/>
        </w:rPr>
        <w:t>　　　　三、α-溴代苯丙酮发展战略</w:t>
      </w:r>
      <w:r>
        <w:rPr>
          <w:rFonts w:hint="eastAsia"/>
        </w:rPr>
        <w:br/>
      </w:r>
      <w:r>
        <w:rPr>
          <w:rFonts w:hint="eastAsia"/>
        </w:rPr>
        <w:t>　　第二节 α-溴代苯丙酮重点企业</w:t>
      </w:r>
      <w:r>
        <w:rPr>
          <w:rFonts w:hint="eastAsia"/>
        </w:rPr>
        <w:br/>
      </w:r>
      <w:r>
        <w:rPr>
          <w:rFonts w:hint="eastAsia"/>
        </w:rPr>
        <w:t>　　　　一、α-溴代苯丙酮企业介绍</w:t>
      </w:r>
      <w:r>
        <w:rPr>
          <w:rFonts w:hint="eastAsia"/>
        </w:rPr>
        <w:br/>
      </w:r>
      <w:r>
        <w:rPr>
          <w:rFonts w:hint="eastAsia"/>
        </w:rPr>
        <w:t>　　　　二、α-溴代苯丙酮企业财务情况分析</w:t>
      </w:r>
      <w:r>
        <w:rPr>
          <w:rFonts w:hint="eastAsia"/>
        </w:rPr>
        <w:br/>
      </w:r>
      <w:r>
        <w:rPr>
          <w:rFonts w:hint="eastAsia"/>
        </w:rPr>
        <w:t>　　　　三、α-溴代苯丙酮发展战略</w:t>
      </w:r>
      <w:r>
        <w:rPr>
          <w:rFonts w:hint="eastAsia"/>
        </w:rPr>
        <w:br/>
      </w:r>
      <w:r>
        <w:rPr>
          <w:rFonts w:hint="eastAsia"/>
        </w:rPr>
        <w:t>　　第三节 α-溴代苯丙酮重点企业</w:t>
      </w:r>
      <w:r>
        <w:rPr>
          <w:rFonts w:hint="eastAsia"/>
        </w:rPr>
        <w:br/>
      </w:r>
      <w:r>
        <w:rPr>
          <w:rFonts w:hint="eastAsia"/>
        </w:rPr>
        <w:t>　　　　一、α-溴代苯丙酮企业介绍</w:t>
      </w:r>
      <w:r>
        <w:rPr>
          <w:rFonts w:hint="eastAsia"/>
        </w:rPr>
        <w:br/>
      </w:r>
      <w:r>
        <w:rPr>
          <w:rFonts w:hint="eastAsia"/>
        </w:rPr>
        <w:t>　　　　二、α-溴代苯丙酮企业财务情况分析</w:t>
      </w:r>
      <w:r>
        <w:rPr>
          <w:rFonts w:hint="eastAsia"/>
        </w:rPr>
        <w:br/>
      </w:r>
      <w:r>
        <w:rPr>
          <w:rFonts w:hint="eastAsia"/>
        </w:rPr>
        <w:t>　　　　三、α-溴代苯丙酮发展战略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2023-2029年α-溴代苯丙酮行业发展前景预测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2023-2029年中国α-溴代苯丙酮发展趋势分析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2023-2029年中国α-溴代苯丙酮行业发展总体趋势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一、2023-2029年中国α-溴代苯丙酮产业政策趋向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二、2023-2029年中国α-溴代苯丙酮行业技术革新趋势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2023-2029年中国α-溴代苯丙酮行业市场规模预测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一、2023-2029年中国α-溴代苯丙酮行业市场规模预测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二、2023-2029年中国α-溴代苯丙酮行业供给情况预测分析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三、2023-2029年中国α-溴代苯丙酮行业需求预测分析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2023-2029年中国α-溴代苯丙酮行业投资机会与风险评估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2023-2029年中国α-溴代苯丙酮市场行业投资机会分析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一、α-溴代苯丙酮投资潜力分析</w:t>
      </w:r>
      <w:r>
        <w:rPr>
          <w:rFonts w:hint="eastAsia"/>
        </w:rPr>
        <w:br/>
      </w:r>
      <w:r>
        <w:rPr>
          <w:rFonts w:hint="eastAsia"/>
        </w:rPr>
        <w:t>　　　　二、α-溴代苯丙酮吸引力分析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2023-2029年中国α-溴代苯丙酮市场行业投资周期分析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中.智.林－2023-2029年中国α-溴代苯丙酮市场行业投资风险预警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α-溴代苯丙酮行业类别</w:t>
      </w:r>
      <w:r>
        <w:rPr>
          <w:rFonts w:hint="eastAsia"/>
        </w:rPr>
        <w:br/>
      </w:r>
      <w:r>
        <w:rPr>
          <w:rFonts w:hint="eastAsia"/>
        </w:rPr>
        <w:t>　　图表 α-溴代苯丙酮行业产业链调研</w:t>
      </w:r>
      <w:r>
        <w:rPr>
          <w:rFonts w:hint="eastAsia"/>
        </w:rPr>
        <w:br/>
      </w:r>
      <w:r>
        <w:rPr>
          <w:rFonts w:hint="eastAsia"/>
        </w:rPr>
        <w:t>　　图表 α-溴代苯丙酮行业现状</w:t>
      </w:r>
      <w:r>
        <w:rPr>
          <w:rFonts w:hint="eastAsia"/>
        </w:rPr>
        <w:br/>
      </w:r>
      <w:r>
        <w:rPr>
          <w:rFonts w:hint="eastAsia"/>
        </w:rPr>
        <w:t>　　图表 α-溴代苯丙酮行业标准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2018-2023年中国α-溴代苯丙酮行业市场规模</w:t>
      </w:r>
      <w:r>
        <w:rPr>
          <w:rFonts w:hint="eastAsia"/>
        </w:rPr>
        <w:br/>
      </w:r>
      <w:r>
        <w:rPr>
          <w:rFonts w:hint="eastAsia"/>
        </w:rPr>
        <w:t>　　图表 2023年中国α-溴代苯丙酮行业产能</w:t>
      </w:r>
      <w:r>
        <w:rPr>
          <w:rFonts w:hint="eastAsia"/>
        </w:rPr>
        <w:br/>
      </w:r>
      <w:r>
        <w:rPr>
          <w:rFonts w:hint="eastAsia"/>
        </w:rPr>
        <w:t>　　图表 2018-2023年中国α-溴代苯丙酮行业产量统计</w:t>
      </w:r>
      <w:r>
        <w:rPr>
          <w:rFonts w:hint="eastAsia"/>
        </w:rPr>
        <w:br/>
      </w:r>
      <w:r>
        <w:rPr>
          <w:rFonts w:hint="eastAsia"/>
        </w:rPr>
        <w:t>　　图表 α-溴代苯丙酮行业动态</w:t>
      </w:r>
      <w:r>
        <w:rPr>
          <w:rFonts w:hint="eastAsia"/>
        </w:rPr>
        <w:br/>
      </w:r>
      <w:r>
        <w:rPr>
          <w:rFonts w:hint="eastAsia"/>
        </w:rPr>
        <w:t>　　图表 2018-2023年中国α-溴代苯丙酮市场需求量</w:t>
      </w:r>
      <w:r>
        <w:rPr>
          <w:rFonts w:hint="eastAsia"/>
        </w:rPr>
        <w:br/>
      </w:r>
      <w:r>
        <w:rPr>
          <w:rFonts w:hint="eastAsia"/>
        </w:rPr>
        <w:t>　　图表 2023年中国α-溴代苯丙酮行业需求区域调研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2018-2023年中国α-溴代苯丙酮行情</w:t>
      </w:r>
      <w:r>
        <w:rPr>
          <w:rFonts w:hint="eastAsia"/>
        </w:rPr>
        <w:br/>
      </w:r>
      <w:r>
        <w:rPr>
          <w:rFonts w:hint="eastAsia"/>
        </w:rPr>
        <w:t>　　图表 2018-2023年中国α-溴代苯丙酮价格走势图</w:t>
      </w:r>
      <w:r>
        <w:rPr>
          <w:rFonts w:hint="eastAsia"/>
        </w:rPr>
        <w:br/>
      </w:r>
      <w:r>
        <w:rPr>
          <w:rFonts w:hint="eastAsia"/>
        </w:rPr>
        <w:t>　　图表 2018-2023年中国α-溴代苯丙酮行业销售收入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2018-2023年中国α-溴代苯丙酮行业盈利情况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2018-2023年中国α-溴代苯丙酮行业利润总额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2018-2023年中国α-溴代苯丙酮进口统计</w:t>
      </w:r>
      <w:r>
        <w:rPr>
          <w:rFonts w:hint="eastAsia"/>
        </w:rPr>
        <w:br/>
      </w:r>
      <w:r>
        <w:rPr>
          <w:rFonts w:hint="eastAsia"/>
        </w:rPr>
        <w:t>　　图表 2018-2023年中国α-溴代苯丙酮出口统计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2018-2023年中国α-溴代苯丙酮行业企业数量统计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**地区α-溴代苯丙酮市场规模</w:t>
      </w:r>
      <w:r>
        <w:rPr>
          <w:rFonts w:hint="eastAsia"/>
        </w:rPr>
        <w:br/>
      </w:r>
      <w:r>
        <w:rPr>
          <w:rFonts w:hint="eastAsia"/>
        </w:rPr>
        <w:t>　　图表 **地区α-溴代苯丙酮行业市场需求</w:t>
      </w:r>
      <w:r>
        <w:rPr>
          <w:rFonts w:hint="eastAsia"/>
        </w:rPr>
        <w:br/>
      </w:r>
      <w:r>
        <w:rPr>
          <w:rFonts w:hint="eastAsia"/>
        </w:rPr>
        <w:t>　　图表 **地区α-溴代苯丙酮市场调研</w:t>
      </w:r>
      <w:r>
        <w:rPr>
          <w:rFonts w:hint="eastAsia"/>
        </w:rPr>
        <w:br/>
      </w:r>
      <w:r>
        <w:rPr>
          <w:rFonts w:hint="eastAsia"/>
        </w:rPr>
        <w:t>　　图表 **地区α-溴代苯丙酮行业市场需求分析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**地区α-溴代苯丙酮市场规模</w:t>
      </w:r>
      <w:r>
        <w:rPr>
          <w:rFonts w:hint="eastAsia"/>
        </w:rPr>
        <w:br/>
      </w:r>
      <w:r>
        <w:rPr>
          <w:rFonts w:hint="eastAsia"/>
        </w:rPr>
        <w:t>　　图表 **地区α-溴代苯丙酮行业市场需求</w:t>
      </w:r>
      <w:r>
        <w:rPr>
          <w:rFonts w:hint="eastAsia"/>
        </w:rPr>
        <w:br/>
      </w:r>
      <w:r>
        <w:rPr>
          <w:rFonts w:hint="eastAsia"/>
        </w:rPr>
        <w:t>　　图表 **地区α-溴代苯丙酮市场调研</w:t>
      </w:r>
      <w:r>
        <w:rPr>
          <w:rFonts w:hint="eastAsia"/>
        </w:rPr>
        <w:br/>
      </w:r>
      <w:r>
        <w:rPr>
          <w:rFonts w:hint="eastAsia"/>
        </w:rPr>
        <w:t>　　图表 **地区α-溴代苯丙酮行业市场需求分析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α-溴代苯丙酮行业竞争对手分析</w:t>
      </w:r>
      <w:r>
        <w:rPr>
          <w:rFonts w:hint="eastAsia"/>
        </w:rPr>
        <w:br/>
      </w:r>
      <w:r>
        <w:rPr>
          <w:rFonts w:hint="eastAsia"/>
        </w:rPr>
        <w:t>　　图表 α-溴代苯丙酮重点企业（一）基本信息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α-溴代苯丙酮重点企业（一）经营情况分析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α-溴代苯丙酮重点企业（一）主要经济指标情况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α-溴代苯丙酮重点企业（一）盈利能力情况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α-溴代苯丙酮重点企业（一）偿债能力情况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α-溴代苯丙酮重点企业（一）运营能力情况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α-溴代苯丙酮重点企业（一）成长能力情况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α-溴代苯丙酮重点企业（二）基本信息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α-溴代苯丙酮重点企业（二）经营情况分析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α-溴代苯丙酮重点企业（二）主要经济指标情况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α-溴代苯丙酮重点企业（二）盈利能力情况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α-溴代苯丙酮重点企业（二）偿债能力情况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α-溴代苯丙酮重点企业（二）运营能力情况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α-溴代苯丙酮重点企业（二）成长能力情况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α-溴代苯丙酮重点企业（三）基本信息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α-溴代苯丙酮重点企业（三）经营情况分析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α-溴代苯丙酮重点企业（三）主要经济指标情况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α-溴代苯丙酮重点企业（三）盈利能力情况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α-溴代苯丙酮重点企业（三）偿债能力情况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α-溴代苯丙酮重点企业（三）运营能力情况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α-溴代苯丙酮重点企业（三）成长能力情况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2023-2029年中国α-溴代苯丙酮行业产能预测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2023-2029年中国α-溴代苯丙酮行业产量预测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2023-2029年中国α-溴代苯丙酮市场需求预测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2023-2029年中国α-溴代苯丙酮行业市场规模预测</w:t>
      </w:r>
      <w:r>
        <w:rPr>
          <w:rFonts w:hint="eastAsia"/>
        </w:rPr>
        <w:br/>
      </w:r>
      <w:r>
        <w:rPr>
          <w:rFonts w:hint="eastAsia"/>
        </w:rPr>
        <w:t>　　图表 α-溴代苯丙酮行业准入条件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2023-2029年中国α-溴代苯丙酮行业信息化</w:t>
      </w:r>
      <w:r>
        <w:rPr>
          <w:rFonts w:hint="eastAsia"/>
        </w:rPr>
        <w:br/>
      </w:r>
      <w:r>
        <w:rPr>
          <w:rFonts w:hint="eastAsia"/>
        </w:rPr>
        <w:t>　　图表 2023-2029年中国α-溴代苯丙酮行业风险分析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2023-2029年中国α-溴代苯丙酮行业发展趋势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2023-2029年中国α-溴代苯丙酮市场前景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698252a8e4063" w:history="1">
        <w:r>
          <w:rPr>
            <w:rStyle w:val="Hyperlink"/>
          </w:rPr>
          <w:t>2023年版中国α-溴代苯丙酮行业调研分析与发展前景报告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c698252a8e4063" w:history="1">
        <w:r>
          <w:rPr>
            <w:rStyle w:val="Hyperlink"/>
          </w:rPr>
          <w:t>https://www.20087.com/5/A3/-XiuDaiBenBingTongShiChangDiaoYanBaoGao.html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8ce7b4e474c25" w:history="1">
      <w:r>
        <w:rPr>
          <w:rStyle w:val="Hyperlink"/>
        </w:rPr>
        <w:t>2023年版中国α-溴代苯丙酮行业调研分析与发展前景报告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-XiuDaiBenBingTongShiChangDiaoYanBaoGao.html" TargetMode="External" Id="R02c698252a8e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-XiuDaiBenBingTongShiChangDiaoYanBaoGao.html" TargetMode="External" Id="Re518ce7b4e47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2022-12-03T05:31:00Z</dcterms:created>
  <dcterms:modified xsi:type="dcterms:W3CDTF">2022-12-03T06:31:00Z</dcterms:modified>
  <dc:subject>2023年版中国α-溴代苯丙酮行业调研分析与发展前景报告</dc:subject>
  <dc:title>2023年版中国α-溴代苯丙酮行业调研分析与发展前景报告</dc:title>
  <cp:keywords>2023年版中国α-溴代苯丙酮行业调研分析与发展前景报告</cp:keywords>
  <dc:description>2023年版中国α-溴代苯丙酮行业调研分析与发展前景报告</dc:description>
</cp:coreProperties>
</file>