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7c7772b804c02" w:history="1">
              <w:r>
                <w:rPr>
                  <w:rStyle w:val="Hyperlink"/>
                </w:rPr>
                <w:t>2025年中国橡胶塑料件行业研究及发展趋势报告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7c7772b804c02" w:history="1">
              <w:r>
                <w:rPr>
                  <w:rStyle w:val="Hyperlink"/>
                </w:rPr>
                <w:t>2025年中国橡胶塑料件行业研究及发展趋势报告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7c7772b804c02" w:history="1">
                <w:r>
                  <w:rPr>
                    <w:rStyle w:val="Hyperlink"/>
                  </w:rPr>
                  <w:t>https://www.20087.com/5/13/XiangJiaoSuLiaoJianDiaoChaBaoGao.html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塑料件是一种广泛应用于汽车、家电、医疗器械等多个行业的基础材料，其市场需求稳定且持续增长。目前，橡胶塑料件的制造技术和材料已经非常成熟，能够满足不同应用场景的需求。随着材料科学的进步，橡胶塑料件的性能不断提高，如通过添加改性剂提高其耐高温性、耐腐蚀性和机械强度。此外，随着智能制造技术的发展，橡胶塑料件的生产更加注重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橡胶塑料件的发展将更加注重高性能和环保性。一方面，随着新材料技术的进步，橡胶塑料件将采用更多高性能材料，提高其物理性能，比如更高的强度和更好的耐候性。另一方面，随着环保法规的加强，橡胶塑料件的生产和使用将更加注重减少对环境的影响，比如采用可降解材料和减少废弃物的产生。此外，随着循环经济模式的推广，橡胶塑料件的设计和制造将更加注重资源的循环利用，比如采用可回收材料和易于拆卸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7c7772b804c02" w:history="1">
        <w:r>
          <w:rPr>
            <w:rStyle w:val="Hyperlink"/>
          </w:rPr>
          <w:t>2025年中国橡胶塑料件行业研究及发展趋势报告</w:t>
        </w:r>
      </w:hyperlink>
      <w:r>
        <w:rPr>
          <w:rFonts w:hint="eastAsia"/>
        </w:rPr>
        <w:t>》以专业、客观的视角，全面分析了橡胶塑料件行业的产业链结构、市场规模与需求，探讨了橡胶塑料件价格走势。橡胶塑料件报告客观展现了行业现状，科学预测了橡胶塑料件市场前景与发展趋势。同时，报告聚焦于橡胶塑料件重点企业，剖析了市场竞争格局、集中度及品牌影响力。进一步细分市场，挖掘了橡胶塑料件各细分领域的增长潜能。橡胶塑料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橡胶塑料件行业概况</w:t>
      </w:r>
      <w:r>
        <w:rPr>
          <w:rFonts w:hint="eastAsia"/>
        </w:rPr>
        <w:br/>
      </w:r>
      <w:r>
        <w:rPr>
          <w:rFonts w:hint="eastAsia"/>
        </w:rPr>
        <w:t>　　第一节 橡胶塑料件行业定义与特征</w:t>
      </w:r>
      <w:r>
        <w:rPr>
          <w:rFonts w:hint="eastAsia"/>
        </w:rPr>
        <w:br/>
      </w:r>
      <w:r>
        <w:rPr>
          <w:rFonts w:hint="eastAsia"/>
        </w:rPr>
        <w:t>　　第二节 橡胶塑料件行业发展历程</w:t>
      </w:r>
      <w:r>
        <w:rPr>
          <w:rFonts w:hint="eastAsia"/>
        </w:rPr>
        <w:br/>
      </w:r>
      <w:r>
        <w:rPr>
          <w:rFonts w:hint="eastAsia"/>
        </w:rPr>
        <w:t>　　第三节 橡胶塑料件产业链分析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2024-2025年中国橡胶塑料件行业发展环境分析</w:t>
      </w:r>
      <w:r>
        <w:rPr>
          <w:rFonts w:hint="eastAsia"/>
        </w:rPr>
        <w:br/>
      </w:r>
      <w:r>
        <w:rPr>
          <w:rFonts w:hint="eastAsia"/>
        </w:rPr>
        <w:t>　　第一节 橡胶塑料件行业经济环境分析</w:t>
      </w:r>
      <w:r>
        <w:rPr>
          <w:rFonts w:hint="eastAsia"/>
        </w:rPr>
        <w:br/>
      </w:r>
      <w:r>
        <w:rPr>
          <w:rFonts w:hint="eastAsia"/>
        </w:rPr>
        <w:t>　　第二节 橡胶塑料件行业政策环境分析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一、橡胶塑料件行业政策影响分析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二、相关橡胶塑料件行业标准分析</w:t>
      </w:r>
      <w:r>
        <w:rPr>
          <w:rFonts w:hint="eastAsia"/>
        </w:rPr>
        <w:br/>
      </w:r>
      <w:r>
        <w:rPr>
          <w:rFonts w:hint="eastAsia"/>
        </w:rPr>
        <w:t>　　第三节 橡胶塑料件行业社会环境分析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国内外橡胶塑料件行业技术差异与原因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中国橡胶塑料件行业供给与需求情况分析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2019-2024年中国橡胶塑料件行业总体规模</w:t>
      </w:r>
      <w:r>
        <w:rPr>
          <w:rFonts w:hint="eastAsia"/>
        </w:rPr>
        <w:br/>
      </w:r>
      <w:r>
        <w:rPr>
          <w:rFonts w:hint="eastAsia"/>
        </w:rPr>
        <w:t>　　第二节 中国橡胶塑料件行业产量情况分析与预测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一、2019-2024年橡胶塑料件行业产量统计分析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二、2025年橡胶塑料件行业产量特点分析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三、2025-2031年中国橡胶塑料件行业产量预测分析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中国橡胶塑料件行业需求概况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一、2019-2024年中国橡胶塑料件行业需求情况分析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二、2025年中国橡胶塑料件行业市场需求特点分析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三、2025-2031年中国橡胶塑料件市场需求预测分析</w:t>
      </w:r>
      <w:r>
        <w:rPr>
          <w:rFonts w:hint="eastAsia"/>
        </w:rPr>
        <w:br/>
      </w:r>
      <w:r>
        <w:rPr>
          <w:rFonts w:hint="eastAsia"/>
        </w:rPr>
        <w:t>　　第四节 橡胶塑料件产业供需平衡状况分析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橡胶塑料件细分市场深度分析</w:t>
      </w:r>
      <w:r>
        <w:rPr>
          <w:rFonts w:hint="eastAsia"/>
        </w:rPr>
        <w:br/>
      </w:r>
      <w:r>
        <w:rPr>
          <w:rFonts w:hint="eastAsia"/>
        </w:rPr>
        <w:t>　　第一节 橡胶塑料件细分市场（一）发展研究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橡胶塑料件细分市场（二）发展研究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国内橡胶塑料件产品价格走势及影响因素分析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2019-2024年国内橡胶塑料件市场价格回顾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当前国内橡胶塑料件市场价格及评述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国内橡胶塑料件价格影响因素分析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2025-2031年国内橡胶塑料件市场价格走势预测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2019-2024年中国橡胶塑料件行业区域市场分析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中国橡胶塑料件行业区域市场结构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重点地区橡胶塑料件行业调研分析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五、重点地区（五）橡胶塑料件市场分析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2024-2025年我国橡胶塑料件行业发展现状分析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我国橡胶塑料件行业发展现状</w:t>
      </w:r>
      <w:r>
        <w:rPr>
          <w:rFonts w:hint="eastAsia"/>
        </w:rPr>
        <w:br/>
      </w:r>
      <w:r>
        <w:rPr>
          <w:rFonts w:hint="eastAsia"/>
        </w:rPr>
        <w:t>　　　　一、橡胶塑料件行业品牌发展现状</w:t>
      </w:r>
      <w:r>
        <w:rPr>
          <w:rFonts w:hint="eastAsia"/>
        </w:rPr>
        <w:br/>
      </w:r>
      <w:r>
        <w:rPr>
          <w:rFonts w:hint="eastAsia"/>
        </w:rPr>
        <w:t>　　　　二、橡胶塑料件行业需求市场现状</w:t>
      </w:r>
      <w:r>
        <w:rPr>
          <w:rFonts w:hint="eastAsia"/>
        </w:rPr>
        <w:br/>
      </w:r>
      <w:r>
        <w:rPr>
          <w:rFonts w:hint="eastAsia"/>
        </w:rPr>
        <w:t>　　　　三、橡胶塑料件市场需求层次分析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四、我国橡胶塑料件市场走向分析</w:t>
      </w:r>
      <w:r>
        <w:rPr>
          <w:rFonts w:hint="eastAsia"/>
        </w:rPr>
        <w:br/>
      </w:r>
      <w:r>
        <w:rPr>
          <w:rFonts w:hint="eastAsia"/>
        </w:rPr>
        <w:t>　　第二节 中国橡胶塑料件行业存在的问题</w:t>
      </w:r>
      <w:r>
        <w:rPr>
          <w:rFonts w:hint="eastAsia"/>
        </w:rPr>
        <w:br/>
      </w:r>
      <w:r>
        <w:rPr>
          <w:rFonts w:hint="eastAsia"/>
        </w:rPr>
        <w:t>　　　　一、橡胶塑料件产品市场存在的主要问题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二、国内橡胶塑料件产品市场的三大瓶颈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三、橡胶塑料件产品市场遭遇的规模难题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对中国橡胶塑料件市场的分析及思考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一、橡胶塑料件市场特点</w:t>
      </w:r>
      <w:r>
        <w:rPr>
          <w:rFonts w:hint="eastAsia"/>
        </w:rPr>
        <w:br/>
      </w:r>
      <w:r>
        <w:rPr>
          <w:rFonts w:hint="eastAsia"/>
        </w:rPr>
        <w:t>　　　　二、橡胶塑料件市场分析</w:t>
      </w:r>
      <w:r>
        <w:rPr>
          <w:rFonts w:hint="eastAsia"/>
        </w:rPr>
        <w:br/>
      </w:r>
      <w:r>
        <w:rPr>
          <w:rFonts w:hint="eastAsia"/>
        </w:rPr>
        <w:t>　　　　三、橡胶塑料件市场变化的方向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四、中国橡胶塑料件行业发展的新思路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五、对中国橡胶塑料件行业发展的思考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橡胶塑料件行业市场竞争策略分析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橡胶塑料件行业竞争结构分析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橡胶塑料件市场竞争策略分析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一、橡胶塑料件市场增长潜力分析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二、橡胶塑料件产品竞争策略分析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三、典型橡胶塑料件企业产品竞争策略分析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橡胶塑料件企业竞争策略分析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一、2025-2031年我国橡胶塑料件市场竞争趋势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二、2025-2031年橡胶塑料件行业竞争格局展望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三、2025-2031年橡胶塑料件行业竞争策略分析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橡胶塑料件行业投资与发展前景分析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2025年橡胶塑料件行业投资情况分析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一、2025年橡胶塑料件总体投资结构</w:t>
      </w:r>
      <w:r>
        <w:rPr>
          <w:rFonts w:hint="eastAsia"/>
        </w:rPr>
        <w:br/>
      </w:r>
      <w:r>
        <w:rPr>
          <w:rFonts w:hint="eastAsia"/>
        </w:rPr>
        <w:t>　　　　二、2025年橡胶塑料件投资规模情况</w:t>
      </w:r>
      <w:r>
        <w:rPr>
          <w:rFonts w:hint="eastAsia"/>
        </w:rPr>
        <w:br/>
      </w:r>
      <w:r>
        <w:rPr>
          <w:rFonts w:hint="eastAsia"/>
        </w:rPr>
        <w:t>　　　　三、2025年橡胶塑料件投资增速情况</w:t>
      </w:r>
      <w:r>
        <w:rPr>
          <w:rFonts w:hint="eastAsia"/>
        </w:rPr>
        <w:br/>
      </w:r>
      <w:r>
        <w:rPr>
          <w:rFonts w:hint="eastAsia"/>
        </w:rPr>
        <w:t>　　　　四、2025年橡胶塑料件分地区投资分析</w:t>
      </w:r>
      <w:r>
        <w:rPr>
          <w:rFonts w:hint="eastAsia"/>
        </w:rPr>
        <w:br/>
      </w:r>
      <w:r>
        <w:rPr>
          <w:rFonts w:hint="eastAsia"/>
        </w:rPr>
        <w:t>　　第二节 橡胶塑料件行业投资机会分析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一、橡胶塑料件投资项目分析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二、可以投资的橡胶塑料件模式</w:t>
      </w:r>
      <w:r>
        <w:rPr>
          <w:rFonts w:hint="eastAsia"/>
        </w:rPr>
        <w:br/>
      </w:r>
      <w:r>
        <w:rPr>
          <w:rFonts w:hint="eastAsia"/>
        </w:rPr>
        <w:t>　　　　三、2025年橡胶塑料件投资机会分析</w:t>
      </w:r>
      <w:r>
        <w:rPr>
          <w:rFonts w:hint="eastAsia"/>
        </w:rPr>
        <w:br/>
      </w:r>
      <w:r>
        <w:rPr>
          <w:rFonts w:hint="eastAsia"/>
        </w:rPr>
        <w:t>　　　　四、2025年橡胶塑料件投资新方向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橡胶塑料件行业重点企业竞争力分析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二、企业橡胶塑料件业务分析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2025-2031年中国橡胶塑料件行业发展前景预测分析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中国橡胶塑料件行业发展预测分析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一、未来橡胶塑料件发展分析</w:t>
      </w:r>
      <w:r>
        <w:rPr>
          <w:rFonts w:hint="eastAsia"/>
        </w:rPr>
        <w:br/>
      </w:r>
      <w:r>
        <w:rPr>
          <w:rFonts w:hint="eastAsia"/>
        </w:rPr>
        <w:t>　　　　二、未来橡胶塑料件行业技术开发方向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三、总体橡胶塑料件行业“十四五”整体规划及预测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中国橡胶塑料件行业市场前景分析</w:t>
      </w:r>
      <w:r>
        <w:rPr>
          <w:rFonts w:hint="eastAsia"/>
        </w:rPr>
        <w:br/>
      </w:r>
      <w:r>
        <w:rPr>
          <w:rFonts w:hint="eastAsia"/>
        </w:rPr>
        <w:t>　　　　一、橡胶塑料件产品差异化是企业发展的方向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2025-2031年橡胶塑料件行业发展趋势及投资风险分析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当前橡胶塑料件存在的问题</w:t>
      </w:r>
      <w:r>
        <w:rPr>
          <w:rFonts w:hint="eastAsia"/>
        </w:rPr>
        <w:br/>
      </w:r>
      <w:r>
        <w:rPr>
          <w:rFonts w:hint="eastAsia"/>
        </w:rPr>
        <w:t>　　第二节 橡胶塑料件未来发展预测分析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一、中国橡胶塑料件发展方向分析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二、2025-2031年中国橡胶塑料件行业发展规模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三、2025-2031年中国橡胶塑料件行业发展趋势预测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2025-2031年中国橡胶塑料件行业投资风险分析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一、橡胶塑料件市场竞争风险</w:t>
      </w:r>
      <w:r>
        <w:rPr>
          <w:rFonts w:hint="eastAsia"/>
        </w:rPr>
        <w:br/>
      </w:r>
      <w:r>
        <w:rPr>
          <w:rFonts w:hint="eastAsia"/>
        </w:rPr>
        <w:t>　　　　二、橡胶塑料件原材料压力风险分析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三、橡胶塑料件技术风险分析</w:t>
      </w:r>
      <w:r>
        <w:rPr>
          <w:rFonts w:hint="eastAsia"/>
        </w:rPr>
        <w:br/>
      </w:r>
      <w:r>
        <w:rPr>
          <w:rFonts w:hint="eastAsia"/>
        </w:rPr>
        <w:t>　　　　四、橡胶塑料件政策和体制风险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2025-2031年中国橡胶塑料件行业投资战略研究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2024-2025年中国橡胶塑料件行业投资策略分析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一、2024-2025年橡胶塑料件投资策略</w:t>
      </w:r>
      <w:r>
        <w:rPr>
          <w:rFonts w:hint="eastAsia"/>
        </w:rPr>
        <w:br/>
      </w:r>
      <w:r>
        <w:rPr>
          <w:rFonts w:hint="eastAsia"/>
        </w:rPr>
        <w:t>　　　　二、2024-2025年橡胶塑料件投资筹划策略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三、2024-2025年橡胶塑料件品牌竞争战略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2025-2031年中国橡胶塑料件行业品牌建设策略</w:t>
      </w:r>
      <w:r>
        <w:rPr>
          <w:rFonts w:hint="eastAsia"/>
        </w:rPr>
        <w:br/>
      </w:r>
      <w:r>
        <w:rPr>
          <w:rFonts w:hint="eastAsia"/>
        </w:rPr>
        <w:t>　　　　一、橡胶塑料件的规划</w:t>
      </w:r>
      <w:r>
        <w:rPr>
          <w:rFonts w:hint="eastAsia"/>
        </w:rPr>
        <w:br/>
      </w:r>
      <w:r>
        <w:rPr>
          <w:rFonts w:hint="eastAsia"/>
        </w:rPr>
        <w:t>　　　　二、橡胶塑料件的建设</w:t>
      </w:r>
      <w:r>
        <w:rPr>
          <w:rFonts w:hint="eastAsia"/>
        </w:rPr>
        <w:br/>
      </w:r>
      <w:r>
        <w:rPr>
          <w:rFonts w:hint="eastAsia"/>
        </w:rPr>
        <w:t>　　　　三、橡胶塑料件业成功之道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橡胶塑料件行业投资机会与项目建议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橡胶塑料件行业投资机会分析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橡胶塑料件行业投资趋势分析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中智.林.－橡胶塑料件项目投资建议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1、橡胶塑料件行业投资环境分析</w:t>
      </w:r>
      <w:r>
        <w:rPr>
          <w:rFonts w:hint="eastAsia"/>
        </w:rPr>
        <w:br/>
      </w:r>
      <w:r>
        <w:rPr>
          <w:rFonts w:hint="eastAsia"/>
        </w:rPr>
        <w:t>　　　　　　2、橡胶塑料件行业风险识别与应对策略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二、橡胶塑料件行业投资方向与策略建议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三、橡胶塑料件项目实施关键要点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2019-2024年中国橡胶塑料件行业产量及增长趋势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2025-2031年中国橡胶塑料件行业产量预测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2019-2024年中国橡胶塑料件行业市场需求及增长情况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2025-2031年中国橡胶塑料件行业市场需求预测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**地区橡胶塑料件市场规模及增长情况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**地区橡胶塑料件行业市场需求情况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2019-2024年中国橡胶塑料件行业出口情况分析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橡胶塑料件重点企业经营情况分析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2025年橡胶塑料件行业壁垒</w:t>
      </w:r>
      <w:r>
        <w:rPr>
          <w:rFonts w:hint="eastAsia"/>
        </w:rPr>
        <w:br/>
      </w:r>
      <w:r>
        <w:rPr>
          <w:rFonts w:hint="eastAsia"/>
        </w:rPr>
        <w:t>　　图表 2025年橡胶塑料件市场前景分析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2025-2031年中国橡胶塑料件市场规模预测</w:t>
      </w:r>
      <w:r>
        <w:rPr>
          <w:rFonts w:hint="eastAsia"/>
        </w:rPr>
        <w:br/>
      </w:r>
      <w:r>
        <w:rPr>
          <w:rFonts w:hint="eastAsia"/>
        </w:rPr>
        <w:t>　　图表 2025年橡胶塑料件发展趋势预测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7c7772b804c02" w:history="1">
        <w:r>
          <w:rPr>
            <w:rStyle w:val="Hyperlink"/>
          </w:rPr>
          <w:t>2025年中国橡胶塑料件行业研究及发展趋势报告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7c7772b804c02" w:history="1">
        <w:r>
          <w:rPr>
            <w:rStyle w:val="Hyperlink"/>
          </w:rPr>
          <w:t>https://www.20087.com/5/13/XiangJiaoSuLiaoJianDiaoChaBaoGao.html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热点：橡胶和塑料有什么区别、橡胶塑料件用什么粘接强度大、注塑橡胶是什么材料、橡胶塑料件什么地方用的多、塑胶制品、塑料 橡胶、塑胶料有哪些种类、橡胶塑料图片、橡塑制品包括哪些产品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ee8c8d6de41db" w:history="1">
      <w:r>
        <w:rPr>
          <w:rStyle w:val="Hyperlink"/>
        </w:rPr>
        <w:t>2025年中国橡胶塑料件行业研究及发展趋势报告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XiangJiaoSuLiaoJianDiaoChaBaoGao.html" TargetMode="External" Id="Rd1c7c7772b8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XiangJiaoSuLiaoJianDiaoChaBaoGao.html" TargetMode="External" Id="R78cee8c8d6de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2025-01-22T08:42:00Z</dcterms:created>
  <dcterms:modified xsi:type="dcterms:W3CDTF">2025-01-22T09:42:00Z</dcterms:modified>
  <dc:subject>2025年中国橡胶塑料件行业研究及发展趋势报告</dc:subject>
  <dc:title>2025年中国橡胶塑料件行业研究及发展趋势报告</dc:title>
  <cp:keywords>2025年中国橡胶塑料件行业研究及发展趋势报告</cp:keywords>
  <dc:description>2025年中国橡胶塑料件行业研究及发展趋势报告</dc:description>
</cp:coreProperties>
</file>