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a6af86b5445f" w:history="1">
              <w:r>
                <w:rPr>
                  <w:rStyle w:val="Hyperlink"/>
                </w:rPr>
                <w:t>中国丙烯酸丁脂行业市场分析与前景趋势预测报告（2025-2031年）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a6af86b5445f" w:history="1">
              <w:r>
                <w:rPr>
                  <w:rStyle w:val="Hyperlink"/>
                </w:rPr>
                <w:t>中国丙烯酸丁脂行业市场分析与前景趋势预测报告（2025-2031年）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aa6af86b5445f" w:history="1">
                <w:r>
                  <w:rPr>
                    <w:rStyle w:val="Hyperlink"/>
                  </w:rPr>
                  <w:t>https://www.20087.com/6/63/BingXiSuanDingZhiHangYeQianJingFenXi.html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丁脂是一种重要的化工原料，广泛应用于涂料、粘合剂和塑料工业中。其优异的耐候性、透明度及柔韧性使其成为制造高性能涂料和胶黏剂的理想选择。近年来，随着环保法规日益严格，对低挥发性有机化合物（VOC）排放的要求越来越高，促使企业不断探索更加环保的产品配方和技术方案。然而，丙烯酸丁脂生产工艺复杂，且生产过程中存在一定的安全隐患，这对企业的安全生产管理提出了较高要求。</w:t>
      </w:r>
      <w:r>
        <w:rPr>
          <w:rFonts w:hint="eastAsia"/>
        </w:rPr>
        <w:br/>
      </w:r>
      <w:r>
        <w:rPr>
          <w:rFonts w:hint="eastAsia"/>
        </w:rPr>
        <w:t>　　未来，丙烯酸丁脂的发展将更加注重绿色化学与技术创新。一方面，通过采用生物基原料替代传统石油基原料，开发出更具可持续性的产品，既能满足严格的环保标准，又能保证优异的使用性能。另一方面，借助微化工技术和连续流反应器的应用，可以提高生产效率并降低能耗，同时减少副产物生成，实现清洁生产的目标。此外，加强基础研究力度，深入探讨丙烯酸丁脂在高端应用领域的潜力，如用于制备高性能复合材料或智能涂层，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aa6af86b5445f" w:history="1">
        <w:r>
          <w:rPr>
            <w:rStyle w:val="Hyperlink"/>
          </w:rPr>
          <w:t>中国丙烯酸丁脂行业市场分析与前景趋势预测报告（2025-2031年）</w:t>
        </w:r>
      </w:hyperlink>
      <w:r>
        <w:rPr>
          <w:rFonts w:hint="eastAsia"/>
        </w:rPr>
        <w:t>》全面梳理了丙烯酸丁脂产业链，结合市场需求和市场规模等数据，深入剖析丙烯酸丁脂行业现状。报告详细探讨了丙烯酸丁脂市场竞争格局，重点关注重点企业及其品牌影响力，并分析了丙烯酸丁脂价格机制和细分市场特征。通过对丙烯酸丁脂技术现状及未来方向的评估，报告展望了丙烯酸丁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丙烯酸丁脂行业概述</w:t>
      </w:r>
      <w:r>
        <w:rPr>
          <w:rFonts w:hint="eastAsia"/>
        </w:rPr>
        <w:br/>
      </w:r>
      <w:r>
        <w:rPr>
          <w:rFonts w:hint="eastAsia"/>
        </w:rPr>
        <w:t>　　第一节 丙烯酸丁脂定义与分类</w:t>
      </w:r>
      <w:r>
        <w:rPr>
          <w:rFonts w:hint="eastAsia"/>
        </w:rPr>
        <w:br/>
      </w:r>
      <w:r>
        <w:rPr>
          <w:rFonts w:hint="eastAsia"/>
        </w:rPr>
        <w:t>　　第二节 丙烯酸丁脂应用领域</w:t>
      </w:r>
      <w:r>
        <w:rPr>
          <w:rFonts w:hint="eastAsia"/>
        </w:rPr>
        <w:br/>
      </w:r>
      <w:r>
        <w:rPr>
          <w:rFonts w:hint="eastAsia"/>
        </w:rPr>
        <w:t>　　第三节 丙烯酸丁脂行业经济指标分析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一、丙烯酸丁脂行业赢利性评估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二、丙烯酸丁脂行业成长速度分析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三、丙烯酸丁脂附加值提升空间探讨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四、丙烯酸丁脂行业进入壁垒分析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五、丙烯酸丁脂行业风险性评估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六、丙烯酸丁脂行业周期性分析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七、丙烯酸丁脂行业竞争程度指标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八、丙烯酸丁脂行业成熟度综合分析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丙烯酸丁脂产业链及经营模式分析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三、丙烯酸丁脂销售模式与渠道策略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全球丙烯酸丁脂市场发展分析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2024-2025年全球丙烯酸丁脂行业发展分析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一、全球丙烯酸丁脂行业市场规模与趋势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二、全球丙烯酸丁脂行业发展特点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三、全球丙烯酸丁脂行业竞争格局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主要国家与地区丙烯酸丁脂市场分析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2025-2031年全球丙烯酸丁脂行业发展趋势与前景预测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一、丙烯酸丁脂行业发展趋势</w:t>
      </w:r>
      <w:r>
        <w:rPr>
          <w:rFonts w:hint="eastAsia"/>
        </w:rPr>
        <w:br/>
      </w:r>
      <w:r>
        <w:rPr>
          <w:rFonts w:hint="eastAsia"/>
        </w:rPr>
        <w:t>　　　　二、丙烯酸丁脂行业发展潜力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中国丙烯酸丁脂行业市场分析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2024-2025年丙烯酸丁脂产能与投资动态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一、国内丙烯酸丁脂产能现状与利用效率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二、丙烯酸丁脂产能扩张与投资动态分析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丙烯酸丁脂行业产量情况分析与趋势预测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一、2019-2024年丙烯酸丁脂行业产量与增长趋势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1、2019-2024年丙烯酸丁脂产量及增长趋势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2、2019-2024年丙烯酸丁脂细分产品产量及份额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二、丙烯酸丁脂产量影响因素分析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三、2025-2031年丙烯酸丁脂产量预测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2025-2031年丙烯酸丁脂市场需求与销售分析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一、2024-2025年丙烯酸丁脂行业需求现状</w:t>
      </w:r>
      <w:r>
        <w:rPr>
          <w:rFonts w:hint="eastAsia"/>
        </w:rPr>
        <w:br/>
      </w:r>
      <w:r>
        <w:rPr>
          <w:rFonts w:hint="eastAsia"/>
        </w:rPr>
        <w:t>　　　　二、丙烯酸丁脂客户群体与需求特点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三、2019-2024年丙烯酸丁脂行业销售规模分析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四、2025-2031年丙烯酸丁脂市场增长潜力与规模预测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中国丙烯酸丁脂细分市场分析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一、2024-2025年丙烯酸丁脂主要细分产品市场现状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2024-2025年丙烯酸丁脂行业技术发展现状及趋势分析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丙烯酸丁脂行业技术发展现状分析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国内外丙烯酸丁脂行业技术差异与原因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丙烯酸丁脂行业技术发展方向、趋势预测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提升丙烯酸丁脂行业技术能力策略建议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丙烯酸丁脂价格机制与竞争策略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一、2019-2024年丙烯酸丁脂市场价格走势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丙烯酸丁脂定价策略与方法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2025-2031年丙烯酸丁脂价格竞争态势与趋势预测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中国丙烯酸丁脂行业重点区域市场研究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2024-2025年重点区域丙烯酸丁脂市场发展概况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三、2025-2031年丙烯酸丁脂行业发展潜力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三、2025-2031年丙烯酸丁脂行业发展潜力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三、2025-2031年丙烯酸丁脂行业发展潜力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三、2025-2031年丙烯酸丁脂行业发展潜力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三、2025-2031年丙烯酸丁脂行业发展潜力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2019-2024年中国丙烯酸丁脂行业进出口情况分析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丙烯酸丁脂行业进口规模与来源分析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一、2019-2024年丙烯酸丁脂进口规模分析</w:t>
      </w:r>
      <w:r>
        <w:rPr>
          <w:rFonts w:hint="eastAsia"/>
        </w:rPr>
        <w:br/>
      </w:r>
      <w:r>
        <w:rPr>
          <w:rFonts w:hint="eastAsia"/>
        </w:rPr>
        <w:t>　　　　二、丙烯酸丁脂主要进口来源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丙烯酸丁脂行业出口规模与目的地分析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一、2019-2024年丙烯酸丁脂出口规模分析</w:t>
      </w:r>
      <w:r>
        <w:rPr>
          <w:rFonts w:hint="eastAsia"/>
        </w:rPr>
        <w:br/>
      </w:r>
      <w:r>
        <w:rPr>
          <w:rFonts w:hint="eastAsia"/>
        </w:rPr>
        <w:t>　　　　二、丙烯酸丁脂主要出口目的地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2019-2024年中国丙烯酸丁脂总体规模与财务指标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中国丙烯酸丁脂行业总体规模分析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一、丙烯酸丁脂企业数量与结构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二、丙烯酸丁脂从业人员规模</w:t>
      </w:r>
      <w:r>
        <w:rPr>
          <w:rFonts w:hint="eastAsia"/>
        </w:rPr>
        <w:br/>
      </w:r>
      <w:r>
        <w:rPr>
          <w:rFonts w:hint="eastAsia"/>
        </w:rPr>
        <w:t>　　　　三、丙烯酸丁脂行业资产状况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中国丙烯酸丁脂行业财务指标总体分析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丙烯酸丁脂行业重点企业经营状况分析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丙烯酸丁脂重点企业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丙烯酸丁脂领先企业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丙烯酸丁脂标杆企业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丙烯酸丁脂代表企业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丙烯酸丁脂龙头企业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丙烯酸丁脂重点企业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中国丙烯酸丁脂行业竞争格局分析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丙烯酸丁脂行业竞争格局总览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2024-2025年丙烯酸丁脂行业竞争力分析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一、丙烯酸丁脂供应商议价能力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四、丙烯酸丁脂替代品威胁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2019-2024年丙烯酸丁脂行业企业并购活动分析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2024-2025年丙烯酸丁脂行业会展与招投标活动分析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一、丙烯酸丁脂行业会展活动及其市场影响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2025年中国丙烯酸丁脂企业发展策略分析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丙烯酸丁脂市场策略分析</w:t>
      </w:r>
      <w:r>
        <w:rPr>
          <w:rFonts w:hint="eastAsia"/>
        </w:rPr>
        <w:br/>
      </w:r>
      <w:r>
        <w:rPr>
          <w:rFonts w:hint="eastAsia"/>
        </w:rPr>
        <w:t>　　　　一、丙烯酸丁脂市场定位与拓展策略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二、丙烯酸丁脂市场细分与目标客户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丙烯酸丁脂销售策略分析</w:t>
      </w:r>
      <w:r>
        <w:rPr>
          <w:rFonts w:hint="eastAsia"/>
        </w:rPr>
        <w:br/>
      </w:r>
      <w:r>
        <w:rPr>
          <w:rFonts w:hint="eastAsia"/>
        </w:rPr>
        <w:t>　　　　一、丙烯酸丁脂销售渠道与网络建设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提高丙烯酸丁脂企业竞争力建议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一、丙烯酸丁脂技术创新与管理优化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丙烯酸丁脂品牌战略思考</w:t>
      </w:r>
      <w:r>
        <w:rPr>
          <w:rFonts w:hint="eastAsia"/>
        </w:rPr>
        <w:br/>
      </w:r>
      <w:r>
        <w:rPr>
          <w:rFonts w:hint="eastAsia"/>
        </w:rPr>
        <w:t>　　　　一、丙烯酸丁脂品牌建设与维护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二、丙烯酸丁脂品牌影响力与市场竞争力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中国丙烯酸丁脂行业风险与对策</w:t>
      </w:r>
      <w:r>
        <w:rPr>
          <w:rFonts w:hint="eastAsia"/>
        </w:rPr>
        <w:br/>
      </w:r>
      <w:r>
        <w:rPr>
          <w:rFonts w:hint="eastAsia"/>
        </w:rPr>
        <w:t>　　第一节 丙烯酸丁脂行业SWOT分析</w:t>
      </w:r>
      <w:r>
        <w:rPr>
          <w:rFonts w:hint="eastAsia"/>
        </w:rPr>
        <w:br/>
      </w:r>
      <w:r>
        <w:rPr>
          <w:rFonts w:hint="eastAsia"/>
        </w:rPr>
        <w:t>　　　　一、丙烯酸丁脂行业优势分析</w:t>
      </w:r>
      <w:r>
        <w:rPr>
          <w:rFonts w:hint="eastAsia"/>
        </w:rPr>
        <w:br/>
      </w:r>
      <w:r>
        <w:rPr>
          <w:rFonts w:hint="eastAsia"/>
        </w:rPr>
        <w:t>　　　　二、丙烯酸丁脂行业劣势分析</w:t>
      </w:r>
      <w:r>
        <w:rPr>
          <w:rFonts w:hint="eastAsia"/>
        </w:rPr>
        <w:br/>
      </w:r>
      <w:r>
        <w:rPr>
          <w:rFonts w:hint="eastAsia"/>
        </w:rPr>
        <w:t>　　　　三、丙烯酸丁脂市场机会探索</w:t>
      </w:r>
      <w:r>
        <w:rPr>
          <w:rFonts w:hint="eastAsia"/>
        </w:rPr>
        <w:br/>
      </w:r>
      <w:r>
        <w:rPr>
          <w:rFonts w:hint="eastAsia"/>
        </w:rPr>
        <w:t>　　　　四、丙烯酸丁脂市场威胁评估</w:t>
      </w:r>
      <w:r>
        <w:rPr>
          <w:rFonts w:hint="eastAsia"/>
        </w:rPr>
        <w:br/>
      </w:r>
      <w:r>
        <w:rPr>
          <w:rFonts w:hint="eastAsia"/>
        </w:rPr>
        <w:t>　　第二节 丙烯酸丁脂行业风险及对策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2025-2031年中国丙烯酸丁脂行业前景与发展趋势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丙烯酸丁脂行业发展环境分析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2025-2031年丙烯酸丁脂行业发展趋势与方向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一、丙烯酸丁脂行业发展方向预测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二、丙烯酸丁脂发展趋势分析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2025-2031年丙烯酸丁脂行业发展潜力与机遇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一、丙烯酸丁脂市场发展潜力评估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二、丙烯酸丁脂新兴市场与机遇探索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丙烯酸丁脂行业研究结论与建议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中⋅智林⋅－丙烯酸丁脂行业发展建议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丙烯酸丁脂行业类别</w:t>
      </w:r>
      <w:r>
        <w:rPr>
          <w:rFonts w:hint="eastAsia"/>
        </w:rPr>
        <w:br/>
      </w:r>
      <w:r>
        <w:rPr>
          <w:rFonts w:hint="eastAsia"/>
        </w:rPr>
        <w:t>　　图表 丙烯酸丁脂行业产业链调研</w:t>
      </w:r>
      <w:r>
        <w:rPr>
          <w:rFonts w:hint="eastAsia"/>
        </w:rPr>
        <w:br/>
      </w:r>
      <w:r>
        <w:rPr>
          <w:rFonts w:hint="eastAsia"/>
        </w:rPr>
        <w:t>　　图表 丙烯酸丁脂行业现状</w:t>
      </w:r>
      <w:r>
        <w:rPr>
          <w:rFonts w:hint="eastAsia"/>
        </w:rPr>
        <w:br/>
      </w:r>
      <w:r>
        <w:rPr>
          <w:rFonts w:hint="eastAsia"/>
        </w:rPr>
        <w:t>　　图表 丙烯酸丁脂行业标准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2019-2024年中国丙烯酸丁脂市场规模</w:t>
      </w:r>
      <w:r>
        <w:rPr>
          <w:rFonts w:hint="eastAsia"/>
        </w:rPr>
        <w:br/>
      </w:r>
      <w:r>
        <w:rPr>
          <w:rFonts w:hint="eastAsia"/>
        </w:rPr>
        <w:t>　　图表 2025年中国丙烯酸丁脂行业产能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2019-2024年中国丙烯酸丁脂产量</w:t>
      </w:r>
      <w:r>
        <w:rPr>
          <w:rFonts w:hint="eastAsia"/>
        </w:rPr>
        <w:br/>
      </w:r>
      <w:r>
        <w:rPr>
          <w:rFonts w:hint="eastAsia"/>
        </w:rPr>
        <w:t>　　图表 丙烯酸丁脂行业动态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2019-2024年中国丙烯酸丁脂市场需求量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2025年中国丙烯酸丁脂行业需求区域调研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2019-2024年中国丙烯酸丁脂行情</w:t>
      </w:r>
      <w:r>
        <w:rPr>
          <w:rFonts w:hint="eastAsia"/>
        </w:rPr>
        <w:br/>
      </w:r>
      <w:r>
        <w:rPr>
          <w:rFonts w:hint="eastAsia"/>
        </w:rPr>
        <w:t>　　图表 2019-2024年中国丙烯酸丁脂价格走势图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2019-2024年中国丙烯酸丁脂行业销售收入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2019-2024年中国丙烯酸丁脂行业盈利情况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2019-2024年中国丙烯酸丁脂行业利润总额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2019-2024年中国丙烯酸丁脂进口数据</w:t>
      </w:r>
      <w:r>
        <w:rPr>
          <w:rFonts w:hint="eastAsia"/>
        </w:rPr>
        <w:br/>
      </w:r>
      <w:r>
        <w:rPr>
          <w:rFonts w:hint="eastAsia"/>
        </w:rPr>
        <w:t>　　图表 2019-2024年中国丙烯酸丁脂出口数据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2019-2024年中国丙烯酸丁脂行业企业数量统计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**地区丙烯酸丁脂市场规模</w:t>
      </w:r>
      <w:r>
        <w:rPr>
          <w:rFonts w:hint="eastAsia"/>
        </w:rPr>
        <w:br/>
      </w:r>
      <w:r>
        <w:rPr>
          <w:rFonts w:hint="eastAsia"/>
        </w:rPr>
        <w:t>　　图表 **地区丙烯酸丁脂行业市场需求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**地区丙烯酸丁脂市场调研</w:t>
      </w:r>
      <w:r>
        <w:rPr>
          <w:rFonts w:hint="eastAsia"/>
        </w:rPr>
        <w:br/>
      </w:r>
      <w:r>
        <w:rPr>
          <w:rFonts w:hint="eastAsia"/>
        </w:rPr>
        <w:t>　　图表 **地区丙烯酸丁脂行业市场需求分析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**地区丙烯酸丁脂市场规模</w:t>
      </w:r>
      <w:r>
        <w:rPr>
          <w:rFonts w:hint="eastAsia"/>
        </w:rPr>
        <w:br/>
      </w:r>
      <w:r>
        <w:rPr>
          <w:rFonts w:hint="eastAsia"/>
        </w:rPr>
        <w:t>　　图表 **地区丙烯酸丁脂行业市场需求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**地区丙烯酸丁脂市场调研</w:t>
      </w:r>
      <w:r>
        <w:rPr>
          <w:rFonts w:hint="eastAsia"/>
        </w:rPr>
        <w:br/>
      </w:r>
      <w:r>
        <w:rPr>
          <w:rFonts w:hint="eastAsia"/>
        </w:rPr>
        <w:t>　　图表 **地区丙烯酸丁脂行业市场需求分析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丙烯酸丁脂行业竞争对手分析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丙烯酸丁脂重点企业（三）成长能力情况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2025-2031年中国丙烯酸丁脂行业产能预测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2025-2031年中国丙烯酸丁脂行业产量预测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2025-2031年中国丙烯酸丁脂市场需求预测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2025-2031年中国丙烯酸丁脂市场规模预测</w:t>
      </w:r>
      <w:r>
        <w:rPr>
          <w:rFonts w:hint="eastAsia"/>
        </w:rPr>
        <w:br/>
      </w:r>
      <w:r>
        <w:rPr>
          <w:rFonts w:hint="eastAsia"/>
        </w:rPr>
        <w:t>　　图表 丙烯酸丁脂行业准入条件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2025-2031年中国丙烯酸丁脂行业信息化</w:t>
      </w:r>
      <w:r>
        <w:rPr>
          <w:rFonts w:hint="eastAsia"/>
        </w:rPr>
        <w:br/>
      </w:r>
      <w:r>
        <w:rPr>
          <w:rFonts w:hint="eastAsia"/>
        </w:rPr>
        <w:t>　　图表 2025年中国丙烯酸丁脂市场前景分析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2025-2031年中国丙烯酸丁脂行业风险分析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2025-2031年中国丙烯酸丁脂行业发展趋势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a6af86b5445f" w:history="1">
        <w:r>
          <w:rPr>
            <w:rStyle w:val="Hyperlink"/>
          </w:rPr>
          <w:t>中国丙烯酸丁脂行业市场分析与前景趋势预测报告（2025-2031年）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aa6af86b5445f" w:history="1">
        <w:r>
          <w:rPr>
            <w:rStyle w:val="Hyperlink"/>
          </w:rPr>
          <w:t>https://www.20087.com/6/63/BingXiSuanDingZhiHangYeQianJingFenXi.html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热点：丙烯酸丁脂价格行情7日卓创、丙烯酸丁酯价格行情7日、丙烯酸丁酯是危险化学品吗、丙烯酸丁酯价格行情、甲基丙烯酸丁酯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13ddf1fff4545" w:history="1">
      <w:r>
        <w:rPr>
          <w:rStyle w:val="Hyperlink"/>
        </w:rPr>
        <w:t>中国丙烯酸丁脂行业市场分析与前景趋势预测报告（2025-2031年）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ngXiSuanDingZhiHangYeQianJingFenXi.html" TargetMode="External" Id="Ra89aa6af86b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ngXiSuanDingZhiHangYeQianJingFenXi.html" TargetMode="External" Id="R5ed13ddf1ff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2025-02-27T00:32:04Z</dcterms:created>
  <dcterms:modified xsi:type="dcterms:W3CDTF">2025-02-27T01:32:04Z</dcterms:modified>
  <dc:subject>中国丙烯酸丁脂行业市场分析与前景趋势预测报告（2025-2031年）</dc:subject>
  <dc:title>中国丙烯酸丁脂行业市场分析与前景趋势预测报告（2025-2031年）</dc:title>
  <cp:keywords>中国丙烯酸丁脂行业市场分析与前景趋势预测报告（2025-2031年）</cp:keywords>
  <dc:description>中国丙烯酸丁脂行业市场分析与前景趋势预测报告（2025-2031年）</dc:description>
</cp:coreProperties>
</file>