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8b47f74cc43bd" w:history="1">
              <w:r>
                <w:rPr>
                  <w:rStyle w:val="Hyperlink"/>
                </w:rPr>
                <w:t>2022-2028年全球与中国丙酸三环己烯酯市场全面调研与发展趋势报告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8b47f74cc43bd" w:history="1">
              <w:r>
                <w:rPr>
                  <w:rStyle w:val="Hyperlink"/>
                </w:rPr>
                <w:t>2022-2028年全球与中国丙酸三环己烯酯市场全面调研与发展趋势报告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8b47f74cc43bd" w:history="1">
                <w:r>
                  <w:rPr>
                    <w:rStyle w:val="Hyperlink"/>
                  </w:rPr>
                  <w:t>https://www.20087.com/6/53/BingSuanSanHuanJiXiZhiFaZhanQuSh.html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三环己烯酯是一种有机化合物，广泛应用于农药、香料、涂料等多个行业。作为溶剂或中间体，丙酸三环己烯酯因其良好的溶解性能和化学稳定性而受到青睐。近年来，随着相关产业的发展，特别是精细化工行业的壮大，丙酸三环己烯酯的需求量持续增长。生产技术方面，通过对生产工艺的不断优化，提高了产品的纯度和收率，降低了生产成本。然而，作为一种化学品，丙酸三环己烯酯的生产和使用也需要严格遵守安全和环保法规，避免对环境造成污染。</w:t>
      </w:r>
      <w:r>
        <w:rPr>
          <w:rFonts w:hint="eastAsia"/>
        </w:rPr>
        <w:br/>
      </w:r>
      <w:r>
        <w:rPr>
          <w:rFonts w:hint="eastAsia"/>
        </w:rPr>
        <w:t>　　未来，丙酸三环己烯酯产业的发展将更加注重绿色生产和应用拓展。一方面，随着全球对环保要求的提高，丙酸三环己烯酯的生产将采用更加环保的工艺路线，减少废弃物排放，实现循环经济。另一方面，通过技术创新，丙酸三环己烯酯的应用领域将进一步扩大，例如在生物基材料、新型药物合成等方面发挥作用。此外，随着新材料技术的发展，丙酸三环己烯酯可能被用于开发新型功能性材料，如高性能涂层、特种粘合剂等，为相关产业提供更多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e8b47f74cc43bd" w:history="1">
        <w:r>
          <w:rPr>
            <w:rStyle w:val="Hyperlink"/>
          </w:rPr>
          <w:t>2022-2028年全球与中国丙酸三环己烯酯市场全面调研与发展趋势报告</w:t>
        </w:r>
      </w:hyperlink>
      <w:r>
        <w:rPr>
          <w:rFonts w:hint="eastAsia"/>
        </w:rPr>
        <w:t>全面分析了丙酸三环己烯酯行业的市场规模、需求和价格动态，同时对丙酸三环己烯酯产业链进行了探讨。报告客观描述了丙酸三环己烯酯行业现状，审慎预测了丙酸三环己烯酯市场前景及发展趋势。此外，报告还聚焦于丙酸三环己烯酯重点企业，剖析了市场竞争格局、集中度以及品牌影响力，并对丙酸三环己烯酯细分市场进行了研究。丙酸三环己烯酯报告以专业、科学的视角，为投资者和行业决策者提供了权威的市场洞察与决策参考，是丙酸三环己烯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丙酸三环己烯酯行业简介</w:t>
      </w:r>
      <w:r>
        <w:rPr>
          <w:rFonts w:hint="eastAsia"/>
        </w:rPr>
        <w:br/>
      </w:r>
      <w:r>
        <w:rPr>
          <w:rFonts w:hint="eastAsia"/>
        </w:rPr>
        <w:t>　　　　1.1.1 丙酸三环己烯酯行业界定及分类</w:t>
      </w:r>
      <w:r>
        <w:rPr>
          <w:rFonts w:hint="eastAsia"/>
        </w:rPr>
        <w:br/>
      </w:r>
      <w:r>
        <w:rPr>
          <w:rFonts w:hint="eastAsia"/>
        </w:rPr>
        <w:t>　　　　1.1.2 丙酸三环己烯酯行业特征</w:t>
      </w:r>
      <w:r>
        <w:rPr>
          <w:rFonts w:hint="eastAsia"/>
        </w:rPr>
        <w:br/>
      </w:r>
      <w:r>
        <w:rPr>
          <w:rFonts w:hint="eastAsia"/>
        </w:rPr>
        <w:t>　　1.2 丙酸三环己烯酯产品主要分类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不同种类丙酸三环己烯酯价格走势（2017-2021年）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1.3 丙酸三环己烯酯主要应用领域分析</w:t>
      </w:r>
      <w:r>
        <w:rPr>
          <w:rFonts w:hint="eastAsia"/>
        </w:rPr>
        <w:br/>
      </w:r>
      <w:r>
        <w:rPr>
          <w:rFonts w:hint="eastAsia"/>
        </w:rPr>
        <w:t>　　　　1.3.1 肥皂和洗发水</w:t>
      </w:r>
      <w:r>
        <w:rPr>
          <w:rFonts w:hint="eastAsia"/>
        </w:rPr>
        <w:br/>
      </w:r>
      <w:r>
        <w:rPr>
          <w:rFonts w:hint="eastAsia"/>
        </w:rPr>
        <w:t>　　　　1.3.2 香水和古龙水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全球丙酸三环己烯酯供需现状及预测（2017-2021年）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全球丙酸三环己烯酯产能、产量、产能利用率及发展趋势（2017-2021年）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全球丙酸三环己烯酯产量、表观消费量及发展趋势（2017-2021年）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全球丙酸三环己烯酯产量、市场需求量及发展趋势（2017-2021年）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中国丙酸三环己烯酯供需现状及预测（2017-2021年）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中国丙酸三环己烯酯产能、产量、产能利用率及发展趋势（2017-2021年）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中国丙酸三环己烯酯产量、表观消费量及发展趋势（2017-2021年）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中国丙酸三环己烯酯产量、市场需求量及发展趋势（2017-2021年）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丙酸三环己烯酯中国及欧美日等行业政策分析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全球与中国主要厂商丙酸三环己烯酯产量、产值及竞争分析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全球市场丙酸三环己烯酯主要厂商2021和2022年产量、产值及市场份额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全球市场丙酸三环己烯酯主要厂商2021和2022年产量列表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全球市场丙酸三环己烯酯主要厂商2021和2022年产值列表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全球市场丙酸三环己烯酯主要厂商2021和2022年产品价格列表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中国市场丙酸三环己烯酯主要厂商2021和2022年产量、产值及市场份额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中国市场丙酸三环己烯酯主要厂商2021和2022年产量列表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中国市场丙酸三环己烯酯主要厂商2021和2022年产值列表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丙酸三环己烯酯厂商产地分布及商业化日期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丙酸三环己烯酯行业集中度、竞争程度分析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丙酸三环己烯酯行业集中度分析</w:t>
      </w:r>
      <w:r>
        <w:rPr>
          <w:rFonts w:hint="eastAsia"/>
        </w:rPr>
        <w:br/>
      </w:r>
      <w:r>
        <w:rPr>
          <w:rFonts w:hint="eastAsia"/>
        </w:rPr>
        <w:t>　　　　2.4.2 丙酸三环己烯酯行业竞争程度分析</w:t>
      </w:r>
      <w:r>
        <w:rPr>
          <w:rFonts w:hint="eastAsia"/>
        </w:rPr>
        <w:br/>
      </w:r>
      <w:r>
        <w:rPr>
          <w:rFonts w:hint="eastAsia"/>
        </w:rPr>
        <w:t>　　2.5 丙酸三环己烯酯全球领先企业SWOT分析</w:t>
      </w:r>
      <w:r>
        <w:rPr>
          <w:rFonts w:hint="eastAsia"/>
        </w:rPr>
        <w:br/>
      </w:r>
      <w:r>
        <w:rPr>
          <w:rFonts w:hint="eastAsia"/>
        </w:rPr>
        <w:t>　　2.6 丙酸三环己烯酯中国企业SWOT分析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从生产角度分析全球主要地区丙酸三环己烯酯产量、产值、市场份额、增长率及发展趋势（2017-2021年）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全球主要地区丙酸三环己烯酯产量、产值及市场份额（2017-2021年）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全球主要地区丙酸三环己烯酯产量及市场份额（2017-2021年）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全球主要地区丙酸三环己烯酯产值及市场份额（2017-2021年）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北美市场丙酸三环己烯酯2017-2021年产量、产值及增长率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欧洲市场丙酸三环己烯酯2017-2021年产量、产值及增长率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日本市场丙酸三环己烯酯2017-2021年产量、产值及增长率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东南亚市场丙酸三环己烯酯2017-2021年产量、产值及增长率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印度市场丙酸三环己烯酯2017-2021年产量、产值及增长率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中国市场丙酸三环己烯酯2017-2021年产量、产值及增长率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从消费角度分析全球主要地区丙酸三环己烯酯消费量、市场份额及发展趋势（2017-2021年）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全球主要地区丙酸三环己烯酯消费量、市场份额及发展预测（2017-2021年）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中国市场丙酸三环己烯酯2017-2021年消费量、增长率及发展预测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北美市场丙酸三环己烯酯2017-2021年消费量、增长率及发展预测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欧洲市场丙酸三环己烯酯2017-2021年消费量、增长率及发展预测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日本市场丙酸三环己烯酯2017-2021年消费量、增长率及发展预测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东南亚市场丙酸三环己烯酯2017-2021年消费量、增长率及发展预测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印度市场丙酸三环己烯酯2017-2021年消费量、增长率及发展预测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全球与中国丙酸三环己烯酯主要生产商分析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重点企业（10）丙酸三环己烯酯产品规格、参数及特点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重点企业（10）丙酸三环己烯酯产能、产量、产值、价格及毛利率（2017-2021年）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不同类型丙酸三环己烯酯产量、价格、产值及市场份额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全球市场不同类型丙酸三环己烯酯产量、产值及市场份额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全球市场丙酸三环己烯酯不同类型丙酸三环己烯酯产量及市场份额（2017-2021年）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全球市场不同类型丙酸三环己烯酯产值、市场份额（2017-2021年）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全球市场不同类型丙酸三环己烯酯价格走势（2017-2021年）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中国市场丙酸三环己烯酯主要分类产量、产值及市场份额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中国市场丙酸三环己烯酯主要分类产量及市场份额及（2017-2021年）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中国市场丙酸三环己烯酯主要分类产值、市场份额（2017-2021年）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中国市场丙酸三环己烯酯主要分类价格走势（2017-2021年）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丙酸三环己烯酯上游原料及下游主要应用领域分析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丙酸三环己烯酯产业链分析</w:t>
      </w:r>
      <w:r>
        <w:rPr>
          <w:rFonts w:hint="eastAsia"/>
        </w:rPr>
        <w:br/>
      </w:r>
      <w:r>
        <w:rPr>
          <w:rFonts w:hint="eastAsia"/>
        </w:rPr>
        <w:t>　　7.2 丙酸三环己烯酯产业上游供应分析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全球市场丙酸三环己烯酯下游主要应用领域消费量、市场份额及增长率（2017-2021年）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中国市场丙酸三环己烯酯主要应用领域消费量、市场份额及增长率（2017-2021年）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中国市场丙酸三环己烯酯产量、消费量、进出口分析及未来趋势（2017-2021年）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中国市场丙酸三环己烯酯产量、消费量、进出口分析及未来趋势（2017-2021年）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中国市场丙酸三环己烯酯进出口贸易趋势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中国市场丙酸三环己烯酯主要进口来源</w:t>
      </w:r>
      <w:r>
        <w:rPr>
          <w:rFonts w:hint="eastAsia"/>
        </w:rPr>
        <w:br/>
      </w:r>
      <w:r>
        <w:rPr>
          <w:rFonts w:hint="eastAsia"/>
        </w:rPr>
        <w:t>　　8.4 中国市场丙酸三环己烯酯主要出口目的地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中国市场丙酸三环己烯酯主要地区分布</w:t>
      </w:r>
      <w:r>
        <w:rPr>
          <w:rFonts w:hint="eastAsia"/>
        </w:rPr>
        <w:br/>
      </w:r>
      <w:r>
        <w:rPr>
          <w:rFonts w:hint="eastAsia"/>
        </w:rPr>
        <w:t>　　9.1 中国丙酸三环己烯酯生产地区分布</w:t>
      </w:r>
      <w:r>
        <w:rPr>
          <w:rFonts w:hint="eastAsia"/>
        </w:rPr>
        <w:br/>
      </w:r>
      <w:r>
        <w:rPr>
          <w:rFonts w:hint="eastAsia"/>
        </w:rPr>
        <w:t>　　9.2 中国丙酸三环己烯酯消费地区分布</w:t>
      </w:r>
      <w:r>
        <w:rPr>
          <w:rFonts w:hint="eastAsia"/>
        </w:rPr>
        <w:br/>
      </w:r>
      <w:r>
        <w:rPr>
          <w:rFonts w:hint="eastAsia"/>
        </w:rPr>
        <w:t>　　9.3 中国丙酸三环己烯酯市场集中度及发展趋势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丙酸三环己烯酯技术及相关行业技术发展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[⋅中⋅智⋅林⋅]丙酸三环己烯酯销售渠道分析及建议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国内市场丙酸三环己烯酯销售渠道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国内市场丙酸三环己烯酯未来销售模式及销售渠道的趋势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企业海外丙酸三环己烯酯销售渠道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欧美日等地区丙酸三环己烯酯销售渠道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欧美日等地区丙酸三环己烯酯未来销售模式及销售渠道的趋势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丙酸三环己烯酯销售/营销策略建议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丙酸三环己烯酯产品市场定位及目标消费者分析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丙酸三环己烯酯产品图片</w:t>
      </w:r>
      <w:r>
        <w:rPr>
          <w:rFonts w:hint="eastAsia"/>
        </w:rPr>
        <w:br/>
      </w:r>
      <w:r>
        <w:rPr>
          <w:rFonts w:hint="eastAsia"/>
        </w:rPr>
        <w:t>　　表 丙酸三环己烯酯产品分类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2022年全球不同种类丙酸三环己烯酯产量市场份额</w:t>
      </w:r>
      <w:r>
        <w:rPr>
          <w:rFonts w:hint="eastAsia"/>
        </w:rPr>
        <w:br/>
      </w:r>
      <w:r>
        <w:rPr>
          <w:rFonts w:hint="eastAsia"/>
        </w:rPr>
        <w:t>　　表 不同种类丙酸三环己烯酯价格列表及趋势（2017-2021年）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表 丙酸三环己烯酯主要应用领域表</w:t>
      </w:r>
      <w:r>
        <w:rPr>
          <w:rFonts w:hint="eastAsia"/>
        </w:rPr>
        <w:br/>
      </w:r>
      <w:r>
        <w:rPr>
          <w:rFonts w:hint="eastAsia"/>
        </w:rPr>
        <w:t>　　图 全球2021年丙酸三环己烯酯不同应用领域消费量市场份额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全球市场丙酸三环己烯酯产量（万吨）及增长率（2017-2021年）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全球市场丙酸三环己烯酯产值（万元）及增长率（2017-2021年）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中国市场丙酸三环己烯酯产量（万吨）、增长率及发展趋势（2017-2021年）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中国市场丙酸三环己烯酯产值（万元）、增长率及未来发展趋势（2017-2021年）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全球丙酸三环己烯酯产能（万吨）、产量（万吨）、产能利用率及发展趋势（2017-2021年）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全球丙酸三环己烯酯产量（万吨）、表观消费量及发展趋势（2017-2021年）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全球丙酸三环己烯酯产量（万吨）、市场需求量及发展趋势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中国丙酸三环己烯酯产能（万吨）、产量（万吨）、产能利用率及发展趋势（2017-2021年）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中国丙酸三环己烯酯产量（万吨）、表观消费量及发展趋势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中国丙酸三环己烯酯产量（万吨）、市场需求量及发展趋势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全球市场丙酸三环己烯酯主要厂商2021和2022年产量（万吨）列表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全球市场丙酸三环己烯酯主要厂商2021和2022年产量市场份额列表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全球市场丙酸三环己烯酯主要厂商2021年产量市场份额列表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全球市场丙酸三环己烯酯主要厂商2021和2022年产值（万元）列表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全球市场丙酸三环己烯酯主要厂商2021和2022年产值市场份额列表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全球市场丙酸三环己烯酯主要厂商2021年产值市场份额列表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全球市场丙酸三环己烯酯主要厂商2021和2022年产品价格列表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中国市场丙酸三环己烯酯主要厂商2021年产量市场份额列表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中国市场丙酸三环己烯酯主要厂商2021年产值市场份额列表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丙酸三环己烯酯厂商产地分布及商业化日期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丙酸三环己烯酯全球领先企业SWOT分析</w:t>
      </w:r>
      <w:r>
        <w:rPr>
          <w:rFonts w:hint="eastAsia"/>
        </w:rPr>
        <w:br/>
      </w:r>
      <w:r>
        <w:rPr>
          <w:rFonts w:hint="eastAsia"/>
        </w:rPr>
        <w:t>　　表 丙酸三环己烯酯中国企业SWOT分析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全球主要地区丙酸三环己烯酯2017-2021年产量（万吨）列表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全球主要地区丙酸三环己烯酯2017-2021年产量市场份额列表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全球主要地区丙酸三环己烯酯2017年产量市场份额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全球主要地区丙酸三环己烯酯2017-2021年产值（万元）列表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全球主要地区丙酸三环己烯酯2017-2021年产值市场份额列表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全球主要地区丙酸三环己烯酯2018年产值市场份额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北美市场丙酸三环己烯酯2017-2021年产量（万吨）及增长率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北美市场丙酸三环己烯酯2017-2021年产值（万元）及增长率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欧洲市场丙酸三环己烯酯2017-2021年产量（万吨）及增长率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欧洲市场丙酸三环己烯酯2017-2021年产值（万元）及增长率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日本市场丙酸三环己烯酯2017-2021年产量（万吨）及增长率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日本市场丙酸三环己烯酯2017-2021年产值（万元）及增长率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东南亚市场丙酸三环己烯酯2017-2021年产量（万吨）及增长率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东南亚市场丙酸三环己烯酯2017-2021年产值（万元）及增长率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印度市场丙酸三环己烯酯2017-2021年产量（万吨）及增长率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印度市场丙酸三环己烯酯2017-2021年产值（万元）及增长率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中国市场丙酸三环己烯酯2017-2021年产量（万吨）及增长率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中国市场丙酸三环己烯酯2017-2021年产值（万元）及增长率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全球主要地区丙酸三环己烯酯2017-2021年消费量（万吨）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全球主要地区丙酸三环己烯酯2017-2021年消费量市场份额列表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全球主要地区丙酸三环己烯酯2018年消费量市场份额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中国市场丙酸三环己烯酯2017-2021年消费量（万吨）、增长率及发展预测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北美市场丙酸三环己烯酯2017-2021年消费量（万吨）、增长率及发展预测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欧洲市场丙酸三环己烯酯2017-2021年消费量（万吨）、增长率及发展预测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日本市场丙酸三环己烯酯2017-2021年消费量（万吨）、增长率及发展预测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东南亚市场丙酸三环己烯酯2017-2021年消费量（万吨）、增长率及发展预测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印度市场丙酸三环己烯酯2017-2021年消费量（万吨）、增长率及发展预测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重点企业（10）丙酸三环己烯酯产品规格、参数、特点及价格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重点企业（10）丙酸三环己烯酯产品规格及价格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重点企业（10）丙酸三环己烯酯产能（万吨）、产量（万吨）、产值（万元）、价格及毛利率（2017-2021年）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重点企业（10）丙酸三环己烯酯产量全球市场份额（2020年）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重点企业（10）丙酸三环己烯酯产量全球市场份额（2021年）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全球市场不同类型丙酸三环己烯酯产量（万吨）（2017-2021年）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全球市场不同类型丙酸三环己烯酯产量市场份额（2017-2021年）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全球市场不同类型丙酸三环己烯酯产值（万元）（2017-2021年）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全球市场不同类型丙酸三环己烯酯产值市场份额（2017-2021年）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全球市场不同类型丙酸三环己烯酯价格走势（2017-2021年）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丙酸三环己烯酯产业链图</w:t>
      </w:r>
      <w:r>
        <w:rPr>
          <w:rFonts w:hint="eastAsia"/>
        </w:rPr>
        <w:br/>
      </w:r>
      <w:r>
        <w:rPr>
          <w:rFonts w:hint="eastAsia"/>
        </w:rPr>
        <w:t>　　表 丙酸三环己烯酯上游原料供应商及联系方式列表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全球市场丙酸三环己烯酯主要应用领域消费量（万吨）（2017-2021年）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全球市场丙酸三环己烯酯主要应用领域消费量市场份额（2017-2021年）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2022年全球市场丙酸三环己烯酯主要应用领域消费量市场份额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全球市场丙酸三环己烯酯主要应用领域消费量增长率（2017-2021年）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中国市场丙酸三环己烯酯主要应用领域消费量增长率（2017-2021年）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中国市场丙酸三环己烯酯产量（万吨）、消费量（万吨）、进出口分析及未来趋势（2017-2021年）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8b47f74cc43bd" w:history="1">
        <w:r>
          <w:rPr>
            <w:rStyle w:val="Hyperlink"/>
          </w:rPr>
          <w:t>2022-2028年全球与中国丙酸三环己烯酯市场全面调研与发展趋势报告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8b47f74cc43bd" w:history="1">
        <w:r>
          <w:rPr>
            <w:rStyle w:val="Hyperlink"/>
          </w:rPr>
          <w:t>https://www.20087.com/6/53/BingSuanSanHuanJiXiZhiFaZhanQuSh.html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d519d125a4fe6" w:history="1">
      <w:r>
        <w:rPr>
          <w:rStyle w:val="Hyperlink"/>
        </w:rPr>
        <w:t>2022-2028年全球与中国丙酸三环己烯酯市场全面调研与发展趋势报告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ingSuanSanHuanJiXiZhiFaZhanQuSh.html" TargetMode="External" Id="R9be8b47f74cc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ingSuanSanHuanJiXiZhiFaZhanQuSh.html" TargetMode="External" Id="Ra9bd519d125a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2022-01-18T06:02:00Z</dcterms:created>
  <dcterms:modified xsi:type="dcterms:W3CDTF">2022-01-18T07:02:00Z</dcterms:modified>
  <dc:subject>2022-2028年全球与中国丙酸三环己烯酯市场全面调研与发展趋势报告</dc:subject>
  <dc:title>2022-2028年全球与中国丙酸三环己烯酯市场全面调研与发展趋势报告</dc:title>
  <cp:keywords>2022-2028年全球与中国丙酸三环己烯酯市场全面调研与发展趋势报告</cp:keywords>
  <dc:description>2022-2028年全球与中国丙酸三环己烯酯市场全面调研与发展趋势报告</dc:description>
</cp:coreProperties>
</file>