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8f70e9f59467e" w:history="1">
              <w:r>
                <w:rPr>
                  <w:rStyle w:val="Hyperlink"/>
                </w:rPr>
                <w:t>2023-2029年全球与中国乙烯硫脲行业现状深度调研与发展趋势分析报告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8f70e9f59467e" w:history="1">
              <w:r>
                <w:rPr>
                  <w:rStyle w:val="Hyperlink"/>
                </w:rPr>
                <w:t>2023-2029年全球与中国乙烯硫脲行业现状深度调研与发展趋势分析报告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8f70e9f59467e" w:history="1">
                <w:r>
                  <w:rPr>
                    <w:rStyle w:val="Hyperlink"/>
                  </w:rPr>
                  <w:t>https://www.20087.com/6/83/YiXiLiuNiaoWeiLaiFaZhanQuShi.html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硫脲是一种有机化合物，主要用于橡胶工业中的硫化促进剂，也可以作为农药中间体、医药中间体等。近年来，随着橡胶制品和农药行业的发展，乙烯硫脲的需求持续增长。目前，乙烯硫脲的生产技术已经相当成熟，产品品质稳定，但随着环保法规的严格实施，对生产过程中产生的废气、废水处理提出了更高要求。此外，由于乙烯硫脲属于易燃化学品，其储存和运输也需要特别注意安全。</w:t>
      </w:r>
      <w:r>
        <w:rPr>
          <w:rFonts w:hint="eastAsia"/>
        </w:rPr>
        <w:br/>
      </w:r>
      <w:r>
        <w:rPr>
          <w:rFonts w:hint="eastAsia"/>
        </w:rPr>
        <w:t>　　未来，乙烯硫脲的发展将更加注重环保和安全生产。一方面，通过优化生产工艺，减少有害物质的排放，提高资源利用率，以满足日益严格的环保标准。另一方面，随着新型橡胶制品的开发，如环保型轮胎和高性能密封材料，对乙烯硫脲的需求将进一步增长，推动制造商提高产品质量和创新能力。此外，对于乙烯硫脲的储存和运输，将采用更加安全的方法和技术，确保化学品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8f70e9f59467e" w:history="1">
        <w:r>
          <w:rPr>
            <w:rStyle w:val="Hyperlink"/>
          </w:rPr>
          <w:t>2023-2029年全球与中国乙烯硫脲行业现状深度调研与发展趋势分析报告</w:t>
        </w:r>
      </w:hyperlink>
      <w:r>
        <w:rPr>
          <w:rFonts w:hint="eastAsia"/>
        </w:rPr>
        <w:t>》深入剖析了当前乙烯硫脲行业的现状与市场需求，详细探讨了乙烯硫脲市场规模及其价格动态。乙烯硫脲报告从产业链角度出发，分析了上下游的影响因素，并进一步细分市场，对乙烯硫脲各细分领域的具体情况进行探讨。乙烯硫脲报告还根据现有数据，对乙烯硫脲市场前景及发展趋势进行了科学预测，揭示了行业内重点企业的竞争格局，评估了品牌影响力和市场集中度，同时指出了乙烯硫脲行业面临的风险与机遇。乙烯硫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中国乙烯硫脲概述</w:t>
      </w:r>
      <w:r>
        <w:rPr>
          <w:rFonts w:hint="eastAsia"/>
        </w:rPr>
        <w:br/>
      </w:r>
      <w:r>
        <w:rPr>
          <w:rFonts w:hint="eastAsia"/>
        </w:rPr>
        <w:t>　　第一节 乙烯硫脲行业定义</w:t>
      </w:r>
      <w:r>
        <w:rPr>
          <w:rFonts w:hint="eastAsia"/>
        </w:rPr>
        <w:br/>
      </w:r>
      <w:r>
        <w:rPr>
          <w:rFonts w:hint="eastAsia"/>
        </w:rPr>
        <w:t>　　第二节 乙烯硫脲行业发展特性</w:t>
      </w:r>
      <w:r>
        <w:rPr>
          <w:rFonts w:hint="eastAsia"/>
        </w:rPr>
        <w:br/>
      </w:r>
      <w:r>
        <w:rPr>
          <w:rFonts w:hint="eastAsia"/>
        </w:rPr>
        <w:t>　　第三节 乙烯硫脲产业链分析</w:t>
      </w:r>
      <w:r>
        <w:rPr>
          <w:rFonts w:hint="eastAsia"/>
        </w:rPr>
        <w:br/>
      </w:r>
      <w:r>
        <w:rPr>
          <w:rFonts w:hint="eastAsia"/>
        </w:rPr>
        <w:t>　　第四节 乙烯硫脲行业生命周期分析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2022-2023年国外主要乙烯硫脲市场发展概况</w:t>
      </w:r>
      <w:r>
        <w:rPr>
          <w:rFonts w:hint="eastAsia"/>
        </w:rPr>
        <w:br/>
      </w:r>
      <w:r>
        <w:rPr>
          <w:rFonts w:hint="eastAsia"/>
        </w:rPr>
        <w:t>　　第一节 全球乙烯硫脲市场发展分析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欧洲地区主要国家乙烯硫脲市场概况</w:t>
      </w:r>
      <w:r>
        <w:rPr>
          <w:rFonts w:hint="eastAsia"/>
        </w:rPr>
        <w:br/>
      </w:r>
      <w:r>
        <w:rPr>
          <w:rFonts w:hint="eastAsia"/>
        </w:rPr>
        <w:t>　　第三节 北美地区乙烯硫脲市场概况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亚洲地区主要国家乙烯硫脲市场概况</w:t>
      </w:r>
      <w:r>
        <w:rPr>
          <w:rFonts w:hint="eastAsia"/>
        </w:rPr>
        <w:br/>
      </w:r>
      <w:r>
        <w:rPr>
          <w:rFonts w:hint="eastAsia"/>
        </w:rPr>
        <w:t>　　第五节 全球乙烯硫脲市场发展预测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2022-2023年中国乙烯硫脲发展环境分析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乙烯硫脲行业相关政策、标准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乙烯硫脲行业相关发展规划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中国乙烯硫脲技术发展分析</w:t>
      </w:r>
      <w:r>
        <w:rPr>
          <w:rFonts w:hint="eastAsia"/>
        </w:rPr>
        <w:br/>
      </w:r>
      <w:r>
        <w:rPr>
          <w:rFonts w:hint="eastAsia"/>
        </w:rPr>
        <w:t>　　第一节 当前乙烯硫脲技术发展现状分析</w:t>
      </w:r>
      <w:r>
        <w:rPr>
          <w:rFonts w:hint="eastAsia"/>
        </w:rPr>
        <w:br/>
      </w:r>
      <w:r>
        <w:rPr>
          <w:rFonts w:hint="eastAsia"/>
        </w:rPr>
        <w:t>　　第二节 乙烯硫脲生产中需注意的问题</w:t>
      </w:r>
      <w:r>
        <w:rPr>
          <w:rFonts w:hint="eastAsia"/>
        </w:rPr>
        <w:br/>
      </w:r>
      <w:r>
        <w:rPr>
          <w:rFonts w:hint="eastAsia"/>
        </w:rPr>
        <w:t>　　第三节 乙烯硫脲行业主要技术发展趋势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乙烯硫脲市场特性分析</w:t>
      </w:r>
      <w:r>
        <w:rPr>
          <w:rFonts w:hint="eastAsia"/>
        </w:rPr>
        <w:br/>
      </w:r>
      <w:r>
        <w:rPr>
          <w:rFonts w:hint="eastAsia"/>
        </w:rPr>
        <w:t>　　第一节 乙烯硫脲行业集中度分析</w:t>
      </w:r>
      <w:r>
        <w:rPr>
          <w:rFonts w:hint="eastAsia"/>
        </w:rPr>
        <w:br/>
      </w:r>
      <w:r>
        <w:rPr>
          <w:rFonts w:hint="eastAsia"/>
        </w:rPr>
        <w:t>　　第二节 乙烯硫脲行业SWOT分析</w:t>
      </w:r>
      <w:r>
        <w:rPr>
          <w:rFonts w:hint="eastAsia"/>
        </w:rPr>
        <w:br/>
      </w:r>
      <w:r>
        <w:rPr>
          <w:rFonts w:hint="eastAsia"/>
        </w:rPr>
        <w:t>　　　　一、乙烯硫脲行业优势</w:t>
      </w:r>
      <w:r>
        <w:rPr>
          <w:rFonts w:hint="eastAsia"/>
        </w:rPr>
        <w:br/>
      </w:r>
      <w:r>
        <w:rPr>
          <w:rFonts w:hint="eastAsia"/>
        </w:rPr>
        <w:t>　　　　二、乙烯硫脲行业劣势</w:t>
      </w:r>
      <w:r>
        <w:rPr>
          <w:rFonts w:hint="eastAsia"/>
        </w:rPr>
        <w:br/>
      </w:r>
      <w:r>
        <w:rPr>
          <w:rFonts w:hint="eastAsia"/>
        </w:rPr>
        <w:t>　　　　三、乙烯硫脲行业机会</w:t>
      </w:r>
      <w:r>
        <w:rPr>
          <w:rFonts w:hint="eastAsia"/>
        </w:rPr>
        <w:br/>
      </w:r>
      <w:r>
        <w:rPr>
          <w:rFonts w:hint="eastAsia"/>
        </w:rPr>
        <w:t>　　　　四、乙烯硫脲行业风险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中国乙烯硫脲发展现状</w:t>
      </w:r>
      <w:r>
        <w:rPr>
          <w:rFonts w:hint="eastAsia"/>
        </w:rPr>
        <w:br/>
      </w:r>
      <w:r>
        <w:rPr>
          <w:rFonts w:hint="eastAsia"/>
        </w:rPr>
        <w:t>　　第一节 中国乙烯硫脲市场现状分析</w:t>
      </w:r>
      <w:r>
        <w:rPr>
          <w:rFonts w:hint="eastAsia"/>
        </w:rPr>
        <w:br/>
      </w:r>
      <w:r>
        <w:rPr>
          <w:rFonts w:hint="eastAsia"/>
        </w:rPr>
        <w:t>　　第二节 中国乙烯硫脲产量分析及预测</w:t>
      </w:r>
      <w:r>
        <w:rPr>
          <w:rFonts w:hint="eastAsia"/>
        </w:rPr>
        <w:br/>
      </w:r>
      <w:r>
        <w:rPr>
          <w:rFonts w:hint="eastAsia"/>
        </w:rPr>
        <w:t>　　　　一、乙烯硫脲总体产能规模</w:t>
      </w:r>
      <w:r>
        <w:rPr>
          <w:rFonts w:hint="eastAsia"/>
        </w:rPr>
        <w:br/>
      </w:r>
      <w:r>
        <w:rPr>
          <w:rFonts w:hint="eastAsia"/>
        </w:rPr>
        <w:t>　　　　二、乙烯硫脲生产区域分布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三、2018-2023年中国乙烯硫脲产量统计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三、2023-2029年中国乙烯硫脲产量预测</w:t>
      </w:r>
      <w:r>
        <w:rPr>
          <w:rFonts w:hint="eastAsia"/>
        </w:rPr>
        <w:br/>
      </w:r>
      <w:r>
        <w:rPr>
          <w:rFonts w:hint="eastAsia"/>
        </w:rPr>
        <w:t>　　第三节 中国乙烯硫脲市场需求分析及预测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一、中国乙烯硫脲市场需求特点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二、2018-2023年中国乙烯硫脲市场需求量统计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三、2023-2029年中国乙烯硫脲市场需求量预测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中国乙烯硫脲价格趋势分析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一、2018-2023年中国乙烯硫脲市场价格趋势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二、2023-2029年中国乙烯硫脲市场价格走势预测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2018-2023年乙烯硫脲行业经济运行状况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2018-2023年中国乙烯硫脲行业盈利能力分析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2018-2023年中国乙烯硫脲行业发展能力分析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2018-2023年乙烯硫脲行业偿债能力分析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2018-2023年乙烯硫脲制造企业数量分析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乙烯硫脲行业上、下游市场分析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乙烯硫脲行业上游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乙烯硫脲行业下游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中国乙烯硫脲行业重点地区发展分析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乙烯硫脲行业重点区域市场结构调研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**地区乙烯硫脲市场发展分析</w:t>
      </w:r>
      <w:r>
        <w:rPr>
          <w:rFonts w:hint="eastAsia"/>
        </w:rPr>
        <w:br/>
      </w:r>
      <w:r>
        <w:rPr>
          <w:rFonts w:hint="eastAsia"/>
        </w:rPr>
        <w:t>　　第三节 **地区乙烯硫脲市场发展分析</w:t>
      </w:r>
      <w:r>
        <w:rPr>
          <w:rFonts w:hint="eastAsia"/>
        </w:rPr>
        <w:br/>
      </w:r>
      <w:r>
        <w:rPr>
          <w:rFonts w:hint="eastAsia"/>
        </w:rPr>
        <w:t>　　第四节 **地区乙烯硫脲市场发展分析</w:t>
      </w:r>
      <w:r>
        <w:rPr>
          <w:rFonts w:hint="eastAsia"/>
        </w:rPr>
        <w:br/>
      </w:r>
      <w:r>
        <w:rPr>
          <w:rFonts w:hint="eastAsia"/>
        </w:rPr>
        <w:t>　　第五节 **地区乙烯硫脲市场发展分析</w:t>
      </w:r>
      <w:r>
        <w:rPr>
          <w:rFonts w:hint="eastAsia"/>
        </w:rPr>
        <w:br/>
      </w:r>
      <w:r>
        <w:rPr>
          <w:rFonts w:hint="eastAsia"/>
        </w:rPr>
        <w:t>　　第六节 **地区乙烯硫脲市场发展分析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2018-2023年中国乙烯硫脲进出口分析</w:t>
      </w:r>
      <w:r>
        <w:rPr>
          <w:rFonts w:hint="eastAsia"/>
        </w:rPr>
        <w:br/>
      </w:r>
      <w:r>
        <w:rPr>
          <w:rFonts w:hint="eastAsia"/>
        </w:rPr>
        <w:t>　　第一节 乙烯硫脲进口情况分析</w:t>
      </w:r>
      <w:r>
        <w:rPr>
          <w:rFonts w:hint="eastAsia"/>
        </w:rPr>
        <w:br/>
      </w:r>
      <w:r>
        <w:rPr>
          <w:rFonts w:hint="eastAsia"/>
        </w:rPr>
        <w:t>　　第二节 乙烯硫脲出口情况分析</w:t>
      </w:r>
      <w:r>
        <w:rPr>
          <w:rFonts w:hint="eastAsia"/>
        </w:rPr>
        <w:br/>
      </w:r>
      <w:r>
        <w:rPr>
          <w:rFonts w:hint="eastAsia"/>
        </w:rPr>
        <w:t>　　第三节 影响乙烯硫脲进出口因素分析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乙烯硫脲行业重点企业竞争力分析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三、企业乙烯硫脲经营状况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乙烯硫脲行业企业经营策略研究分析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乙烯硫脲企业多样化经营策略分析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一、乙烯硫脲企业多样化经营情况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二、现行乙烯硫脲行业多样化经营的方向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大型乙烯硫脲企业集团未来发展策略分析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对中小乙烯硫脲企业生产经营的建议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乙烯硫脲行业投资风险预警</w:t>
      </w:r>
      <w:r>
        <w:rPr>
          <w:rFonts w:hint="eastAsia"/>
        </w:rPr>
        <w:br/>
      </w:r>
      <w:r>
        <w:rPr>
          <w:rFonts w:hint="eastAsia"/>
        </w:rPr>
        <w:t>　　第一节 影响乙烯硫脲行业发展的主要因素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一、2023年影响乙烯硫脲行业运行的有利因素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二、2023年影响乙烯硫脲行业运行的稳定因素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三、2023年影响乙烯硫脲行业运行的不利因素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四、2023年我国乙烯硫脲行业发展面临的挑战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五、2023年我国乙烯硫脲行业发展面临的机遇</w:t>
      </w:r>
      <w:r>
        <w:rPr>
          <w:rFonts w:hint="eastAsia"/>
        </w:rPr>
        <w:br/>
      </w:r>
      <w:r>
        <w:rPr>
          <w:rFonts w:hint="eastAsia"/>
        </w:rPr>
        <w:t>　　第二节 乙烯硫脲行业投资风险预警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一、乙烯硫脲行业市场风险预测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二、乙烯硫脲行业政策风险预测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三、乙烯硫脲行业经营风险预测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四、乙烯硫脲行业技术风险预测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五、乙烯硫脲行业竞争风险预测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六、乙烯硫脲行业其他风险预测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乙烯硫脲投资建议</w:t>
      </w:r>
      <w:r>
        <w:rPr>
          <w:rFonts w:hint="eastAsia"/>
        </w:rPr>
        <w:br/>
      </w:r>
      <w:r>
        <w:rPr>
          <w:rFonts w:hint="eastAsia"/>
        </w:rPr>
        <w:t>　　第一节 乙烯硫脲行业投资环境分析</w:t>
      </w:r>
      <w:r>
        <w:rPr>
          <w:rFonts w:hint="eastAsia"/>
        </w:rPr>
        <w:br/>
      </w:r>
      <w:r>
        <w:rPr>
          <w:rFonts w:hint="eastAsia"/>
        </w:rPr>
        <w:t>　　第二节 乙烯硫脲行业投资进入壁垒分析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乙烯硫脲行业历程</w:t>
      </w:r>
      <w:r>
        <w:rPr>
          <w:rFonts w:hint="eastAsia"/>
        </w:rPr>
        <w:br/>
      </w:r>
      <w:r>
        <w:rPr>
          <w:rFonts w:hint="eastAsia"/>
        </w:rPr>
        <w:t>　　图表 乙烯硫脲行业生命周期</w:t>
      </w:r>
      <w:r>
        <w:rPr>
          <w:rFonts w:hint="eastAsia"/>
        </w:rPr>
        <w:br/>
      </w:r>
      <w:r>
        <w:rPr>
          <w:rFonts w:hint="eastAsia"/>
        </w:rPr>
        <w:t>　　图表 乙烯硫脲行业产业链分析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2018-2023年乙烯硫脲行业市场容量分析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2018-2023年中国乙烯硫脲市场需求量及增速统计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2023年中国乙烯硫脲行业需求领域分布格局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2018-2023年中国乙烯硫脲进口数量分析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2018-2023年中国乙烯硫脲进口金额分析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2018-2023年中国乙烯硫脲出口数量分析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2018-2023年中国乙烯硫脲出口金额分析</w:t>
      </w:r>
      <w:r>
        <w:rPr>
          <w:rFonts w:hint="eastAsia"/>
        </w:rPr>
        <w:br/>
      </w:r>
      <w:r>
        <w:rPr>
          <w:rFonts w:hint="eastAsia"/>
        </w:rPr>
        <w:t>　　图表 2023年中国乙烯硫脲进口国家及地区分析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2023年中国乙烯硫脲出口国家及地区分析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2018-2023年中国乙烯硫脲行业企业平均规模情况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**地区乙烯硫脲行业市场需求情况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**地区乙烯硫脲市场规模及增长情况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**地区乙烯硫脲行业市场需求情况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乙烯硫脲重点企业（一）基本信息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乙烯硫脲重点企业（一）经营情况分析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乙烯硫脲重点企业（一）主要经济指标情况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乙烯硫脲重点企业（二）经营情况分析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乙烯硫脲重点企业（二）主要经济指标情况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乙烯硫脲重点企业（二）盈利能力情况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乙烯硫脲重点企业（三）经营情况分析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乙烯硫脲重点企业（三）主要经济指标情况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乙烯硫脲重点企业（三）成长能力情况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2023-2029年中国乙烯硫脲市场需求量预测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2023-2029年中国乙烯硫脲市场前景分析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2023-2029年中国乙烯硫脲行业发展趋势预测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8f70e9f59467e" w:history="1">
        <w:r>
          <w:rPr>
            <w:rStyle w:val="Hyperlink"/>
          </w:rPr>
          <w:t>2023-2029年全球与中国乙烯硫脲行业现状深度调研与发展趋势分析报告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8f70e9f59467e" w:history="1">
        <w:r>
          <w:rPr>
            <w:rStyle w:val="Hyperlink"/>
          </w:rPr>
          <w:t>https://www.20087.com/6/83/YiXiLiuNiaoWeiLaiFaZhanQuShi.html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57f259b6c4068" w:history="1">
      <w:r>
        <w:rPr>
          <w:rStyle w:val="Hyperlink"/>
        </w:rPr>
        <w:t>2023-2029年全球与中国乙烯硫脲行业现状深度调研与发展趋势分析报告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iXiLiuNiaoWeiLaiFaZhanQuShi.html" TargetMode="External" Id="R40b8f70e9f59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iXiLiuNiaoWeiLaiFaZhanQuShi.html" TargetMode="External" Id="Red757f259b6c40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2023-04-26T03:13:00Z</dcterms:created>
  <dcterms:modified xsi:type="dcterms:W3CDTF">2023-04-26T04:13:00Z</dcterms:modified>
  <dc:subject>2023-2029年全球与中国乙烯硫脲行业现状深度调研与发展趋势分析报告</dc:subject>
  <dc:title>2023-2029年全球与中国乙烯硫脲行业现状深度调研与发展趋势分析报告</dc:title>
  <cp:keywords>2023-2029年全球与中国乙烯硫脲行业现状深度调研与发展趋势分析报告</cp:keywords>
  <dc:description>2023-2029年全球与中国乙烯硫脲行业现状深度调研与发展趋势分析报告</dc:description>
</cp:coreProperties>
</file>