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f420c78594c20" w:history="1">
              <w:r>
                <w:rPr>
                  <w:rStyle w:val="Hyperlink"/>
                </w:rPr>
                <w:t>中国交联聚乙烯（XLPE）行业研究分析与发展前景预测报告（2025-2031年）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f420c78594c20" w:history="1">
              <w:r>
                <w:rPr>
                  <w:rStyle w:val="Hyperlink"/>
                </w:rPr>
                <w:t>中国交联聚乙烯（XLPE）行业研究分析与发展前景预测报告（2025-2031年）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bf420c78594c20" w:history="1">
                <w:r>
                  <w:rPr>
                    <w:rStyle w:val="Hyperlink"/>
                  </w:rPr>
                  <w:t>https://www.20087.com/6/73/JiaoLianJuYiXi-XLPE-XianZhuangYuQianJingFenXi.html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联聚乙烯（XLPE）是一种经过物理或化学方法处理后形成的高分子材料，具有优异的机械强度、耐热性和抗老化性能，广泛应用于电缆绝缘层、管道等领域。近年来，随着电力传输和供水系统对材料性能要求的不断提高，XLPE因其出色的性能表现而得到广泛应用。然而，生产工艺复杂和初始投资较高仍是限制其发展的主要因素。</w:t>
      </w:r>
      <w:r>
        <w:rPr>
          <w:rFonts w:hint="eastAsia"/>
        </w:rPr>
        <w:br/>
      </w:r>
      <w:r>
        <w:rPr>
          <w:rFonts w:hint="eastAsia"/>
        </w:rPr>
        <w:t>　　未来，交联聚乙烯（XLPE）的发展将更加注重技术创新与应用拓展。一方面，通过改进交联工艺，如采用辐照交联技术代替传统的过氧化物交联法，提高生产效率并降低成本，同时改善材料的综合性能。另一方面，结合新材料科学和先进制造技术，探索XLPE在新兴领域的应用潜力，如用于高性能储能设备或新型建筑材料，进一步拓宽市场应用范围。此外，随着绿色制造理念的普及，研发环保型XLPE材料，减少对环境的影响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f420c78594c20" w:history="1">
        <w:r>
          <w:rPr>
            <w:rStyle w:val="Hyperlink"/>
          </w:rPr>
          <w:t>中国交联聚乙烯（XLPE）行业研究分析与发展前景预测报告（2025-2031年）</w:t>
        </w:r>
      </w:hyperlink>
      <w:r>
        <w:rPr>
          <w:rFonts w:hint="eastAsia"/>
        </w:rPr>
        <w:t>》深入调研了中国交联聚乙烯（XLPE）行业的产业链结构、市场规模与需求，全面分析了交联聚乙烯（XLPE）价格动态、行业现状及市场前景。交联聚乙烯（XLPE）报告科学预测了未来交联聚乙烯（XLPE）发展趋势，并重点关注了交联聚乙烯（XLPE）重点企业，深入剖析了竞争格局、市场集中度及品牌影响力。同时，交联聚乙烯（XLPE）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交联聚乙烯（XLPE）行业概述</w:t>
      </w:r>
      <w:r>
        <w:rPr>
          <w:rFonts w:hint="eastAsia"/>
        </w:rPr>
        <w:br/>
      </w:r>
      <w:r>
        <w:rPr>
          <w:rFonts w:hint="eastAsia"/>
        </w:rPr>
        <w:t>　　第一节 交联聚乙烯（XLPE）定义与分类</w:t>
      </w:r>
      <w:r>
        <w:rPr>
          <w:rFonts w:hint="eastAsia"/>
        </w:rPr>
        <w:br/>
      </w:r>
      <w:r>
        <w:rPr>
          <w:rFonts w:hint="eastAsia"/>
        </w:rPr>
        <w:t>　　第二节 交联聚乙烯（XLPE）应用领域</w:t>
      </w:r>
      <w:r>
        <w:rPr>
          <w:rFonts w:hint="eastAsia"/>
        </w:rPr>
        <w:br/>
      </w:r>
      <w:r>
        <w:rPr>
          <w:rFonts w:hint="eastAsia"/>
        </w:rPr>
        <w:t>　　第三节 交联聚乙烯（XLPE）行业经济指标分析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交联聚乙烯（XLPE）产业链及经营模式分析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三、交联聚乙烯（XLPE）销售模式及销售渠道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全球交联聚乙烯（XLPE）市场发展综述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2019-2024年全球交联聚乙烯（XLPE）市场规模与趋势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主要国家与地区交联聚乙烯（XLPE）市场分析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2025-2031年全球交联聚乙烯（XLPE）行业发展趋势与前景预测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中国交联聚乙烯（XLPE）行业市场分析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2024-2025年交联聚乙烯（XLPE）产能与投资动态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一、国内交联聚乙烯（XLPE）产能及利用情况</w:t>
      </w:r>
      <w:r>
        <w:rPr>
          <w:rFonts w:hint="eastAsia"/>
        </w:rPr>
        <w:br/>
      </w:r>
      <w:r>
        <w:rPr>
          <w:rFonts w:hint="eastAsia"/>
        </w:rPr>
        <w:t>　　　　二、交联聚乙烯（XLPE）产能扩张与投资动态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2025-2031年交联聚乙烯（XLPE）行业产量统计与趋势预测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一、2019-2024年交联聚乙烯（XLPE）行业产量数据统计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1、2019-2024年交联聚乙烯（XLPE）产量及增长趋势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2、2019-2024年交联聚乙烯（XLPE）细分产品产量及份额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二、影响交联聚乙烯（XLPE）产量的关键因素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三、2025-2031年交联聚乙烯（XLPE）产量预测</w:t>
      </w:r>
      <w:r>
        <w:rPr>
          <w:rFonts w:hint="eastAsia"/>
        </w:rPr>
        <w:br/>
      </w:r>
      <w:r>
        <w:rPr>
          <w:rFonts w:hint="eastAsia"/>
        </w:rPr>
        <w:t>　　第三节 2025-2031年交联聚乙烯（XLPE）市场需求与销售分析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一、2024-2025年交联聚乙烯（XLPE）行业需求现状</w:t>
      </w:r>
      <w:r>
        <w:rPr>
          <w:rFonts w:hint="eastAsia"/>
        </w:rPr>
        <w:br/>
      </w:r>
      <w:r>
        <w:rPr>
          <w:rFonts w:hint="eastAsia"/>
        </w:rPr>
        <w:t>　　　　二、交联聚乙烯（XLPE）客户群体与需求特点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三、2019-2024年交联聚乙烯（XLPE）行业销售规模分析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四、2025-2031年交联聚乙烯（XLPE）市场增长潜力与规模预测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中国交联聚乙烯（XLPE）细分市场与下游应用领域分析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交联聚乙烯（XLPE）细分市场分析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一、2024-2025年交联聚乙烯（XLPE）主要细分产品市场现状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交联聚乙烯（XLPE）下游应用与客户群体分析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一、2024-2025年交联聚乙烯（XLPE）各应用领域市场现状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2024-2025年中国交联聚乙烯（XLPE）技术发展研究</w:t>
      </w:r>
      <w:r>
        <w:rPr>
          <w:rFonts w:hint="eastAsia"/>
        </w:rPr>
        <w:br/>
      </w:r>
      <w:r>
        <w:rPr>
          <w:rFonts w:hint="eastAsia"/>
        </w:rPr>
        <w:t>　　第一节 当前交联聚乙烯（XLPE）技术发展现状</w:t>
      </w:r>
      <w:r>
        <w:rPr>
          <w:rFonts w:hint="eastAsia"/>
        </w:rPr>
        <w:br/>
      </w:r>
      <w:r>
        <w:rPr>
          <w:rFonts w:hint="eastAsia"/>
        </w:rPr>
        <w:t>　　第二节 国内外交联聚乙烯（XLPE）技术差异与原因</w:t>
      </w:r>
      <w:r>
        <w:rPr>
          <w:rFonts w:hint="eastAsia"/>
        </w:rPr>
        <w:br/>
      </w:r>
      <w:r>
        <w:rPr>
          <w:rFonts w:hint="eastAsia"/>
        </w:rPr>
        <w:t>　　第三节 交联聚乙烯（XLPE）技术创新与发展趋势预测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技术进步对交联聚乙烯（XLPE）行业的影响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交联聚乙烯（XLPE）价格机制与竞争策略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一、2019-2024年交联聚乙烯（XLPE）市场价格走势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交联聚乙烯（XLPE）定价策略与方法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2025-2031年交联聚乙烯（XLPE）价格竞争态势与趋势预测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中国交联聚乙烯（XLPE）行业重点区域市场研究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2024-2025年重点区域交联聚乙烯（XLPE）市场发展概况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二、2019-2024年交联聚乙烯（XLPE）市场需求规模情况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三、2025-2031年交联聚乙烯（XLPE）行业发展潜力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二、2019-2024年交联聚乙烯（XLPE）市场需求规模情况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三、2025-2031年交联聚乙烯（XLPE）行业发展潜力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二、2019-2024年交联聚乙烯（XLPE）市场需求规模情况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三、2025-2031年交联聚乙烯（XLPE）行业发展潜力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二、2019-2024年交联聚乙烯（XLPE）市场需求规模情况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三、2025-2031年交联聚乙烯（XLPE）行业发展潜力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二、2019-2024年交联聚乙烯（XLPE）市场需求规模情况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三、2025-2031年交联聚乙烯（XLPE）行业发展潜力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2019-2024年中国交联聚乙烯（XLPE）行业进出口情况分析</w:t>
      </w:r>
      <w:r>
        <w:rPr>
          <w:rFonts w:hint="eastAsia"/>
        </w:rPr>
        <w:br/>
      </w:r>
      <w:r>
        <w:rPr>
          <w:rFonts w:hint="eastAsia"/>
        </w:rPr>
        <w:t>　　第一节 交联聚乙烯（XLPE）行业进口情况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一、2019-2024年交联聚乙烯（XLPE）进口规模及增长情况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二、交联聚乙烯（XLPE）主要进口来源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交联聚乙烯（XLPE）行业出口情况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一、2019-2024年交联聚乙烯（XLPE）出口规模及增长情况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二、交联聚乙烯（XLPE）主要出口目的地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2019-2024年中国交联聚乙烯（XLPE）行业总体发展与财务状况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2019-2024年中国交联聚乙烯（XLPE）行业规模情况</w:t>
      </w:r>
      <w:r>
        <w:rPr>
          <w:rFonts w:hint="eastAsia"/>
        </w:rPr>
        <w:br/>
      </w:r>
      <w:r>
        <w:rPr>
          <w:rFonts w:hint="eastAsia"/>
        </w:rPr>
        <w:t>　　　　一、交联聚乙烯（XLPE）行业企业数量规模</w:t>
      </w:r>
      <w:r>
        <w:rPr>
          <w:rFonts w:hint="eastAsia"/>
        </w:rPr>
        <w:br/>
      </w:r>
      <w:r>
        <w:rPr>
          <w:rFonts w:hint="eastAsia"/>
        </w:rPr>
        <w:t>　　　　二、交联聚乙烯（XLPE）行业从业人员规模</w:t>
      </w:r>
      <w:r>
        <w:rPr>
          <w:rFonts w:hint="eastAsia"/>
        </w:rPr>
        <w:br/>
      </w:r>
      <w:r>
        <w:rPr>
          <w:rFonts w:hint="eastAsia"/>
        </w:rPr>
        <w:t>　　　　三、交联聚乙烯（XLPE）行业市场敏感性分析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2019-2024年中国交联聚乙烯（XLPE）行业财务能力分析</w:t>
      </w:r>
      <w:r>
        <w:rPr>
          <w:rFonts w:hint="eastAsia"/>
        </w:rPr>
        <w:br/>
      </w:r>
      <w:r>
        <w:rPr>
          <w:rFonts w:hint="eastAsia"/>
        </w:rPr>
        <w:t>　　　　一、交联聚乙烯（XLPE）行业盈利能力</w:t>
      </w:r>
      <w:r>
        <w:rPr>
          <w:rFonts w:hint="eastAsia"/>
        </w:rPr>
        <w:br/>
      </w:r>
      <w:r>
        <w:rPr>
          <w:rFonts w:hint="eastAsia"/>
        </w:rPr>
        <w:t>　　　　二、交联聚乙烯（XLPE）行业偿债能力</w:t>
      </w:r>
      <w:r>
        <w:rPr>
          <w:rFonts w:hint="eastAsia"/>
        </w:rPr>
        <w:br/>
      </w:r>
      <w:r>
        <w:rPr>
          <w:rFonts w:hint="eastAsia"/>
        </w:rPr>
        <w:t>　　　　三、交联聚乙烯（XLPE）行业营运能力</w:t>
      </w:r>
      <w:r>
        <w:rPr>
          <w:rFonts w:hint="eastAsia"/>
        </w:rPr>
        <w:br/>
      </w:r>
      <w:r>
        <w:rPr>
          <w:rFonts w:hint="eastAsia"/>
        </w:rPr>
        <w:t>　　　　四、交联聚乙烯（XLPE）行业发展能力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交联聚乙烯（XLPE）行业重点企业调研分析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二、企业交联聚乙烯（XLPE）业务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二、企业交联聚乙烯（XLPE）业务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二、企业交联聚乙烯（XLPE）业务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二、企业交联聚乙烯（XLPE）业务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二、企业交联聚乙烯（XLPE）业务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二、企业交联聚乙烯（XLPE）业务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中国交联聚乙烯（XLPE）行业竞争格局分析</w:t>
      </w:r>
      <w:r>
        <w:rPr>
          <w:rFonts w:hint="eastAsia"/>
        </w:rPr>
        <w:br/>
      </w:r>
      <w:r>
        <w:rPr>
          <w:rFonts w:hint="eastAsia"/>
        </w:rPr>
        <w:t>　　第一节 交联聚乙烯（XLPE）行业竞争格局总览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2024-2025年交联聚乙烯（XLPE）行业竞争力分析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2019-2024年交联聚乙烯（XLPE）行业企业并购活动分析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2024-2025年交联聚乙烯（XLPE）行业会展与招投标活动分析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一、交联聚乙烯（XLPE）行业会展活动及其市场影响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2025年中国交联聚乙烯（XLPE）企业发展企业发展策略与建议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交联聚乙烯（XLPE）销售模式与渠道策略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交联聚乙烯（XLPE）品牌与市场推广策略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交联聚乙烯（XLPE）研发投入与技术创新能力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交联聚乙烯（XLPE）合作联盟与资源整合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中国交联聚乙烯（XLPE）行业风险与对策</w:t>
      </w:r>
      <w:r>
        <w:rPr>
          <w:rFonts w:hint="eastAsia"/>
        </w:rPr>
        <w:br/>
      </w:r>
      <w:r>
        <w:rPr>
          <w:rFonts w:hint="eastAsia"/>
        </w:rPr>
        <w:t>　　第一节 交联聚乙烯（XLPE）行业SWOT分析</w:t>
      </w:r>
      <w:r>
        <w:rPr>
          <w:rFonts w:hint="eastAsia"/>
        </w:rPr>
        <w:br/>
      </w:r>
      <w:r>
        <w:rPr>
          <w:rFonts w:hint="eastAsia"/>
        </w:rPr>
        <w:t>　　　　一、交联聚乙烯（XLPE）行业优势</w:t>
      </w:r>
      <w:r>
        <w:rPr>
          <w:rFonts w:hint="eastAsia"/>
        </w:rPr>
        <w:br/>
      </w:r>
      <w:r>
        <w:rPr>
          <w:rFonts w:hint="eastAsia"/>
        </w:rPr>
        <w:t>　　　　二、交联聚乙烯（XLPE）行业劣势</w:t>
      </w:r>
      <w:r>
        <w:rPr>
          <w:rFonts w:hint="eastAsia"/>
        </w:rPr>
        <w:br/>
      </w:r>
      <w:r>
        <w:rPr>
          <w:rFonts w:hint="eastAsia"/>
        </w:rPr>
        <w:t>　　　　三、交联聚乙烯（XLPE）市场机会</w:t>
      </w:r>
      <w:r>
        <w:rPr>
          <w:rFonts w:hint="eastAsia"/>
        </w:rPr>
        <w:br/>
      </w:r>
      <w:r>
        <w:rPr>
          <w:rFonts w:hint="eastAsia"/>
        </w:rPr>
        <w:t>　　　　四、交联聚乙烯（XLPE）市场威胁</w:t>
      </w:r>
      <w:r>
        <w:rPr>
          <w:rFonts w:hint="eastAsia"/>
        </w:rPr>
        <w:br/>
      </w:r>
      <w:r>
        <w:rPr>
          <w:rFonts w:hint="eastAsia"/>
        </w:rPr>
        <w:t>　　第二节 交联聚乙烯（XLPE）行业风险及对策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2025-2031年中国交联聚乙烯（XLPE）行业前景与发展趋势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2024-2025年交联聚乙烯（XLPE）行业发展环境分析</w:t>
      </w:r>
      <w:r>
        <w:rPr>
          <w:rFonts w:hint="eastAsia"/>
        </w:rPr>
        <w:br/>
      </w:r>
      <w:r>
        <w:rPr>
          <w:rFonts w:hint="eastAsia"/>
        </w:rPr>
        <w:t>　　　　一、交联聚乙烯（XLPE）行业主管部门与监管体制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二、交联聚乙烯（XLPE）行业主要法律法规及政策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三、交联聚乙烯（XLPE）行业标准与质量监管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2025-2031年交联聚乙烯（XLPE）行业发展趋势与方向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2025-2031年交联聚乙烯（XLPE）行业发展潜力与机遇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交联聚乙烯（XLPE）行业研究结论与建议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[中-智-林-]交联聚乙烯（XLPE）行业发展建议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交联聚乙烯（XLPE）行业类别</w:t>
      </w:r>
      <w:r>
        <w:rPr>
          <w:rFonts w:hint="eastAsia"/>
        </w:rPr>
        <w:br/>
      </w:r>
      <w:r>
        <w:rPr>
          <w:rFonts w:hint="eastAsia"/>
        </w:rPr>
        <w:t>　　图表 交联聚乙烯（XLPE）行业产业链调研</w:t>
      </w:r>
      <w:r>
        <w:rPr>
          <w:rFonts w:hint="eastAsia"/>
        </w:rPr>
        <w:br/>
      </w:r>
      <w:r>
        <w:rPr>
          <w:rFonts w:hint="eastAsia"/>
        </w:rPr>
        <w:t>　　图表 交联聚乙烯（XLPE）行业现状</w:t>
      </w:r>
      <w:r>
        <w:rPr>
          <w:rFonts w:hint="eastAsia"/>
        </w:rPr>
        <w:br/>
      </w:r>
      <w:r>
        <w:rPr>
          <w:rFonts w:hint="eastAsia"/>
        </w:rPr>
        <w:t>　　图表 交联聚乙烯（XLPE）行业标准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2019-2024年中国交联聚乙烯（XLPE）市场规模</w:t>
      </w:r>
      <w:r>
        <w:rPr>
          <w:rFonts w:hint="eastAsia"/>
        </w:rPr>
        <w:br/>
      </w:r>
      <w:r>
        <w:rPr>
          <w:rFonts w:hint="eastAsia"/>
        </w:rPr>
        <w:t>　　图表 2025年中国交联聚乙烯（XLPE）行业产能</w:t>
      </w:r>
      <w:r>
        <w:rPr>
          <w:rFonts w:hint="eastAsia"/>
        </w:rPr>
        <w:br/>
      </w:r>
      <w:r>
        <w:rPr>
          <w:rFonts w:hint="eastAsia"/>
        </w:rPr>
        <w:t>　　图表 2019-2024年中国交联聚乙烯（XLPE）产量</w:t>
      </w:r>
      <w:r>
        <w:rPr>
          <w:rFonts w:hint="eastAsia"/>
        </w:rPr>
        <w:br/>
      </w:r>
      <w:r>
        <w:rPr>
          <w:rFonts w:hint="eastAsia"/>
        </w:rPr>
        <w:t>　　图表 交联聚乙烯（XLPE）行业动态</w:t>
      </w:r>
      <w:r>
        <w:rPr>
          <w:rFonts w:hint="eastAsia"/>
        </w:rPr>
        <w:br/>
      </w:r>
      <w:r>
        <w:rPr>
          <w:rFonts w:hint="eastAsia"/>
        </w:rPr>
        <w:t>　　图表 2019-2024年中国交联聚乙烯（XLPE）市场需求量</w:t>
      </w:r>
      <w:r>
        <w:rPr>
          <w:rFonts w:hint="eastAsia"/>
        </w:rPr>
        <w:br/>
      </w:r>
      <w:r>
        <w:rPr>
          <w:rFonts w:hint="eastAsia"/>
        </w:rPr>
        <w:t>　　图表 2025年中国交联聚乙烯（XLPE）行业需求区域调研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2019-2024年中国交联聚乙烯（XLPE）行情</w:t>
      </w:r>
      <w:r>
        <w:rPr>
          <w:rFonts w:hint="eastAsia"/>
        </w:rPr>
        <w:br/>
      </w:r>
      <w:r>
        <w:rPr>
          <w:rFonts w:hint="eastAsia"/>
        </w:rPr>
        <w:t>　　图表 2019-2024年中国交联聚乙烯（XLPE）价格走势图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2019-2024年中国交联聚乙烯（XLPE）行业销售收入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2019-2024年中国交联聚乙烯（XLPE）行业盈利情况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2019-2024年中国交联聚乙烯（XLPE）行业利润总额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2019-2024年中国交联聚乙烯（XLPE）进口数据</w:t>
      </w:r>
      <w:r>
        <w:rPr>
          <w:rFonts w:hint="eastAsia"/>
        </w:rPr>
        <w:br/>
      </w:r>
      <w:r>
        <w:rPr>
          <w:rFonts w:hint="eastAsia"/>
        </w:rPr>
        <w:t>　　图表 2019-2024年中国交联聚乙烯（XLPE）出口数据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2019-2024年中国交联聚乙烯（XLPE）行业企业数量统计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**地区交联聚乙烯（XLPE）市场规模</w:t>
      </w:r>
      <w:r>
        <w:rPr>
          <w:rFonts w:hint="eastAsia"/>
        </w:rPr>
        <w:br/>
      </w:r>
      <w:r>
        <w:rPr>
          <w:rFonts w:hint="eastAsia"/>
        </w:rPr>
        <w:t>　　图表 **地区交联聚乙烯（XLPE）行业市场需求</w:t>
      </w:r>
      <w:r>
        <w:rPr>
          <w:rFonts w:hint="eastAsia"/>
        </w:rPr>
        <w:br/>
      </w:r>
      <w:r>
        <w:rPr>
          <w:rFonts w:hint="eastAsia"/>
        </w:rPr>
        <w:t>　　图表 **地区交联聚乙烯（XLPE）市场调研</w:t>
      </w:r>
      <w:r>
        <w:rPr>
          <w:rFonts w:hint="eastAsia"/>
        </w:rPr>
        <w:br/>
      </w:r>
      <w:r>
        <w:rPr>
          <w:rFonts w:hint="eastAsia"/>
        </w:rPr>
        <w:t>　　图表 **地区交联聚乙烯（XLPE）行业市场需求分析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**地区交联聚乙烯（XLPE）市场规模</w:t>
      </w:r>
      <w:r>
        <w:rPr>
          <w:rFonts w:hint="eastAsia"/>
        </w:rPr>
        <w:br/>
      </w:r>
      <w:r>
        <w:rPr>
          <w:rFonts w:hint="eastAsia"/>
        </w:rPr>
        <w:t>　　图表 **地区交联聚乙烯（XLPE）行业市场需求</w:t>
      </w:r>
      <w:r>
        <w:rPr>
          <w:rFonts w:hint="eastAsia"/>
        </w:rPr>
        <w:br/>
      </w:r>
      <w:r>
        <w:rPr>
          <w:rFonts w:hint="eastAsia"/>
        </w:rPr>
        <w:t>　　图表 **地区交联聚乙烯（XLPE）市场调研</w:t>
      </w:r>
      <w:r>
        <w:rPr>
          <w:rFonts w:hint="eastAsia"/>
        </w:rPr>
        <w:br/>
      </w:r>
      <w:r>
        <w:rPr>
          <w:rFonts w:hint="eastAsia"/>
        </w:rPr>
        <w:t>　　图表 **地区交联聚乙烯（XLPE）行业市场需求分析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交联聚乙烯（XLPE）行业竞争对手分析</w:t>
      </w:r>
      <w:r>
        <w:rPr>
          <w:rFonts w:hint="eastAsia"/>
        </w:rPr>
        <w:br/>
      </w:r>
      <w:r>
        <w:rPr>
          <w:rFonts w:hint="eastAsia"/>
        </w:rPr>
        <w:t>　　图表 交联聚乙烯（XLPE）重点企业（一）基本信息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交联聚乙烯（XLPE）重点企业（一）经营情况分析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交联聚乙烯（XLPE）重点企业（一）主要经济指标情况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交联聚乙烯（XLPE）重点企业（一）盈利能力情况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交联聚乙烯（XLPE）重点企业（一）偿债能力情况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交联聚乙烯（XLPE）重点企业（一）运营能力情况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交联聚乙烯（XLPE）重点企业（一）成长能力情况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交联聚乙烯（XLPE）重点企业（二）基本信息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交联聚乙烯（XLPE）重点企业（二）经营情况分析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交联聚乙烯（XLPE）重点企业（二）主要经济指标情况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交联聚乙烯（XLPE）重点企业（二）盈利能力情况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交联聚乙烯（XLPE）重点企业（二）偿债能力情况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交联聚乙烯（XLPE）重点企业（二）运营能力情况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交联聚乙烯（XLPE）重点企业（二）成长能力情况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交联聚乙烯（XLPE）重点企业（三）基本信息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交联聚乙烯（XLPE）重点企业（三）经营情况分析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交联聚乙烯（XLPE）重点企业（三）主要经济指标情况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交联聚乙烯（XLPE）重点企业（三）盈利能力情况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交联聚乙烯（XLPE）重点企业（三）偿债能力情况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交联聚乙烯（XLPE）重点企业（三）运营能力情况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交联聚乙烯（XLPE）重点企业（三）成长能力情况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2025-2031年中国交联聚乙烯（XLPE）行业产能预测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2025-2031年中国交联聚乙烯（XLPE）行业产量预测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2025-2031年中国交联聚乙烯（XLPE）市场需求预测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2025-2031年中国交联聚乙烯（XLPE）市场规模预测</w:t>
      </w:r>
      <w:r>
        <w:rPr>
          <w:rFonts w:hint="eastAsia"/>
        </w:rPr>
        <w:br/>
      </w:r>
      <w:r>
        <w:rPr>
          <w:rFonts w:hint="eastAsia"/>
        </w:rPr>
        <w:t>　　图表 交联聚乙烯（XLPE）行业准入条件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2025-2031年中国交联聚乙烯（XLPE）行业信息化</w:t>
      </w:r>
      <w:r>
        <w:rPr>
          <w:rFonts w:hint="eastAsia"/>
        </w:rPr>
        <w:br/>
      </w:r>
      <w:r>
        <w:rPr>
          <w:rFonts w:hint="eastAsia"/>
        </w:rPr>
        <w:t>　　图表 2025年中国交联聚乙烯（XLPE）市场前景分析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2025-2031年中国交联聚乙烯（XLPE）行业风险分析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2025-2031年中国交联聚乙烯（XLPE）行业发展趋势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f420c78594c20" w:history="1">
        <w:r>
          <w:rPr>
            <w:rStyle w:val="Hyperlink"/>
          </w:rPr>
          <w:t>中国交联聚乙烯（XLPE）行业研究分析与发展前景预测报告（2025-2031年）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bf420c78594c20" w:history="1">
        <w:r>
          <w:rPr>
            <w:rStyle w:val="Hyperlink"/>
          </w:rPr>
          <w:t>https://www.20087.com/6/73/JiaoLianJuYiXi-XLPE-XianZhuangYuQianJingFenXi.html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38145bb2c4e05" w:history="1">
      <w:r>
        <w:rPr>
          <w:rStyle w:val="Hyperlink"/>
        </w:rPr>
        <w:t>中国交联聚乙烯（XLPE）行业研究分析与发展前景预测报告（2025-2031年）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JiaoLianJuYiXi-XLPE-XianZhuangYuQianJingFenXi.html" TargetMode="External" Id="R34bf420c7859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JiaoLianJuYiXi-XLPE-XianZhuangYuQianJingFenXi.html" TargetMode="External" Id="R94f38145bb2c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2025-02-24T04:57:01Z</dcterms:created>
  <dcterms:modified xsi:type="dcterms:W3CDTF">2025-02-24T05:57:01Z</dcterms:modified>
  <dc:subject>中国交联聚乙烯（XLPE）行业研究分析与发展前景预测报告（2025-2031年）</dc:subject>
  <dc:title>中国交联聚乙烯（XLPE）行业研究分析与发展前景预测报告（2025-2031年）</dc:title>
  <cp:keywords>中国交联聚乙烯（XLPE）行业研究分析与发展前景预测报告（2025-2031年）</cp:keywords>
  <dc:description>中国交联聚乙烯（XLPE）行业研究分析与发展前景预测报告（2025-2031年）</dc:description>
</cp:coreProperties>
</file>