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895a653754e98" w:history="1">
              <w:r>
                <w:rPr>
                  <w:rStyle w:val="Hyperlink"/>
                </w:rPr>
                <w:t>2023-2029年全球与中国催化器材料市场现状全面调研与发展趋势报告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895a653754e98" w:history="1">
              <w:r>
                <w:rPr>
                  <w:rStyle w:val="Hyperlink"/>
                </w:rPr>
                <w:t>2023-2029年全球与中国催化器材料市场现状全面调研与发展趋势报告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0895a653754e98" w:history="1">
                <w:r>
                  <w:rPr>
                    <w:rStyle w:val="Hyperlink"/>
                  </w:rPr>
                  <w:t>https://www.20087.com/6/83/CuiHuaQiCaiLiaoHangYeQuShiFenXi.html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a0895a653754e98" w:history="1">
        <w:r>
          <w:rPr>
            <w:rStyle w:val="Hyperlink"/>
          </w:rPr>
          <w:t>2023-2029年全球与中国催化器材料市场现状全面调研与发展趋势报告</w:t>
        </w:r>
      </w:hyperlink>
      <w:r>
        <w:rPr>
          <w:rFonts w:hint="eastAsia"/>
        </w:rPr>
        <w:t>》基于深入的行业调研，对催化器材料产业链进行了全面分析。报告详细探讨了催化器材料市场规模、需求状况，以及价格动态，并深入解读了当前催化器材料行业现状、市场前景及未来发展趋势。同时，报告聚焦于催化器材料行业重点企业，剖析了竞争格局、市场集中度及品牌建设情况，并对催化器材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催化器材料市场概述</w:t>
      </w:r>
      <w:r>
        <w:rPr>
          <w:rFonts w:hint="eastAsia"/>
        </w:rPr>
        <w:br/>
      </w:r>
      <w:r>
        <w:rPr>
          <w:rFonts w:hint="eastAsia"/>
        </w:rPr>
        <w:t>　　1.1 催化器材料产品定义及统计范围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按照不同产品类型，催化器材料主要可以分为如下几个类别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不同产品类型催化器材料增长趋势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从不同应用，催化器材料主要包括如下几个方面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全球与中国催化器材料发展现状及趋势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2018-2029年全球催化器材料发展现状及未来趋势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2018-2029年中国催化器材料发展现状及未来趋势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2018-2023年全球催化器材料供需现状及2023-2029年预测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2018-2029年全球催化器材料产能、产量、产能利用率及发展趋势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2018-2029年全球催化器材料产量、表观消费量及发展趋势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2018-2023年中国催化器材料供需现状及2023-2029年预测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2018-2029年中国催化器材料产能、产量、产能利用率及2023-2029年趋势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2018-2029年中国催化器材料产量、表观消费量及发展趋势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2018-2029年中国催化器材料产量、市场需求量及发展趋势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中国及欧美日等催化器材料行业政策分析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全球与中国主要厂商催化器材料产量、产值及竞争分析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2018-2023年全球催化器材料主要厂商列表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2018-2023年全球催化器材料主要厂商产量列表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2018-2023年全球催化器材料主要厂商产值列表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2022年全球主要生产商催化器材料收入排名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2018-2023年全球催化器材料主要厂商产品价格列表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中国催化器材料主要厂商产量、产值及市场份额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2018-2023年中国催化器材料主要厂商产量列表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2018-2023年中国催化器材料主要厂商产值列表</w:t>
      </w:r>
      <w:r>
        <w:rPr>
          <w:rFonts w:hint="eastAsia"/>
        </w:rPr>
        <w:br/>
      </w:r>
      <w:r>
        <w:rPr>
          <w:rFonts w:hint="eastAsia"/>
        </w:rPr>
        <w:t>　　2.3 催化器材料厂商产地分布及商业化日期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催化器材料行业集中度、竞争程度分析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催化器材料行业集中度分析：全球Top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全球催化器材料第一梯队、第二梯队和第三梯队生产商（品牌）及市场份额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全球领先催化器材料企业SWOT分析</w:t>
      </w:r>
      <w:r>
        <w:rPr>
          <w:rFonts w:hint="eastAsia"/>
        </w:rPr>
        <w:br/>
      </w:r>
      <w:r>
        <w:rPr>
          <w:rFonts w:hint="eastAsia"/>
        </w:rPr>
        <w:t>　　2.6 全球主要催化器材料企业采访及观点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全球主要催化器材料生产地区分析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全球主要地区催化器材料市场规模分析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2018-2023年全球主要地区催化器材料产量及市场份额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2023-2029年全球主要地区催化器材料产量及市场份额预测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2018-2023年全球主要地区催化器材料产值及市场份额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2023-2029年全球主要地区催化器材料产值及市场份额预测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2018-2023年北美市场催化器材料产量、产值及增长率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2018-2023年欧洲市场催化器材料产量、产值及增长率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2018-2023年中国市场催化器材料产量、产值及增长率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2018-2023年日本市场催化器材料产量、产值及增长率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2018-2023年东南亚市场催化器材料产量、产值及增长率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2018-2023年印度市场催化器材料产量、产值及增长率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2023-2029年全球主要地区催化器材料消费展望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2018-2023年全球主要地区催化器材料消费量及增长率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2023-2029年全球主要地区催化器材料消费量预测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2018-2029年中国市场催化器材料消费量、增长率及发展预测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2018-2029年北美市场催化器材料消费量、增长率及发展预测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2018-2029年欧洲市场催化器材料消费量、增长率及发展预测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2018-2029年日本市场催化器材料消费量、增长率及发展预测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2018-2029年东南亚市场催化器材料消费量、增长率及发展预测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2018-2029年印度市场催化器材料消费量、增长率及发展预测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全球催化器材料行业重点企业调研分析</w:t>
      </w:r>
      <w:r>
        <w:rPr>
          <w:rFonts w:hint="eastAsia"/>
        </w:rPr>
        <w:br/>
      </w:r>
      <w:r>
        <w:rPr>
          <w:rFonts w:hint="eastAsia"/>
        </w:rPr>
        <w:t>　　5.1 催化器材料重点企业（一）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重点企业（一）基本信息、催化器材料生产基地、销售区域、竞争对手及市场地位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重点企业（一）催化器材料产品规格、参数及市场应用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重点企业（一）催化器材料产能、产量、产值、价格及毛利率统计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催化器材料重点企业（二）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重点企业（二）基本信息、催化器材料生产基地、销售区域、竞争对手及市场地位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重点企业（二）催化器材料产品规格、参数及市场应用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重点企业（二）催化器材料产能、产量、产值、价格及毛利率统计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催化器材料重点企业（三）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重点企业（三）基本信息、催化器材料生产基地、销售区域、竞争对手及市场地位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重点企业（三）催化器材料产品规格、参数及市场应用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重点企业（三）催化器材料产能、产量、产值、价格及毛利率统计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催化器材料重点企业（四）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重点企业（四）基本信息、催化器材料生产基地、销售区域、竞争对手及市场地位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重点企业（四）催化器材料产品规格、参数及市场应用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重点企业（四）催化器材料产能、产量、产值、价格及毛利率统计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催化器材料重点企业（五）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重点企业（五）基本信息、催化器材料生产基地、销售区域、竞争对手及市场地位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重点企业（五）催化器材料产品规格、参数及市场应用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重点企业（五）催化器材料产能、产量、产值、价格及毛利率统计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催化器材料重点企业（六）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重点企业（六）基本信息、催化器材料生产基地、销售区域、竞争对手及市场地位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重点企业（六）催化器材料产品规格、参数及市场应用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重点企业（六）催化器材料产能、产量、产值、价格及毛利率统计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催化器材料重点企业（七）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重点企业（七）基本信息、催化器材料生产基地、销售区域、竞争对手及市场地位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重点企业（七）催化器材料产品规格、参数及市场应用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重点企业（七）催化器材料产能、产量、产值、价格及毛利率统计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不同类型催化器材料市场分析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2018-2029年全球不同类型催化器材料产量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2018-2023年全球不同类型催化器材料产量及市场份额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2023-2029年全球不同类型催化器材料产量预测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2018-2029年全球不同类型催化器材料产值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2018-2023年全球不同类型催化器材料产值及市场份额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2023-2029年全球不同类型催化器材料产值预测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2018-2023年全球不同类型催化器材料价格走势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2018-2023年不同价格区间催化器材料市场份额对比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2018-2029年中国不同类型催化器材料产量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2018-2023年中国不同类型催化器材料产量及市场份额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2023-2029年中国不同类型催化器材料产量预测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2018-2029年中国不同类型催化器材料产值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2018-2023年中国不同类型催化器材料产值及市场份额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2023-2029年中国不同类型催化器材料产值预测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催化器材料上游原料及下游主要应用分析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催化器材料产业链分析</w:t>
      </w:r>
      <w:r>
        <w:rPr>
          <w:rFonts w:hint="eastAsia"/>
        </w:rPr>
        <w:br/>
      </w:r>
      <w:r>
        <w:rPr>
          <w:rFonts w:hint="eastAsia"/>
        </w:rPr>
        <w:t>　　7.2 催化器材料产业上游供应分析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2018-2029年全球不同应用催化器材料消费量、市场份额及增长率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2018-2023年全球不同应用催化器材料消费量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2023-2029年全球不同应用催化器材料消费量预测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2018-2029年中国不同应用催化器材料消费量、市场份额及增长率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2018-2023年中国不同应用催化器材料消费量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2023-2029年中国不同应用催化器材料消费量预测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中国催化器材料产量、消费量、进出口分析及未来趋势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2018-2029年中国催化器材料产量、消费量、进出口分析及未来趋势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中国催化器材料进出口贸易趋势</w:t>
      </w:r>
      <w:r>
        <w:rPr>
          <w:rFonts w:hint="eastAsia"/>
        </w:rPr>
        <w:br/>
      </w:r>
      <w:r>
        <w:rPr>
          <w:rFonts w:hint="eastAsia"/>
        </w:rPr>
        <w:t>　　8.3 中国催化器材料主要进口来源</w:t>
      </w:r>
      <w:r>
        <w:rPr>
          <w:rFonts w:hint="eastAsia"/>
        </w:rPr>
        <w:br/>
      </w:r>
      <w:r>
        <w:rPr>
          <w:rFonts w:hint="eastAsia"/>
        </w:rPr>
        <w:t>　　8.4 中国催化器材料主要出口目的地</w:t>
      </w:r>
      <w:r>
        <w:rPr>
          <w:rFonts w:hint="eastAsia"/>
        </w:rPr>
        <w:br/>
      </w:r>
      <w:r>
        <w:rPr>
          <w:rFonts w:hint="eastAsia"/>
        </w:rPr>
        <w:t>　　8.5 中国催化器材料未来发展的有利因素、不利因素分析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中国催化器材料主要生产消费地区分布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中国催化器材料生产地区分布</w:t>
      </w:r>
      <w:r>
        <w:rPr>
          <w:rFonts w:hint="eastAsia"/>
        </w:rPr>
        <w:br/>
      </w:r>
      <w:r>
        <w:rPr>
          <w:rFonts w:hint="eastAsia"/>
        </w:rPr>
        <w:t>　　9.2 中国催化器材料消费地区分布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影响中国催化器材料供需的主要因素分析</w:t>
      </w:r>
      <w:r>
        <w:rPr>
          <w:rFonts w:hint="eastAsia"/>
        </w:rPr>
        <w:br/>
      </w:r>
      <w:r>
        <w:rPr>
          <w:rFonts w:hint="eastAsia"/>
        </w:rPr>
        <w:t>　　10.1 催化器材料技术及相关行业技术发展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催化器材料进出口贸易现状及趋势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催化器材料下游行业需求变化因素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2023-2029年催化器材料行业、产品及技术发展趋势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催化器材料行业及市场环境发展趋势</w:t>
      </w:r>
      <w:r>
        <w:rPr>
          <w:rFonts w:hint="eastAsia"/>
        </w:rPr>
        <w:br/>
      </w:r>
      <w:r>
        <w:rPr>
          <w:rFonts w:hint="eastAsia"/>
        </w:rPr>
        <w:t>　　11.2 催化器材料产品及技术发展趋势</w:t>
      </w:r>
      <w:r>
        <w:rPr>
          <w:rFonts w:hint="eastAsia"/>
        </w:rPr>
        <w:br/>
      </w:r>
      <w:r>
        <w:rPr>
          <w:rFonts w:hint="eastAsia"/>
        </w:rPr>
        <w:t>　　11.3 催化器材料产品价格走势</w:t>
      </w:r>
      <w:r>
        <w:rPr>
          <w:rFonts w:hint="eastAsia"/>
        </w:rPr>
        <w:br/>
      </w:r>
      <w:r>
        <w:rPr>
          <w:rFonts w:hint="eastAsia"/>
        </w:rPr>
        <w:t>　　11.4 2023-2029年催化器材料市场消费形态、消费者偏好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催化器材料销售渠道分析及建议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国内催化器材料销售渠道</w:t>
      </w:r>
      <w:r>
        <w:rPr>
          <w:rFonts w:hint="eastAsia"/>
        </w:rPr>
        <w:br/>
      </w:r>
      <w:r>
        <w:rPr>
          <w:rFonts w:hint="eastAsia"/>
        </w:rPr>
        <w:t>　　12.2 海外市场催化器材料销售渠道</w:t>
      </w:r>
      <w:r>
        <w:rPr>
          <w:rFonts w:hint="eastAsia"/>
        </w:rPr>
        <w:br/>
      </w:r>
      <w:r>
        <w:rPr>
          <w:rFonts w:hint="eastAsia"/>
        </w:rPr>
        <w:t>　　12.3 催化器材料销售/营销策略建议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按照不同产品类型，催化器材料主要可以分为如下几个类别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不同种类催化器材料增长趋势</w:t>
      </w:r>
      <w:r>
        <w:rPr>
          <w:rFonts w:hint="eastAsia"/>
        </w:rPr>
        <w:br/>
      </w:r>
      <w:r>
        <w:rPr>
          <w:rFonts w:hint="eastAsia"/>
        </w:rPr>
        <w:t>　　表3 按不同应用，催化器材料主要包括如下几个方面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不同应用催化器材料消费量增长趋势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中国及欧美日等地区催化器材料相关政策分析</w:t>
      </w:r>
      <w:r>
        <w:rPr>
          <w:rFonts w:hint="eastAsia"/>
        </w:rPr>
        <w:br/>
      </w:r>
      <w:r>
        <w:rPr>
          <w:rFonts w:hint="eastAsia"/>
        </w:rPr>
        <w:t>　　表6 2018-2023年全球催化器材料主要厂商产量列表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2018-2023年全球催化器材料主要厂商产量市场份额列表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2018-2023年全球催化器材料主要厂商产值列表</w:t>
      </w:r>
      <w:r>
        <w:rPr>
          <w:rFonts w:hint="eastAsia"/>
        </w:rPr>
        <w:br/>
      </w:r>
      <w:r>
        <w:rPr>
          <w:rFonts w:hint="eastAsia"/>
        </w:rPr>
        <w:t>　　表9 全球催化器材料主要厂商产值、市场份额列表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2022年全球主要生产商催化器材料收入排名</w:t>
      </w:r>
      <w:r>
        <w:rPr>
          <w:rFonts w:hint="eastAsia"/>
        </w:rPr>
        <w:br/>
      </w:r>
      <w:r>
        <w:rPr>
          <w:rFonts w:hint="eastAsia"/>
        </w:rPr>
        <w:t>　　表11 2018-2023年全球催化器材料主要厂商产品价格列表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中国催化器材料主要厂商产品价格列表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2018-2023年中国催化器材料主要厂商产量市场份额列表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2018-2023年中国催化器材料主要厂商产值列表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2018-2023年中国催化器材料主要厂商产值市场份额列表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全球主要催化器材料厂商产地分布及商业化日期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全球主要催化器材料企业采访及观点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全球主要地区催化器材料产值对比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全球主要地区2018-2023年催化器材料产量市场份额列表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2018-2023年全球主要地区催化器材料产量列表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2018-2023年全球主要地区催化器材料产量份额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2018-2023年全球主要地区催化器材料产值列表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2018-2023年全球主要地区催化器材料产值份额列表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2018-2023年全球主要地区催化器材料消费量列表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2018-2023年全球主要地区催化器材料消费量市场份额列表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重点企业（一）催化器材料产品规格、参数及市场应用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重点企业（一）催化器材料产能、产量、产值、价格及毛利率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重点企业（一）催化器材料产品规格及价格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重点企业（二）催化器材料产品规格、参数及市场应用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重点企业（二）催化器材料产能、产量、产值、价格及毛利率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重点企业（二）催化器材料产品规格及价格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重点企业（三）催化器材料产品规格、参数及市场应用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重点企业（三）催化器材料产能、产量、产值、价格及毛利率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重点企业（三）催化器材料产品规格及价格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重点企业（四）催化器材料产品规格、参数及市场应用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重点企业（四）催化器材料产能、产量、产值、价格及毛利率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重点企业（四）催化器材料产品规格及价格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重点企业（五）催化器材料产品规格、参数及市场应用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重点企业（五）催化器材料产能、产量、产值、价格及毛利率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重点企业（五）催化器材料产品规格及价格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重点企业（六）催化器材料产品规格、参数及市场应用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重点企业（六）催化器材料产能、产量、产值、价格及毛利率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重点企业（六）催化器材料产品规格及价格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重点企业（七）催化器材料产品规格、参数及市场应用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重点企业（七）催化器材料产能、产量、产值、价格及毛利率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重点企业（七）催化器材料产品规格及价格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2018-2023年全球不同产品类型催化器材料产量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2018-2023年全球不同产品类型催化器材料产量市场份额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2023-2029年全球不同产品类型催化器材料产量预测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2023-2029年全球不同产品类型催化器材料产量市场份额预测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2018-2023年全球不同类型催化器材料产值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2018-2023年全球不同类型催化器材料产值市场份额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2023-2029年全球不同类型催化器材料产值预测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2023-2029年全球不同类型催化器材料产值市场份额预测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2018-2023年全球不同价格区间催化器材料市场份额对比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2018-2023年中国不同产品类型催化器材料产量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2018-2023年中国不同产品类型催化器材料产量市场份额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2023-2029年中国不同产品类型催化器材料产量预测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2023-2029年中国不同产品类型催化器材料产量市场份额预测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2018-2023年中国不同产品类型催化器材料产值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2018-2023年中国不同产品类型催化器材料产值市场份额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2023-2029年中国不同产品类型催化器材料产值预测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2023-2029年中国不同产品类型催化器材料产值市场份额预测</w:t>
      </w:r>
      <w:r>
        <w:rPr>
          <w:rFonts w:hint="eastAsia"/>
        </w:rPr>
        <w:br/>
      </w:r>
      <w:r>
        <w:rPr>
          <w:rFonts w:hint="eastAsia"/>
        </w:rPr>
        <w:t>　　表78 催化器材料上游原料供应商及联系方式列表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2018-2023年全球不同应用催化器材料消费量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2018-2023年全球不同应用催化器材料消费量市场份额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2023-2029年全球不同应用催化器材料消费量预测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2023-2029年全球不同应用催化器材料消费量市场份额预测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2018-2023年中国不同应用催化器材料消费量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2018-2023年中国不同应用催化器材料消费量市场份额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2023-2029年中国不同应用催化器材料消费量预测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2023-2029年中国不同应用催化器材料消费量市场份额预测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2018-2023年中国催化器材料产量、消费量、进出口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2023-2029年中国催化器材料产量、消费量、进出口预测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中国市场催化器材料进出口贸易趋势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中国市场催化器材料主要进口来源</w:t>
      </w:r>
      <w:r>
        <w:rPr>
          <w:rFonts w:hint="eastAsia"/>
        </w:rPr>
        <w:br/>
      </w:r>
      <w:r>
        <w:rPr>
          <w:rFonts w:hint="eastAsia"/>
        </w:rPr>
        <w:t>　　表91 中国市场催化器材料主要出口目的地</w:t>
      </w:r>
      <w:r>
        <w:rPr>
          <w:rFonts w:hint="eastAsia"/>
        </w:rPr>
        <w:br/>
      </w:r>
      <w:r>
        <w:rPr>
          <w:rFonts w:hint="eastAsia"/>
        </w:rPr>
        <w:t>　　表92 中国催化器材料市场未来发展的有利因素、不利因素分析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中国催化器材料生产地区分布</w:t>
      </w:r>
      <w:r>
        <w:rPr>
          <w:rFonts w:hint="eastAsia"/>
        </w:rPr>
        <w:br/>
      </w:r>
      <w:r>
        <w:rPr>
          <w:rFonts w:hint="eastAsia"/>
        </w:rPr>
        <w:t>　　表94 中国催化器材料消费地区分布</w:t>
      </w:r>
      <w:r>
        <w:rPr>
          <w:rFonts w:hint="eastAsia"/>
        </w:rPr>
        <w:br/>
      </w:r>
      <w:r>
        <w:rPr>
          <w:rFonts w:hint="eastAsia"/>
        </w:rPr>
        <w:t>　　表95 催化器材料行业及市场环境发展趋势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催化器材料产品及技术发展趋势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2018-2023年国内催化器材料主要销售模式及销售渠道趋势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2018-2023年欧美日等地区催化器材料主要销售模式及销售渠道趋势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催化器材料产品市场定位及目标消费者分析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催化器材料产品图片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2022年全球不同产品类型催化器材料产量市场份额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全球不同类型催化器材料消费量市场份额对比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2018-2023年全球催化器材料产量及增长率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2018-2023年全球催化器材料产值及增长率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2018-2029年中国催化器材料产量及发展趋势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2018-2029年中国催化器材料产值及未来发展趋势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2018-2029年全球催化器材料产能、产量、产能利用率及发展趋势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2018-2029年全球催化器材料产量、市场需求量及发展趋势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2018-2029年中国催化器材料产能、产量、产能利用率及发展趋势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2018-2029年中国催化器材料产量、市场需求量及发展趋势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全球催化器材料主要厂商2022年产量市场份额列表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全球催化器材料主要厂商2022年产值市场份额列表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2018-2023年中国市场催化器材料主要厂商产量市场份额列表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中国催化器材料主要厂商2022年产量市场份额列表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中国催化器材料主要厂商2022年产值市场份额列表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2022年全球前五及前十大生产商催化器材料市场份额</w:t>
      </w:r>
      <w:r>
        <w:rPr>
          <w:rFonts w:hint="eastAsia"/>
        </w:rPr>
        <w:br/>
      </w:r>
      <w:r>
        <w:rPr>
          <w:rFonts w:hint="eastAsia"/>
        </w:rPr>
        <w:t>　　图24 2018-2023年全球催化器材料第一梯队、第二梯队和第三梯队生产商（品牌）及市场份额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催化器材料全球领先企业SWOT分析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全球主要地区催化器材料消费量市场份额对比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2018-2023年北美市场催化器材料产量及增长率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2018-2023年北美市场催化器材料产值及增长率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2018-2023年欧洲市场催化器材料产量及增长率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2018-2023年欧洲市场催化器材料产值及增长率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2018-2023年中国市场催化器材料产量及增长率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2018-2023年中国市场催化器材料产值及增长率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2018-2023年日本市场催化器材料产量及增长率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2018-2023年日本市场催化器材料产值及增长率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2018-2023年东南亚市场催化器材料产量及增长率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2018-2023年东南亚市场催化器材料产值及增长率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2018-2023年印度市场催化器材料产量及增长率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2018-2023年印度市场催化器材料产值及增长率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2018-2023年全球主要地区催化器材料消费量市场份额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2023-2029年全球主要地区催化器材料消费量市场份额预测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2018-2029年中国市场催化器材料消费量、增长率及发展预测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2018-2029年北美市场催化器材料消费量、增长率及发展预测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2018-2029年欧洲市场催化器材料消费量、增长率及发展预测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2018-2029年日本市场催化器材料消费量、增长率及发展预测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2018-2029年东南亚市场催化器材料消费量、增长率及发展预测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2018-2029年印度市场催化器材料消费量、增长率及发展预测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催化器材料产业链分析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催化器材料产品价格走势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895a653754e98" w:history="1">
        <w:r>
          <w:rPr>
            <w:rStyle w:val="Hyperlink"/>
          </w:rPr>
          <w:t>2023-2029年全球与中国催化器材料市场现状全面调研与发展趋势报告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0895a653754e98" w:history="1">
        <w:r>
          <w:rPr>
            <w:rStyle w:val="Hyperlink"/>
          </w:rPr>
          <w:t>https://www.20087.com/6/83/CuiHuaQiCaiLiaoHangYeQuShiFenXi.html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79705496e74ac4" w:history="1">
      <w:r>
        <w:rPr>
          <w:rStyle w:val="Hyperlink"/>
        </w:rPr>
        <w:t>2023-2029年全球与中国催化器材料市场现状全面调研与发展趋势报告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CuiHuaQiCaiLiaoHangYeQuShiFenXi.html" TargetMode="External" Id="Rea0895a65375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CuiHuaQiCaiLiaoHangYeQuShiFenXi.html" TargetMode="External" Id="R1b79705496e7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2022-12-31T06:46:00Z</dcterms:created>
  <dcterms:modified xsi:type="dcterms:W3CDTF">2022-12-31T07:46:00Z</dcterms:modified>
  <dc:subject>2023-2029年全球与中国催化器材料市场现状全面调研与发展趋势报告</dc:subject>
  <dc:title>2023-2029年全球与中国催化器材料市场现状全面调研与发展趋势报告</dc:title>
  <cp:keywords>2023-2029年全球与中国催化器材料市场现状全面调研与发展趋势报告</cp:keywords>
  <dc:description>2023-2029年全球与中国催化器材料市场现状全面调研与发展趋势报告</dc:description>
</cp:coreProperties>
</file>