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14bce12a04c8a" w:history="1">
              <w:r>
                <w:rPr>
                  <w:rStyle w:val="Hyperlink"/>
                </w:rPr>
                <w:t>2025-2031年中国北漂白软木牛皮纸（NBSK）行业市场调研与发展前景报告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14bce12a04c8a" w:history="1">
              <w:r>
                <w:rPr>
                  <w:rStyle w:val="Hyperlink"/>
                </w:rPr>
                <w:t>2025-2031年中国北漂白软木牛皮纸（NBSK）行业市场调研与发展前景报告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14bce12a04c8a" w:history="1">
                <w:r>
                  <w:rPr>
                    <w:rStyle w:val="Hyperlink"/>
                  </w:rPr>
                  <w:t>https://www.20087.com/6/73/BeiPiaoBaiRuanMuNiuPiZhi-NBSK-HangYeQianJingQuShi.html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漂白软木牛皮纸（NBSK）是一种高品质的包装材料，因其优良的物理性能和环保特性而被广泛应用于食品、药品等高档商品的包装。NBSK纸张由针叶木浆制成，具有较高的强度和较好的印刷适性，能够很好地保护产品免受外界环境的影响。近年来，随着消费者对可持续包装材料需求的增长，NBSK纸张因其可回收、可降解的特点而受到市场的青睐。此外，通过优化生产工艺，NBSK纸张的生产效率和质量稳定性也得到了提升。</w:t>
      </w:r>
      <w:r>
        <w:rPr>
          <w:rFonts w:hint="eastAsia"/>
        </w:rPr>
        <w:br/>
      </w:r>
      <w:r>
        <w:rPr>
          <w:rFonts w:hint="eastAsia"/>
        </w:rPr>
        <w:t>　　未来，北漂白软木牛皮纸（NBSK）将更加注重可持续性和功能性。随着生物基材料技术的进步，未来的NBSK纸张将采用更多来源于可再生资源的原料，降低对森林资源的依赖。同时，通过添加功能性涂层或复合材料，NBSK纸张将具备更好的防潮、防油、阻隔性能，满足不同应用场景的需求。此外，随着包装设计的创新，NBSK纸张将被赋予更多的创意，通过精美的外观和独特的触感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14bce12a04c8a" w:history="1">
        <w:r>
          <w:rPr>
            <w:rStyle w:val="Hyperlink"/>
          </w:rPr>
          <w:t>2025-2031年中国北漂白软木牛皮纸（NBSK）行业市场调研与发展前景报告</w:t>
        </w:r>
      </w:hyperlink>
      <w:r>
        <w:rPr>
          <w:rFonts w:hint="eastAsia"/>
        </w:rPr>
        <w:t>》从产业链视角出发，系统分析了北漂白软木牛皮纸（NBSK）行业的市场现状与需求动态，详细解读了北漂白软木牛皮纸（NBSK）市场规模、价格波动及上下游影响因素。报告深入剖析了北漂白软木牛皮纸（NBSK）细分领域的发展特点，基于权威数据对市场前景及未来趋势进行了科学预测，同时揭示了北漂白软木牛皮纸（NBSK）重点企业的竞争格局与市场集中度变化。报告客观翔实地指出了北漂白软木牛皮纸（NBSK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北漂白软木牛皮纸（NBSK）市场概述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按照不同产品类型，北漂白软木牛皮纸（NBSK）主要可以分为如下几个类别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中国不同产品类型北漂白软木牛皮纸（NBSK）增长趋势2020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标准NBSK纸浆</w:t>
      </w:r>
      <w:r>
        <w:rPr>
          <w:rFonts w:hint="eastAsia"/>
        </w:rPr>
        <w:br/>
      </w:r>
      <w:r>
        <w:rPr>
          <w:rFonts w:hint="eastAsia"/>
        </w:rPr>
        <w:t>　　　　1.2.3 增强NBSK纸浆</w:t>
      </w:r>
      <w:r>
        <w:rPr>
          <w:rFonts w:hint="eastAsia"/>
        </w:rPr>
        <w:br/>
      </w:r>
      <w:r>
        <w:rPr>
          <w:rFonts w:hint="eastAsia"/>
        </w:rPr>
        <w:t>　　1.3 从不同应用，北漂白软木牛皮纸（NBSK）主要包括如下几个方面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中国不同应用北漂白软木牛皮纸（NBSK）增长趋势2020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卫生纸</w:t>
      </w:r>
      <w:r>
        <w:rPr>
          <w:rFonts w:hint="eastAsia"/>
        </w:rPr>
        <w:br/>
      </w:r>
      <w:r>
        <w:rPr>
          <w:rFonts w:hint="eastAsia"/>
        </w:rPr>
        <w:t>　　　　1.3.3 印刷和书写纸</w:t>
      </w:r>
      <w:r>
        <w:rPr>
          <w:rFonts w:hint="eastAsia"/>
        </w:rPr>
        <w:br/>
      </w:r>
      <w:r>
        <w:rPr>
          <w:rFonts w:hint="eastAsia"/>
        </w:rPr>
        <w:t>　　　　1.3.4 特种纸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中国北漂白软木牛皮纸（NBSK）发展现状及未来趋势（2020-2031）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中国市场北漂白软木牛皮纸（NBSK）收入及增长率（2020-2031）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中国市场北漂白软木牛皮纸（NBSK）销量及增长率（2020-2031）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中国市场主要北漂白软木牛皮纸（NBSK）厂商分析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中国市场主要厂商北漂白软木牛皮纸（NBSK）销量及市场占有率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中国市场主要厂商北漂白软木牛皮纸（NBSK）销量（2020-2025）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中国市场主要厂商北漂白软木牛皮纸（NBSK）销量市场份额（2020-2025）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中国市场主要厂商北漂白软木牛皮纸（NBSK）收入及市场占有率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中国市场主要厂商北漂白软木牛皮纸（NBSK）收入（2020-2025）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中国市场主要厂商北漂白软木牛皮纸（NBSK）收入市场份额（2020-2025）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2025年中国市场主要厂商北漂白软木牛皮纸（NBSK）收入排名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中国市场主要厂商北漂白软木牛皮纸（NBSK）价格（2020-2025）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中国市场主要厂商北漂白软木牛皮纸（NBSK）总部及产地分布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中国市场主要厂商成立时间及北漂白软木牛皮纸（NBSK）商业化日期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中国市场主要厂商北漂白软木牛皮纸（NBSK）产品类型及应用</w:t>
      </w:r>
      <w:r>
        <w:rPr>
          <w:rFonts w:hint="eastAsia"/>
        </w:rPr>
        <w:br/>
      </w:r>
      <w:r>
        <w:rPr>
          <w:rFonts w:hint="eastAsia"/>
        </w:rPr>
        <w:t>　　2.7 北漂白软木牛皮纸（NBSK）行业集中度、竞争程度分析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北漂白软木牛皮纸（NBSK）行业集中度分析：2025年中国Top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中国市场北漂白软木牛皮纸（NBSK）第一梯队、第二梯队和第三梯队厂商（品牌）及2025年市场份额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重点企业（1）基本信息、北漂白软木牛皮纸（NBSK）生产基地、总部、竞争对手及市场地位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北漂白软木牛皮纸（NBSK）产品规格、参数及市场应用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重点企业（1）在中国市场北漂白软木牛皮纸（NBSK）销量、收入、价格及毛利率（2020-2025）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重点企业（2）基本信息、北漂白软木牛皮纸（NBSK）生产基地、总部、竞争对手及市场地位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北漂白软木牛皮纸（NBSK）产品规格、参数及市场应用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重点企业（2）在中国市场北漂白软木牛皮纸（NBSK）销量、收入、价格及毛利率（2020-2025）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重点企业（3）基本信息、北漂白软木牛皮纸（NBSK）生产基地、总部、竞争对手及市场地位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北漂白软木牛皮纸（NBSK）产品规格、参数及市场应用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重点企业（3）在中国市场北漂白软木牛皮纸（NBSK）销量、收入、价格及毛利率（2020-2025）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重点企业（4）基本信息、北漂白软木牛皮纸（NBSK）生产基地、总部、竞争对手及市场地位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北漂白软木牛皮纸（NBSK）产品规格、参数及市场应用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重点企业（4）在中国市场北漂白软木牛皮纸（NBSK）销量、收入、价格及毛利率（2020-2025）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重点企业（5）基本信息、北漂白软木牛皮纸（NBSK）生产基地、总部、竞争对手及市场地位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北漂白软木牛皮纸（NBSK）产品规格、参数及市场应用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重点企业（5）在中国市场北漂白软木牛皮纸（NBSK）销量、收入、价格及毛利率（2020-2025）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重点企业（6）基本信息、北漂白软木牛皮纸（NBSK）生产基地、总部、竞争对手及市场地位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北漂白软木牛皮纸（NBSK）产品规格、参数及市场应用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重点企业（6）在中国市场北漂白软木牛皮纸（NBSK）销量、收入、价格及毛利率（2020-2025）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重点企业（7）基本信息、北漂白软木牛皮纸（NBSK）生产基地、总部、竞争对手及市场地位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北漂白软木牛皮纸（NBSK）产品规格、参数及市场应用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重点企业（7）在中国市场北漂白软木牛皮纸（NBSK）销量、收入、价格及毛利率（2020-2025）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重点企业（8）基本信息、北漂白软木牛皮纸（NBSK）生产基地、总部、竞争对手及市场地位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北漂白软木牛皮纸（NBSK）产品规格、参数及市场应用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重点企业（8）在中国市场北漂白软木牛皮纸（NBSK）销量、收入、价格及毛利率（2020-2025）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重点企业（9）基本信息、北漂白软木牛皮纸（NBSK）生产基地、总部、竞争对手及市场地位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北漂白软木牛皮纸（NBSK）产品规格、参数及市场应用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重点企业（9）在中国市场北漂白软木牛皮纸（NBSK）销量、收入、价格及毛利率（2020-2025）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重点企业（10）基本信息、北漂白软木牛皮纸（NBSK）生产基地、总部、竞争对手及市场地位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北漂白软木牛皮纸（NBSK）产品规格、参数及市场应用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重点企业（10）在中国市场北漂白软木牛皮纸（NBSK）销量、收入、价格及毛利率（2020-2025）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重点企业（11）基本信息、北漂白软木牛皮纸（NBSK）生产基地、总部、竞争对手及市场地位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北漂白软木牛皮纸（NBSK）产品规格、参数及市场应用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重点企业（11）在中国市场北漂白软木牛皮纸（NBSK）销量、收入、价格及毛利率（2020-2025）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重点企业（12）基本信息、北漂白软木牛皮纸（NBSK）生产基地、总部、竞争对手及市场地位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北漂白软木牛皮纸（NBSK）产品规格、参数及市场应用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重点企业（12）在中国市场北漂白软木牛皮纸（NBSK）销量、收入、价格及毛利率（2020-2025）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重点企业（13）基本信息、北漂白软木牛皮纸（NBSK）生产基地、总部、竞争对手及市场地位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北漂白软木牛皮纸（NBSK）产品规格、参数及市场应用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重点企业（13）在中国市场北漂白软木牛皮纸（NBSK）销量、收入、价格及毛利率（2020-2025）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重点企业（14）基本信息、北漂白软木牛皮纸（NBSK）生产基地、总部、竞争对手及市场地位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北漂白软木牛皮纸（NBSK）产品规格、参数及市场应用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重点企业（14）在中国市场北漂白软木牛皮纸（NBSK）销量、收入、价格及毛利率（2020-2025）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重点企业（15）基本信息、北漂白软木牛皮纸（NBSK）生产基地、总部、竞争对手及市场地位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北漂白软木牛皮纸（NBSK）产品规格、参数及市场应用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重点企业（15）在中国市场北漂白软木牛皮纸（NBSK）销量、收入、价格及毛利率（2020-2025）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重点企业（16）基本信息、北漂白软木牛皮纸（NBSK）生产基地、总部、竞争对手及市场地位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北漂白软木牛皮纸（NBSK）产品规格、参数及市场应用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重点企业（16）在中国市场北漂白软木牛皮纸（NBSK）销量、收入、价格及毛利率（2020-2025）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重点企业（17）基本信息、北漂白软木牛皮纸（NBSK）生产基地、总部、竞争对手及市场地位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北漂白软木牛皮纸（NBSK）产品规格、参数及市场应用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重点企业（17）在中国市场北漂白软木牛皮纸（NBSK）销量、收入、价格及毛利率（2020-2025）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重点企业（18）基本信息、北漂白软木牛皮纸（NBSK）生产基地、总部、竞争对手及市场地位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北漂白软木牛皮纸（NBSK）产品规格、参数及市场应用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重点企业（18）在中国市场北漂白软木牛皮纸（NBSK）销量、收入、价格及毛利率（2020-2025）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重点企业（19）基本信息、北漂白软木牛皮纸（NBSK）生产基地、总部、竞争对手及市场地位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北漂白软木牛皮纸（NBSK）产品规格、参数及市场应用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重点企业（19）在中国市场北漂白软木牛皮纸（NBSK）销量、收入、价格及毛利率（2020-2025）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不同产品类型北漂白软木牛皮纸（NBSK）分析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中国市场不同产品类型北漂白软木牛皮纸（NBSK）销量（2020-2031）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中国市场不同产品类型北漂白软木牛皮纸（NBSK）销量及市场份额（2020-2025）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中国市场不同产品类型北漂白软木牛皮纸（NBSK）销量预测（2025-2031）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中国市场不同产品类型北漂白软木牛皮纸（NBSK）规模（2020-2031）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中国市场不同产品类型北漂白软木牛皮纸（NBSK）规模及市场份额（2020-2025）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中国市场不同产品类型北漂白软木牛皮纸（NBSK）规模预测（2025-2031）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中国市场不同产品类型北漂白软木牛皮纸（NBSK）价格走势（2020-2031）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不同应用北漂白软木牛皮纸（NBSK）分析</w:t>
      </w:r>
      <w:r>
        <w:rPr>
          <w:rFonts w:hint="eastAsia"/>
        </w:rPr>
        <w:br/>
      </w:r>
      <w:r>
        <w:rPr>
          <w:rFonts w:hint="eastAsia"/>
        </w:rPr>
        <w:t>　　5.1 中国市场不同应用北漂白软木牛皮纸（NBSK）销量（2020-2031）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中国市场不同应用北漂白软木牛皮纸（NBSK）销量及市场份额（2020-2025）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中国市场不同应用北漂白软木牛皮纸（NBSK）销量预测（2025-2031）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中国市场不同应用北漂白软木牛皮纸（NBSK）规模（2020-2031）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中国市场不同应用北漂白软木牛皮纸（NBSK）规模及市场份额（2020-2025）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中国市场不同应用北漂白软木牛皮纸（NBSK）规模预测（2025-2031）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中国市场不同应用北漂白软木牛皮纸（NBSK）价格走势（2020-2031）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北漂白软木牛皮纸（NBSK）行业发展分析---发展趋势</w:t>
      </w:r>
      <w:r>
        <w:rPr>
          <w:rFonts w:hint="eastAsia"/>
        </w:rPr>
        <w:br/>
      </w:r>
      <w:r>
        <w:rPr>
          <w:rFonts w:hint="eastAsia"/>
        </w:rPr>
        <w:t>　　6.2 北漂白软木牛皮纸（NBSK）行业发展分析---厂商壁垒</w:t>
      </w:r>
      <w:r>
        <w:rPr>
          <w:rFonts w:hint="eastAsia"/>
        </w:rPr>
        <w:br/>
      </w:r>
      <w:r>
        <w:rPr>
          <w:rFonts w:hint="eastAsia"/>
        </w:rPr>
        <w:t>　　6.3 北漂白软木牛皮纸（NBSK）行业发展分析---驱动因素</w:t>
      </w:r>
      <w:r>
        <w:rPr>
          <w:rFonts w:hint="eastAsia"/>
        </w:rPr>
        <w:br/>
      </w:r>
      <w:r>
        <w:rPr>
          <w:rFonts w:hint="eastAsia"/>
        </w:rPr>
        <w:t>　　6.4 北漂白软木牛皮纸（NBSK）行业发展分析---制约因素</w:t>
      </w:r>
      <w:r>
        <w:rPr>
          <w:rFonts w:hint="eastAsia"/>
        </w:rPr>
        <w:br/>
      </w:r>
      <w:r>
        <w:rPr>
          <w:rFonts w:hint="eastAsia"/>
        </w:rPr>
        <w:t>　　6.5 北漂白软木牛皮纸（NBSK）中国企业SWOT分析</w:t>
      </w:r>
      <w:r>
        <w:rPr>
          <w:rFonts w:hint="eastAsia"/>
        </w:rPr>
        <w:br/>
      </w:r>
      <w:r>
        <w:rPr>
          <w:rFonts w:hint="eastAsia"/>
        </w:rPr>
        <w:t>　　6.6 北漂白软木牛皮纸（NBSK）行业发展分析---行业政策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北漂白软木牛皮纸（NBSK）行业产业链简介</w:t>
      </w:r>
      <w:r>
        <w:rPr>
          <w:rFonts w:hint="eastAsia"/>
        </w:rPr>
        <w:br/>
      </w:r>
      <w:r>
        <w:rPr>
          <w:rFonts w:hint="eastAsia"/>
        </w:rPr>
        <w:t>　　7.2 北漂白软木牛皮纸（NBSK）产业链分析-上游</w:t>
      </w:r>
      <w:r>
        <w:rPr>
          <w:rFonts w:hint="eastAsia"/>
        </w:rPr>
        <w:br/>
      </w:r>
      <w:r>
        <w:rPr>
          <w:rFonts w:hint="eastAsia"/>
        </w:rPr>
        <w:t>　　7.3 北漂白软木牛皮纸（NBSK）产业链分析-中游</w:t>
      </w:r>
      <w:r>
        <w:rPr>
          <w:rFonts w:hint="eastAsia"/>
        </w:rPr>
        <w:br/>
      </w:r>
      <w:r>
        <w:rPr>
          <w:rFonts w:hint="eastAsia"/>
        </w:rPr>
        <w:t>　　7.4 北漂白软木牛皮纸（NBSK）产业链分析-下游</w:t>
      </w:r>
      <w:r>
        <w:rPr>
          <w:rFonts w:hint="eastAsia"/>
        </w:rPr>
        <w:br/>
      </w:r>
      <w:r>
        <w:rPr>
          <w:rFonts w:hint="eastAsia"/>
        </w:rPr>
        <w:t>　　7.5 北漂白软木牛皮纸（NBSK）行业采购模式</w:t>
      </w:r>
      <w:r>
        <w:rPr>
          <w:rFonts w:hint="eastAsia"/>
        </w:rPr>
        <w:br/>
      </w:r>
      <w:r>
        <w:rPr>
          <w:rFonts w:hint="eastAsia"/>
        </w:rPr>
        <w:t>　　7.6 北漂白软木牛皮纸（NBSK）行业生产模式</w:t>
      </w:r>
      <w:r>
        <w:rPr>
          <w:rFonts w:hint="eastAsia"/>
        </w:rPr>
        <w:br/>
      </w:r>
      <w:r>
        <w:rPr>
          <w:rFonts w:hint="eastAsia"/>
        </w:rPr>
        <w:t>　　7.7 北漂白软木牛皮纸（NBSK）行业销售模式及销售渠道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中国本土北漂白软木牛皮纸（NBSK）产能、产量分析</w:t>
      </w:r>
      <w:r>
        <w:rPr>
          <w:rFonts w:hint="eastAsia"/>
        </w:rPr>
        <w:br/>
      </w:r>
      <w:r>
        <w:rPr>
          <w:rFonts w:hint="eastAsia"/>
        </w:rPr>
        <w:t>　　8.1 中国北漂白软木牛皮纸（NBSK）供需现状及预测（2020-2031）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中国北漂白软木牛皮纸（NBSK）产能、产量、产能利用率及发展趋势（2020-2031）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中国北漂白软木牛皮纸（NBSK）产量、市场需求量及发展趋势（2020-2031）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中国北漂白软木牛皮纸（NBSK）进出口分析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中国市场北漂白软木牛皮纸（NBSK）主要进口来源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中国市场北漂白软木牛皮纸（NBSK）主要出口目的地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不同产品类型北漂白软木牛皮纸（NBSK）市场规模2020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不同应用北漂白软木牛皮纸（NBSK）市场规模2020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中国市场主要厂商北漂白软木牛皮纸（NBSK）销量（2020-2025）&amp;（千吨）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中国市场主要厂商北漂白软木牛皮纸（NBSK）销量市场份额（2020-2025）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中国市场主要厂商北漂白软木牛皮纸（NBSK）收入（2020-2025）&amp;（万元）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中国市场主要厂商北漂白软木牛皮纸（NBSK）收入份额（2020-2025）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2025年中国主要生产商北漂白软木牛皮纸（NBSK）收入排名（万元）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中国市场主要厂商北漂白软木牛皮纸（NBSK）价格（2020-2025）&amp;（元/吨）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中国市场主要厂商北漂白软木牛皮纸（NBSK）总部及产地分布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中国市场主要厂商成立时间及北漂白软木牛皮纸（NBSK）商业化日期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中国市场主要厂商北漂白软木牛皮纸（NBSK）产品类型及应用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2025年中国市场北漂白软木牛皮纸（NBSK）主要厂商市场地位（第一梯队、第二梯队和第三梯队）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北漂白软木牛皮纸（NBSK）市场投资、并购等现状分析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北漂白软木牛皮纸（NBSK）生产基地、总部、竞争对手及市场地位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北漂白软木牛皮纸（NBSK）产品规格、参数及市场应用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北漂白软木牛皮纸（NBSK）销量（千吨）、收入（万元）、价格（元/吨）及毛利率（2020-2025）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北漂白软木牛皮纸（NBSK）生产基地、总部、竞争对手及市场地位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北漂白软木牛皮纸（NBSK）产品规格、参数及市场应用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北漂白软木牛皮纸（NBSK）销量（千吨）、收入（万元）、价格（元/吨）及毛利率（2020-2025）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北漂白软木牛皮纸（NBSK）生产基地、总部、竞争对手及市场地位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北漂白软木牛皮纸（NBSK）产品规格、参数及市场应用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北漂白软木牛皮纸（NBSK）销量（千吨）、收入（万元）、价格（元/吨）及毛利率（2020-2025）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北漂白软木牛皮纸（NBSK）生产基地、总部、竞争对手及市场地位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北漂白软木牛皮纸（NBSK）产品规格、参数及市场应用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北漂白软木牛皮纸（NBSK）销量（千吨）、收入（万元）、价格（元/吨）及毛利率（2020-2025）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北漂白软木牛皮纸（NBSK）生产基地、总部、竞争对手及市场地位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北漂白软木牛皮纸（NBSK）产品规格、参数及市场应用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北漂白软木牛皮纸（NBSK）销量（千吨）、收入（万元）、价格（元/吨）及毛利率（2020-2025）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北漂白软木牛皮纸（NBSK）生产基地、总部、竞争对手及市场地位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北漂白软木牛皮纸（NBSK）产品规格、参数及市场应用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北漂白软木牛皮纸（NBSK）销量（千吨）、收入（万元）、价格（元/吨）及毛利率（2020-2025）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北漂白软木牛皮纸（NBSK）生产基地、总部、竞争对手及市场地位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北漂白软木牛皮纸（NBSK）产品规格、参数及市场应用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北漂白软木牛皮纸（NBSK）销量（千吨）、收入（万元）、价格（元/吨）及毛利率（2020-2025）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北漂白软木牛皮纸（NBSK）生产基地、总部、竞争对手及市场地位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北漂白软木牛皮纸（NBSK）产品规格、参数及市场应用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北漂白软木牛皮纸（NBSK）销量（千吨）、收入（万元）、价格（元/吨）及毛利率（2020-2025）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北漂白软木牛皮纸（NBSK）生产基地、总部、竞争对手及市场地位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北漂白软木牛皮纸（NBSK）产品规格、参数及市场应用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北漂白软木牛皮纸（NBSK）销量（千吨）、收入（万元）、价格（元/吨）及毛利率（2020-2025）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北漂白软木牛皮纸（NBSK）生产基地、总部、竞争对手及市场地位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北漂白软木牛皮纸（NBSK）产品规格、参数及市场应用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北漂白软木牛皮纸（NBSK）销量（千吨）、收入（万元）、价格（元/吨）及毛利率（2020-2025）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北漂白软木牛皮纸（NBSK）生产基地、总部、竞争对手及市场地位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北漂白软木牛皮纸（NBSK）产品规格、参数及市场应用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北漂白软木牛皮纸（NBSK）销量（千吨）、收入（万元）、价格（元/吨）及毛利率（2020-2025）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北漂白软木牛皮纸（NBSK）生产基地、总部、竞争对手及市场地位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北漂白软木牛皮纸（NBSK）产品规格、参数及市场应用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北漂白软木牛皮纸（NBSK）销量（千吨）、收入（万元）、价格（元/吨）及毛利率（2020-2025）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北漂白软木牛皮纸（NBSK）生产基地、总部、竞争对手及市场地位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北漂白软木牛皮纸（NBSK）产品规格、参数及市场应用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北漂白软木牛皮纸（NBSK）销量（千吨）、收入（万元）、价格（元/吨）及毛利率（2020-2025）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北漂白软木牛皮纸（NBSK）生产基地、总部、竞争对手及市场地位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北漂白软木牛皮纸（NBSK）产品规格、参数及市场应用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北漂白软木牛皮纸（NBSK）销量（千吨）、收入（万元）、价格（元/吨）及毛利率（2020-2025）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北漂白软木牛皮纸（NBSK）生产基地、总部、竞争对手及市场地位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北漂白软木牛皮纸（NBSK）产品规格、参数及市场应用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北漂白软木牛皮纸（NBSK）销量（千吨）、收入（万元）、价格（元/吨）及毛利率（2020-2025）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北漂白软木牛皮纸（NBSK）生产基地、总部、竞争对手及市场地位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北漂白软木牛皮纸（NBSK）产品规格、参数及市场应用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北漂白软木牛皮纸（NBSK）销量（千吨）、收入（万元）、价格（元/吨）及毛利率（2020-2025）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北漂白软木牛皮纸（NBSK）生产基地、总部、竞争对手及市场地位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北漂白软木牛皮纸（NBSK）产品规格、参数及市场应用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北漂白软木牛皮纸（NBSK）销量（千吨）、收入（万元）、价格（元/吨）及毛利率（2020-2025）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北漂白软木牛皮纸（NBSK）生产基地、总部、竞争对手及市场地位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北漂白软木牛皮纸（NBSK）产品规格、参数及市场应用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北漂白软木牛皮纸（NBSK）销量（千吨）、收入（万元）、价格（元/吨）及毛利率（2020-2025）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北漂白软木牛皮纸（NBSK）生产基地、总部、竞争对手及市场地位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北漂白软木牛皮纸（NBSK）产品规格、参数及市场应用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北漂白软木牛皮纸（NBSK）销量（千吨）、收入（万元）、价格（元/吨）及毛利率（2020-2025）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中国市场不同产品类型北漂白软木牛皮纸（NBSK）销量（2020-2025）&amp;（千吨）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中国市场不同产品类型北漂白软木牛皮纸（NBSK）销量市场份额（2020-2025）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中国市场不同产品类型北漂白软木牛皮纸（NBSK）销量预测（2025-2031）&amp;（千吨）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中国市场不同产品类型北漂白软木牛皮纸（NBSK）销量市场份额预测（2025-2031）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中国市场不同产品类型北漂白软木牛皮纸（NBSK）规模（2020-2025）&amp;（万元）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中国市场不同产品类型北漂白软木牛皮纸（NBSK）规模市场份额（2020-2025）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中国市场不同产品类型北漂白软木牛皮纸（NBSK）规模预测（2025-2031）&amp;（万元）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中国市场不同产品类型北漂白软木牛皮纸（NBSK）规模市场份额预测（2025-2031）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中国市场不同应用北漂白软木牛皮纸（NBSK）销量（2020-2025）&amp;（千吨）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中国市场不同应用北漂白软木牛皮纸（NBSK）销量市场份额（2020-2025）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中国市场不同应用北漂白软木牛皮纸（NBSK）销量预测（2025-2031）&amp;（千吨）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中国市场不同应用北漂白软木牛皮纸（NBSK）销量市场份额预测（2025-2031）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中国市场不同应用北漂白软木牛皮纸（NBSK）规模（2020-2025）&amp;（万元）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中国市场不同应用北漂白软木牛皮纸（NBSK）规模市场份额（2020-2025）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中国市场不同应用北漂白软木牛皮纸（NBSK）规模预测（2025-2031）&amp;（万元）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中国市场不同应用北漂白软木牛皮纸（NBSK）规模市场份额预测（2025-2031）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北漂白软木牛皮纸（NBSK）行业发展分析---发展趋势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北漂白软木牛皮纸（NBSK）行业发展分析---厂商壁垒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北漂白软木牛皮纸（NBSK）行业发展分析---驱动因素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北漂白软木牛皮纸（NBSK）行业发展分析---制约因素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北漂白软木牛皮纸（NBSK）行业相关重点政策一览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北漂白软木牛皮纸（NBSK）行业供应链分析</w:t>
      </w:r>
      <w:r>
        <w:rPr>
          <w:rFonts w:hint="eastAsia"/>
        </w:rPr>
        <w:br/>
      </w:r>
      <w:r>
        <w:rPr>
          <w:rFonts w:hint="eastAsia"/>
        </w:rPr>
        <w:t>　　表 131： 北漂白软木牛皮纸（NBSK）上游原料供应商</w:t>
      </w:r>
      <w:r>
        <w:rPr>
          <w:rFonts w:hint="eastAsia"/>
        </w:rPr>
        <w:br/>
      </w:r>
      <w:r>
        <w:rPr>
          <w:rFonts w:hint="eastAsia"/>
        </w:rPr>
        <w:t>　　表 132： 北漂白软木牛皮纸（NBSK）行业主要下游客户</w:t>
      </w:r>
      <w:r>
        <w:rPr>
          <w:rFonts w:hint="eastAsia"/>
        </w:rPr>
        <w:br/>
      </w:r>
      <w:r>
        <w:rPr>
          <w:rFonts w:hint="eastAsia"/>
        </w:rPr>
        <w:t>　　表 133： 北漂白软木牛皮纸（NBSK）典型经销商</w:t>
      </w:r>
      <w:r>
        <w:rPr>
          <w:rFonts w:hint="eastAsia"/>
        </w:rPr>
        <w:br/>
      </w:r>
      <w:r>
        <w:rPr>
          <w:rFonts w:hint="eastAsia"/>
        </w:rPr>
        <w:t>　　表 134： 中国北漂白软木牛皮纸（NBSK）产量、销量、进口量及出口量（2020-2025）&amp;（千吨）</w:t>
      </w:r>
      <w:r>
        <w:rPr>
          <w:rFonts w:hint="eastAsia"/>
        </w:rPr>
        <w:br/>
      </w:r>
      <w:r>
        <w:rPr>
          <w:rFonts w:hint="eastAsia"/>
        </w:rPr>
        <w:t>　　表 135： 中国北漂白软木牛皮纸（NBSK）产量、销量、进口量及出口量预测（2025-2031）&amp;（千吨）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136： 中国市场北漂白软木牛皮纸（NBSK）主要进口来源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中国市场北漂白软木牛皮纸（NBSK）主要出口目的地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北漂白软木牛皮纸（NBSK）产品图片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中国不同产品类型北漂白软木牛皮纸（NBSK）市场规模市场份额2024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标准NBSK纸浆产品图片</w:t>
      </w:r>
      <w:r>
        <w:rPr>
          <w:rFonts w:hint="eastAsia"/>
        </w:rPr>
        <w:br/>
      </w:r>
      <w:r>
        <w:rPr>
          <w:rFonts w:hint="eastAsia"/>
        </w:rPr>
        <w:t>　　图 4： 增强NBSK纸浆产品图片</w:t>
      </w:r>
      <w:r>
        <w:rPr>
          <w:rFonts w:hint="eastAsia"/>
        </w:rPr>
        <w:br/>
      </w:r>
      <w:r>
        <w:rPr>
          <w:rFonts w:hint="eastAsia"/>
        </w:rPr>
        <w:t>　　图 5： 中国不同应用北漂白软木牛皮纸（NBSK）市场份额2024 VS 2025</w:t>
      </w:r>
      <w:r>
        <w:rPr>
          <w:rFonts w:hint="eastAsia"/>
        </w:rPr>
        <w:br/>
      </w:r>
      <w:r>
        <w:rPr>
          <w:rFonts w:hint="eastAsia"/>
        </w:rPr>
        <w:t>　　图 6： 卫生纸</w:t>
      </w:r>
      <w:r>
        <w:rPr>
          <w:rFonts w:hint="eastAsia"/>
        </w:rPr>
        <w:br/>
      </w:r>
      <w:r>
        <w:rPr>
          <w:rFonts w:hint="eastAsia"/>
        </w:rPr>
        <w:t>　　图 7： 印刷和书写纸</w:t>
      </w:r>
      <w:r>
        <w:rPr>
          <w:rFonts w:hint="eastAsia"/>
        </w:rPr>
        <w:br/>
      </w:r>
      <w:r>
        <w:rPr>
          <w:rFonts w:hint="eastAsia"/>
        </w:rPr>
        <w:t>　　图 8： 特种纸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中国市场北漂白软木牛皮纸（NBSK）市场规模，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11： 中国市场北漂白软木牛皮纸（NBSK）收入及增长率（2020-2031）&amp;（万元）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中国市场北漂白软木牛皮纸（NBSK）销量及增长率（2020-2031）&amp;（千吨）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2025年中国市场主要厂商北漂白软木牛皮纸（NBSK）销量市场份额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2025年中国市场主要厂商北漂白软木牛皮纸（NBSK）收入市场份额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2025年中国市场前五大厂商北漂白软木牛皮纸（NBSK）市场份额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2025年中国市场北漂白软木牛皮纸（NBSK）第一梯队、第二梯队和第三梯队厂商（品牌）及市场份额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中国市场不同产品类型北漂白软木牛皮纸（NBSK）价格走势（2020-2031）&amp;（元/吨）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中国市场不同应用北漂白软木牛皮纸（NBSK）价格走势（2020-2031）&amp;（元/吨）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19： 北漂白软木牛皮纸（NBSK）中国企业SWOT分析</w:t>
      </w:r>
      <w:r>
        <w:rPr>
          <w:rFonts w:hint="eastAsia"/>
        </w:rPr>
        <w:br/>
      </w:r>
      <w:r>
        <w:rPr>
          <w:rFonts w:hint="eastAsia"/>
        </w:rPr>
        <w:t>　　图 20： 北漂白软木牛皮纸（NBSK）产业链</w:t>
      </w:r>
      <w:r>
        <w:rPr>
          <w:rFonts w:hint="eastAsia"/>
        </w:rPr>
        <w:br/>
      </w:r>
      <w:r>
        <w:rPr>
          <w:rFonts w:hint="eastAsia"/>
        </w:rPr>
        <w:t>　　图 21： 北漂白软木牛皮纸（NBSK）行业采购模式分析</w:t>
      </w:r>
      <w:r>
        <w:rPr>
          <w:rFonts w:hint="eastAsia"/>
        </w:rPr>
        <w:br/>
      </w:r>
      <w:r>
        <w:rPr>
          <w:rFonts w:hint="eastAsia"/>
        </w:rPr>
        <w:t>　　图 22： 北漂白软木牛皮纸（NBSK）行业生产模式分析</w:t>
      </w:r>
      <w:r>
        <w:rPr>
          <w:rFonts w:hint="eastAsia"/>
        </w:rPr>
        <w:br/>
      </w:r>
      <w:r>
        <w:rPr>
          <w:rFonts w:hint="eastAsia"/>
        </w:rPr>
        <w:t>　　图 23： 北漂白软木牛皮纸（NBSK）行业销售模式分析</w:t>
      </w:r>
      <w:r>
        <w:rPr>
          <w:rFonts w:hint="eastAsia"/>
        </w:rPr>
        <w:br/>
      </w:r>
      <w:r>
        <w:rPr>
          <w:rFonts w:hint="eastAsia"/>
        </w:rPr>
        <w:t>　　图 24： 中国北漂白软木牛皮纸（NBSK）产能、产量、产能利用率及发展趋势（2020-2031）&amp;（千吨）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中国北漂白软木牛皮纸（NBSK）产量、市场需求量及发展趋势（2020-2031）&amp;（千吨）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14bce12a04c8a" w:history="1">
        <w:r>
          <w:rPr>
            <w:rStyle w:val="Hyperlink"/>
          </w:rPr>
          <w:t>2025-2031年中国北漂白软木牛皮纸（NBSK）行业市场调研与发展前景报告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14bce12a04c8a" w:history="1">
        <w:r>
          <w:rPr>
            <w:rStyle w:val="Hyperlink"/>
          </w:rPr>
          <w:t>https://www.20087.com/6/73/BeiPiaoBaiRuanMuNiuPiZhi-NBSK-HangYeQianJingQuShi.html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热点：小学生专用牛皮纸、什么是牛皮纸图片、牛皮纸材质、全木浆精致牛皮纸、精致牛皮纸厂家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18ea8e5334b77" w:history="1">
      <w:r>
        <w:rPr>
          <w:rStyle w:val="Hyperlink"/>
        </w:rPr>
        <w:t>2025-2031年中国北漂白软木牛皮纸（NBSK）行业市场调研与发展前景报告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BeiPiaoBaiRuanMuNiuPiZhi-NBSK-HangYeQianJingQuShi.html" TargetMode="External" Id="R8a214bce12a0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BeiPiaoBaiRuanMuNiuPiZhi-NBSK-HangYeQianJingQuShi.html" TargetMode="External" Id="R67d18ea8e533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2025-01-18T01:25:00Z</dcterms:created>
  <dcterms:modified xsi:type="dcterms:W3CDTF">2025-01-18T02:25:00Z</dcterms:modified>
  <dc:subject>2025-2031年中国北漂白软木牛皮纸（NBSK）行业市场调研与发展前景报告</dc:subject>
  <dc:title>2025-2031年中国北漂白软木牛皮纸（NBSK）行业市场调研与发展前景报告</dc:title>
  <cp:keywords>2025-2031年中国北漂白软木牛皮纸（NBSK）行业市场调研与发展前景报告</cp:keywords>
  <dc:description>2025-2031年中国北漂白软木牛皮纸（NBSK）行业市场调研与发展前景报告</dc:description>
</cp:coreProperties>
</file>