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378b12f32411b" w:history="1">
              <w:r>
                <w:rPr>
                  <w:rStyle w:val="Hyperlink"/>
                </w:rPr>
                <w:t>2022-2028年全球与中国反式肉桂酸行业现状研究分析及市场前景预测报告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378b12f32411b" w:history="1">
              <w:r>
                <w:rPr>
                  <w:rStyle w:val="Hyperlink"/>
                </w:rPr>
                <w:t>2022-2028年全球与中国反式肉桂酸行业现状研究分析及市场前景预测报告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378b12f32411b" w:history="1">
                <w:r>
                  <w:rPr>
                    <w:rStyle w:val="Hyperlink"/>
                  </w:rPr>
                  <w:t>https://www.20087.com/6/53/FanShiRouGuiSuanHangYeXianZhuang.html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肉桂酸是一种重要的有机化合物，在香料、医药、化妆品等多个领域有着广泛的应用。近年来，随着合成技术和提取技术的进步，反式肉桂酸的纯度和产量有了显著提高。目前，反式肉桂酸不仅被广泛应用于香精香料的制造，还在医药行业中作为重要的原料使用。此外，随着消费者对天然和健康产品的需求增加，反式肉桂酸作为一种天然存在的化合物，其应用领域正在不断扩大，特别是在天然香料和功能性食品添加剂方面。</w:t>
      </w:r>
      <w:r>
        <w:rPr>
          <w:rFonts w:hint="eastAsia"/>
        </w:rPr>
        <w:br/>
      </w:r>
      <w:r>
        <w:rPr>
          <w:rFonts w:hint="eastAsia"/>
        </w:rPr>
        <w:t>　　未来，反式肉桂酸的发展将更加注重产品的天然属性和功能性。一方面，随着生物技术的发展，将会有更多通过生物发酵等方法生产的反式肉桂酸被开发出来，以满足市场对天然成分的需求。另一方面，随着科学研究的深入，反式肉桂酸的潜在应用价值将得到进一步挖掘，尤其是在医药领域，其在抗菌、抗氧化等方面的活性作用可能会带来新的应用机会。此外，随着全球对健康和环保意识的提高，反式肉桂酸的生产和使用将更加注重可持续性和安全性，以满足消费者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378b12f32411b" w:history="1">
        <w:r>
          <w:rPr>
            <w:rStyle w:val="Hyperlink"/>
          </w:rPr>
          <w:t>2022-2028年全球与中国反式肉桂酸行业现状研究分析及市场前景预测报告</w:t>
        </w:r>
      </w:hyperlink>
      <w:r>
        <w:rPr>
          <w:rFonts w:hint="eastAsia"/>
        </w:rPr>
        <w:t>》基于权威机构及反式肉桂酸相关协会等渠道的资料数据，全方位分析了反式肉桂酸行业的现状、市场需求及市场规模。反式肉桂酸报告详细探讨了产业链结构、价格趋势，并对反式肉桂酸各细分市场进行了研究。同时，预测了反式肉桂酸市场前景与发展趋势，剖析了品牌竞争状态、市场集中度，以及反式肉桂酸重点企业的表现。此外，反式肉桂酸报告还揭示了行业发展的潜在风险与机遇，为反式肉桂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，分析反式肉桂酸行业特点、分类及应用，重点分析中国与全球市场发展现状对比、发展趋势对比，同时分析中国与全球市场的供需现在及未来趋势。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，分析全球市场及中国生产反式肉桂酸主要生产商的竞争态势，包括2021和2022年的产量、产值、市场份额及各厂商产品价格。同时分析行业集中度、竞争程度，以及国外先进企业与中国本土企业的SWOT分析。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，从生产的角度，分析全球主要地区反式肉桂酸产量、产值、增长率、市场份额及未来发展趋势，主要包括美国、欧洲、日本、中国、东南亚及印度地区。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，从消费的角度，分析全球主要地区反式肉桂酸的消费量、市场份额及增长率，分析全球主要市场的消费潜力。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，分析全球反式肉桂酸主要厂商，包括这些厂商的基本概况、生产基地分布、销售区域、竞争对手、市场地位，重点分析这些厂商的反式肉桂酸产能、产量、产值、价格、毛利率及市场占有率。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，分析不同类型反式肉桂酸的产量、价格、产值、份额及未来产品或技术的发展趋势。同时分析全球市场的主要产品类型、中国市场的产品类型，以及不同类型产品的价格走势。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，本章重点分析反式肉桂酸上下游市场情况，上游市场分析反式肉桂酸主要原料供应现状及主要供应商，下游市场主要分析反式肉桂酸的主要应用领域，每个领域的消费量，未来增长潜力。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，本章分析中国市场反式肉桂酸的进出口贸易现状及趋势，重点分析中国反式肉桂酸产量、进口量、出口量及表观消费量关系，以及未来国内市场发展的有利因素、不利因素等。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，重点分析反式肉桂酸在国内市场的地域分布情况，国内市场的集中度与竞争等。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反式肉桂酸行业简介</w:t>
      </w:r>
      <w:r>
        <w:rPr>
          <w:rFonts w:hint="eastAsia"/>
        </w:rPr>
        <w:br/>
      </w:r>
      <w:r>
        <w:rPr>
          <w:rFonts w:hint="eastAsia"/>
        </w:rPr>
        <w:t>　　　　1.1.1 反式肉桂酸行业界定及分类</w:t>
      </w:r>
      <w:r>
        <w:rPr>
          <w:rFonts w:hint="eastAsia"/>
        </w:rPr>
        <w:br/>
      </w:r>
      <w:r>
        <w:rPr>
          <w:rFonts w:hint="eastAsia"/>
        </w:rPr>
        <w:t>　　　　1.1.2 反式肉桂酸行业特征</w:t>
      </w:r>
      <w:r>
        <w:rPr>
          <w:rFonts w:hint="eastAsia"/>
        </w:rPr>
        <w:br/>
      </w:r>
      <w:r>
        <w:rPr>
          <w:rFonts w:hint="eastAsia"/>
        </w:rPr>
        <w:t>　　1.2 反式肉桂酸产品主要分类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不同种类反式肉桂酸价格走势（2017-2021年）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反式肉桂酸主要应用领域分析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全球反式肉桂酸供需现状及预测（2017-2021年）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全球反式肉桂酸产能、产量、产能利用率及发展趋势（2017-2021年）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全球反式肉桂酸产量、表观消费量及发展趋势（2017-2021年）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全球反式肉桂酸产量、市场需求量及发展趋势（2017-2021年）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中国反式肉桂酸供需现状及预测（2017-2021年）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中国反式肉桂酸产能、产量、产能利用率及发展趋势（2017-2021年）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中国反式肉桂酸产量、表观消费量及发展趋势（2017-2021年）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中国反式肉桂酸产量、市场需求量及发展趋势（2017-2021年）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反式肉桂酸中国及欧美日等行业政策分析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全球与中国主要厂商反式肉桂酸产量、产值及竞争分析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全球市场反式肉桂酸主要厂商2021和2022年产量、产值及市场份额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全球市场反式肉桂酸主要厂商2021和2022年产量列表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全球市场反式肉桂酸主要厂商2021和2022年产值列表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全球市场反式肉桂酸主要厂商2021和2022年产品价格列表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中国市场反式肉桂酸主要厂商2021和2022年产量、产值及市场份额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中国市场反式肉桂酸主要厂商2021和2022年产量列表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中国市场反式肉桂酸主要厂商2021和2022年产值列表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反式肉桂酸厂商产地分布及商业化日期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反式肉桂酸行业集中度、竞争程度分析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反式肉桂酸行业集中度分析</w:t>
      </w:r>
      <w:r>
        <w:rPr>
          <w:rFonts w:hint="eastAsia"/>
        </w:rPr>
        <w:br/>
      </w:r>
      <w:r>
        <w:rPr>
          <w:rFonts w:hint="eastAsia"/>
        </w:rPr>
        <w:t>　　　　2.4.2 反式肉桂酸行业竞争程度分析</w:t>
      </w:r>
      <w:r>
        <w:rPr>
          <w:rFonts w:hint="eastAsia"/>
        </w:rPr>
        <w:br/>
      </w:r>
      <w:r>
        <w:rPr>
          <w:rFonts w:hint="eastAsia"/>
        </w:rPr>
        <w:t>　　2.5 反式肉桂酸全球领先企业SWOT分析</w:t>
      </w:r>
      <w:r>
        <w:rPr>
          <w:rFonts w:hint="eastAsia"/>
        </w:rPr>
        <w:br/>
      </w:r>
      <w:r>
        <w:rPr>
          <w:rFonts w:hint="eastAsia"/>
        </w:rPr>
        <w:t>　　2.6 反式肉桂酸中国企业SWOT分析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从生产角度分析全球主要地区反式肉桂酸产量、产值、市场份额、增长率及发展趋势（2017-2021年）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全球主要地区反式肉桂酸产量、产值及市场份额（2017-2021年）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全球主要地区反式肉桂酸产量及市场份额（2017-2021年）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全球主要地区反式肉桂酸产值及市场份额（2017-2021年）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中国市场反式肉桂酸2017-2021年产量、产值及增长率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美国市场反式肉桂酸2017-2021年产量、产值及增长率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欧洲市场反式肉桂酸2017-2021年产量、产值及增长率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日本市场反式肉桂酸2017-2021年产量、产值及增长率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东南亚市场反式肉桂酸2017-2021年产量、产值及增长率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印度市场反式肉桂酸2017-2021年产量、产值及增长率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从消费角度分析全球主要地区反式肉桂酸消费量、市场份额及发展趋势（2017-2021年）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全球主要地区反式肉桂酸消费量、市场份额及发展预测（2017-2021年）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中国市场反式肉桂酸2017-2021年消费量、增长率及发展预测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美国市场反式肉桂酸2017-2021年消费量、增长率及发展预测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欧洲市场反式肉桂酸2017-2021年消费量、增长率及发展预测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日本市场反式肉桂酸2017-2021年消费量、增长率及发展预测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东南亚市场反式肉桂酸2017-2021年消费量、增长率及发展预测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印度市场反式肉桂酸2017-2021年消费量增长率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全球与中国反式肉桂酸主要生产商分析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重点企业（1）反式肉桂酸产品规格、参数及特点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重点企业（1）反式肉桂酸产品规格及价格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重点企业（2）反式肉桂酸产品规格、参数及特点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重点企业（2）反式肉桂酸产品规格及价格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重点企业（3）反式肉桂酸产品规格、参数及特点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重点企业（3）反式肉桂酸产品规格及价格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重点企业（4）反式肉桂酸产品规格、参数及特点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重点企业（4）反式肉桂酸产品规格及价格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重点企业（5）反式肉桂酸产品规格、参数及特点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重点企业（5）反式肉桂酸产品规格及价格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重点企业（6）反式肉桂酸产品规格、参数及特点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重点企业（6）反式肉桂酸产品规格及价格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重点企业（7）反式肉桂酸产品规格、参数及特点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重点企业（7）反式肉桂酸产品规格及价格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重点企业（8）反式肉桂酸产品规格、参数及特点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重点企业（8）反式肉桂酸产品规格及价格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重点企业（9）反式肉桂酸产品规格、参数及特点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重点企业（9）反式肉桂酸产品规格及价格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重点企业（10）反式肉桂酸产品规格、参数及特点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重点企业（10）反式肉桂酸产品规格及价格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不同类型反式肉桂酸产量、价格、产值及市场份额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全球市场不同类型反式肉桂酸产量、产值及市场份额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全球市场反式肉桂酸不同类型反式肉桂酸产量及市场份额（2017-2021年）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全球市场不同类型反式肉桂酸产值、市场份额（2017-2021年）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全球市场不同类型反式肉桂酸价格走势（2017-2021年）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中国市场反式肉桂酸主要分类产量、产值及市场份额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中国市场反式肉桂酸主要分类产量及市场份额及（2017-2021年）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中国市场反式肉桂酸主要分类产值、市场份额（2017-2021年）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中国市场反式肉桂酸主要分类价格走势（2017-2021年）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反式肉桂酸上游原料及下游主要应用领域分析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反式肉桂酸产业链分析</w:t>
      </w:r>
      <w:r>
        <w:rPr>
          <w:rFonts w:hint="eastAsia"/>
        </w:rPr>
        <w:br/>
      </w:r>
      <w:r>
        <w:rPr>
          <w:rFonts w:hint="eastAsia"/>
        </w:rPr>
        <w:t>　　7.2 反式肉桂酸产业上游供应分析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全球市场反式肉桂酸下游主要应用领域消费量、市场份额及增长率（2017-2021年）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中国市场反式肉桂酸主要应用领域消费量、市场份额及增长率（2017-2021年）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中国市场反式肉桂酸产量、消费量、进出口分析及未来趋势（2017-2021年）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中国市场反式肉桂酸产量、消费量、进出口分析及未来趋势（2017-2021年）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中国市场反式肉桂酸进出口贸易趋势</w:t>
      </w:r>
      <w:r>
        <w:rPr>
          <w:rFonts w:hint="eastAsia"/>
        </w:rPr>
        <w:br/>
      </w:r>
      <w:r>
        <w:rPr>
          <w:rFonts w:hint="eastAsia"/>
        </w:rPr>
        <w:t>　　8.3 中国市场反式肉桂酸主要进口来源</w:t>
      </w:r>
      <w:r>
        <w:rPr>
          <w:rFonts w:hint="eastAsia"/>
        </w:rPr>
        <w:br/>
      </w:r>
      <w:r>
        <w:rPr>
          <w:rFonts w:hint="eastAsia"/>
        </w:rPr>
        <w:t>　　8.4 中国市场反式肉桂酸主要出口目的地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中国市场反式肉桂酸主要地区分布</w:t>
      </w:r>
      <w:r>
        <w:rPr>
          <w:rFonts w:hint="eastAsia"/>
        </w:rPr>
        <w:br/>
      </w:r>
      <w:r>
        <w:rPr>
          <w:rFonts w:hint="eastAsia"/>
        </w:rPr>
        <w:t>　　9.1 中国反式肉桂酸生产地区分布</w:t>
      </w:r>
      <w:r>
        <w:rPr>
          <w:rFonts w:hint="eastAsia"/>
        </w:rPr>
        <w:br/>
      </w:r>
      <w:r>
        <w:rPr>
          <w:rFonts w:hint="eastAsia"/>
        </w:rPr>
        <w:t>　　9.2 中国反式肉桂酸消费地区分布</w:t>
      </w:r>
      <w:r>
        <w:rPr>
          <w:rFonts w:hint="eastAsia"/>
        </w:rPr>
        <w:br/>
      </w:r>
      <w:r>
        <w:rPr>
          <w:rFonts w:hint="eastAsia"/>
        </w:rPr>
        <w:t>　　9.3 中国反式肉桂酸市场集中度及发展趋势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反式肉桂酸技术及相关行业技术发展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反式肉桂酸销售渠道分析及建议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国内市场反式肉桂酸销售渠道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国内市场反式肉桂酸未来销售模式及销售渠道的趋势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企业海外反式肉桂酸销售渠道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欧美日等地区反式肉桂酸销售渠道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欧美日等地区反式肉桂酸未来销售模式及销售渠道的趋势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反式肉桂酸销售/营销策略建议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反式肉桂酸产品市场定位及目标消费者分析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反式肉桂酸产品图片</w:t>
      </w:r>
      <w:r>
        <w:rPr>
          <w:rFonts w:hint="eastAsia"/>
        </w:rPr>
        <w:br/>
      </w:r>
      <w:r>
        <w:rPr>
          <w:rFonts w:hint="eastAsia"/>
        </w:rPr>
        <w:t>　　表 反式肉桂酸产品分类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2022年全球不同种类反式肉桂酸产量市场份额</w:t>
      </w:r>
      <w:r>
        <w:rPr>
          <w:rFonts w:hint="eastAsia"/>
        </w:rPr>
        <w:br/>
      </w:r>
      <w:r>
        <w:rPr>
          <w:rFonts w:hint="eastAsia"/>
        </w:rPr>
        <w:t>　　表 不同种类反式肉桂酸价格列表及趋势（2017-2021年）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反式肉桂酸主要应用领域表</w:t>
      </w:r>
      <w:r>
        <w:rPr>
          <w:rFonts w:hint="eastAsia"/>
        </w:rPr>
        <w:br/>
      </w:r>
      <w:r>
        <w:rPr>
          <w:rFonts w:hint="eastAsia"/>
        </w:rPr>
        <w:t>　　图 全球2021年反式肉桂酸不同应用领域消费量市场份额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全球市场反式肉桂酸产量及增长率（2017-2021年）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中国市场反式肉桂酸产量、增长率及发展趋势（2017-2021年）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中国市场反式肉桂酸产值、增长率及未来发展趋势（2017-2021年）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全球反式肉桂酸产能、产量、产能利用率及发展趋势（2017-2021年）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全球反式肉桂酸产量、表观消费量及发展趋势（2017-2021年）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全球反式肉桂酸产量、市场需求量及发展趋势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中国反式肉桂酸产能、产量、产能利用率及发展趋势（2017-2021年）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中国反式肉桂酸产量、表观消费量及发展趋势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中国反式肉桂酸产量、市场需求量及发展趋势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全球市场反式肉桂酸主要厂商2021和2022年产量列表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全球市场反式肉桂酸主要厂商2021和2022年产量市场份额列表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全球市场反式肉桂酸主要厂商2021年产量市场份额列表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全球市场反式肉桂酸主要厂商2021和2022年产值列表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全球市场反式肉桂酸主要厂商2021和2022年产值市场份额列表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全球市场反式肉桂酸主要厂商2021年产值市场份额列表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全球市场反式肉桂酸主要厂商2021和2022年产品价格列表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中国市场反式肉桂酸主要厂商2021和2022年产量列表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中国市场反式肉桂酸主要厂商2021和2022年产量市场份额列表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中国市场反式肉桂酸主要厂商2021年产量市场份额列表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中国市场反式肉桂酸主要厂商2021和2022年产值列表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中国市场反式肉桂酸主要厂商2021和2022年产值市场份额列表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中国市场反式肉桂酸主要厂商2021年产值市场份额列表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反式肉桂酸厂商产地分布及商业化日期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反式肉桂酸全球领先企业SWOT分析</w:t>
      </w:r>
      <w:r>
        <w:rPr>
          <w:rFonts w:hint="eastAsia"/>
        </w:rPr>
        <w:br/>
      </w:r>
      <w:r>
        <w:rPr>
          <w:rFonts w:hint="eastAsia"/>
        </w:rPr>
        <w:t>　　表 反式肉桂酸中国企业SWOT分析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全球主要地区反式肉桂酸2017-2021年产量列表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全球主要地区反式肉桂酸2017-2021年产量市场份额列表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全球主要地区反式肉桂酸2015年产量市场份额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全球主要地区反式肉桂酸2017-2021年产值列表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全球主要地区反式肉桂酸2017-2021年产值市场份额列表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全球主要地区反式肉桂酸2015年产值市场份额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中国市场反式肉桂酸2017-2021年产量及增长率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美国市场反式肉桂酸2017-2021年产值及增长率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欧洲市场反式肉桂酸2017-2021年产量及增长率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日本市场反式肉桂酸2017-2021年产量及增长率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东南亚市场反式肉桂酸2017-2021年产量及增长率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印度市场反式肉桂酸2017-2021年产量及增长率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全球主要地区反式肉桂酸2017-2021年消费量列表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全球主要地区反式肉桂酸2017-2021年消费量市场份额列表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全球主要地区反式肉桂酸2015年消费量市场份额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中国市场反式肉桂酸2017-2021年消费量、增长率及发展预测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欧洲市场反式肉桂酸2017-2021年消费量、增长率及发展预测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日本市场反式肉桂酸2017-2021年消费量、增长率及发展预测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东南亚市场反式肉桂酸2017-2021年消费量、增长率及发展预测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印度市场反式肉桂酸2017-2021年消费量、增长率及发展预测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重点企业（1）反式肉桂酸产品规格及价格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重点企业（1）反式肉桂酸产量全球市场份额（2021年）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重点企业（1）反式肉桂酸产量全球市场份额（2022年）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重点企业（2）反式肉桂酸产品规格及价格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重点企业（2）反式肉桂酸产量全球市场份额（2021年）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重点企业（2）反式肉桂酸产量全球市场份额（2022年）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重点企业（3）反式肉桂酸产品规格及价格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重点企业（3）反式肉桂酸产量全球市场份额（2021年）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重点企业（3）反式肉桂酸产量全球市场份额（2022年）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重点企业（4）反式肉桂酸产品规格及价格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重点企业（4）反式肉桂酸产量全球市场份额（2021年）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重点企业（4）反式肉桂酸产量全球市场份额（2022年）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重点企业（5）反式肉桂酸产品规格及价格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重点企业（5）反式肉桂酸产量全球市场份额（2021年）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重点企业（5）反式肉桂酸产量全球市场份额（2022年）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重点企业（6）反式肉桂酸产品规格及价格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重点企业（6）反式肉桂酸产量全球市场份额（2021年）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重点企业（6）反式肉桂酸产量全球市场份额（2022年）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重点企业（7）反式肉桂酸产品规格及价格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重点企业（7）反式肉桂酸产量全球市场份额（2021年）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重点企业（7）反式肉桂酸产量全球市场份额（2022年）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重点企业（8）反式肉桂酸产品规格及价格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重点企业（8）反式肉桂酸产量全球市场份额（2021年）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重点企业（8）反式肉桂酸产量全球市场份额（2022年）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重点企业（9）反式肉桂酸产品规格及价格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重点企业（9）反式肉桂酸产量全球市场份额（2021年）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重点企业（9）反式肉桂酸产量全球市场份额（2022年）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重点企业（10）反式肉桂酸产品规格、参数、特点及价格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重点企业（10）反式肉桂酸产品规格及价格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重点企业（10）反式肉桂酸产能、产量、产值、价格及毛利率（2017-2021年）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重点企业（10）反式肉桂酸产量全球市场份额（2021年）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重点企业（10）反式肉桂酸产量全球市场份额（2022年）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全球市场不同类型反式肉桂酸产量（2017-2021年）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全球市场不同类型反式肉桂酸产量市场份额（2017-2021年）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全球市场不同类型反式肉桂酸产值（2017-2021年）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全球市场不同类型反式肉桂酸产值市场份额（2017-2021年）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全球市场不同类型反式肉桂酸价格走势（2017-2021年）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中国市场反式肉桂酸主要分类产量（2017-2021年）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中国市场反式肉桂酸主要分类产量市场份额（2017-2021年）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中国市场反式肉桂酸主要分类产值（2017-2021年）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中国市场反式肉桂酸主要分类产值市场份额（2017-2021年）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中国市场反式肉桂酸主要分类价格走势（2017-2021年）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反式肉桂酸产业链图</w:t>
      </w:r>
      <w:r>
        <w:rPr>
          <w:rFonts w:hint="eastAsia"/>
        </w:rPr>
        <w:br/>
      </w:r>
      <w:r>
        <w:rPr>
          <w:rFonts w:hint="eastAsia"/>
        </w:rPr>
        <w:t>　　表 反式肉桂酸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全球市场反式肉桂酸主要应用领域消费量（2017-2021年）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全球市场反式肉桂酸主要应用领域消费量市场份额（2017-2021年）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2022年全球市场反式肉桂酸主要应用领域消费量市场份额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全球市场反式肉桂酸主要应用领域消费量增长率（2017-2021年）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中国市场反式肉桂酸主要应用领域消费量（2017-2021年）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中国市场反式肉桂酸主要应用领域消费量市场份额（2017-2021年）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中国市场反式肉桂酸主要应用领域消费量增长率（2017-2021年）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中国市场反式肉桂酸产量、消费量、进出口分析及未来趋势（2017-2021年）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378b12f32411b" w:history="1">
        <w:r>
          <w:rPr>
            <w:rStyle w:val="Hyperlink"/>
          </w:rPr>
          <w:t>2022-2028年全球与中国反式肉桂酸行业现状研究分析及市场前景预测报告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378b12f32411b" w:history="1">
        <w:r>
          <w:rPr>
            <w:rStyle w:val="Hyperlink"/>
          </w:rPr>
          <w:t>https://www.20087.com/6/53/FanShiRouGuiSuanHangYeXianZhuang.html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3f0f3f9be4c65" w:history="1">
      <w:r>
        <w:rPr>
          <w:rStyle w:val="Hyperlink"/>
        </w:rPr>
        <w:t>2022-2028年全球与中国反式肉桂酸行业现状研究分析及市场前景预测报告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anShiRouGuiSuanHangYeXianZhuang.html" TargetMode="External" Id="R595378b12f32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anShiRouGuiSuanHangYeXianZhuang.html" TargetMode="External" Id="Re083f0f3f9be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2021-12-17T01:14:00Z</dcterms:created>
  <dcterms:modified xsi:type="dcterms:W3CDTF">2021-12-17T02:14:00Z</dcterms:modified>
  <dc:subject>2022-2028年全球与中国反式肉桂酸行业现状研究分析及市场前景预测报告</dc:subject>
  <dc:title>2022-2028年全球与中国反式肉桂酸行业现状研究分析及市场前景预测报告</dc:title>
  <cp:keywords>2022-2028年全球与中国反式肉桂酸行业现状研究分析及市场前景预测报告</cp:keywords>
  <dc:description>2022-2028年全球与中国反式肉桂酸行业现状研究分析及市场前景预测报告</dc:description>
</cp:coreProperties>
</file>