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6b0c317f34496" w:history="1">
              <w:r>
                <w:rPr>
                  <w:rStyle w:val="Hyperlink"/>
                </w:rPr>
                <w:t>2025-2031年全球与中国地毯粘合剂行业发展深度调研与未来趋势报告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6b0c317f34496" w:history="1">
              <w:r>
                <w:rPr>
                  <w:rStyle w:val="Hyperlink"/>
                </w:rPr>
                <w:t>2025-2031年全球与中国地毯粘合剂行业发展深度调研与未来趋势报告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6b0c317f34496" w:history="1">
                <w:r>
                  <w:rPr>
                    <w:rStyle w:val="Hyperlink"/>
                  </w:rPr>
                  <w:t>https://www.20087.com/6/53/DiTanZhanHeJiFaZhanQuShiFenXi.html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粘合剂是用于固定地毯与地面之间的化学制品，要求具有良好的粘附力、耐候性和环保性。近年来，随着环保法规的趋严和消费者对健康居住环境的重视，低VOC（挥发性有机化合物）和水性地毯粘合剂成为市场主流，减少了对人体和环境的负面影响。</w:t>
      </w:r>
      <w:r>
        <w:rPr>
          <w:rFonts w:hint="eastAsia"/>
        </w:rPr>
        <w:br/>
      </w:r>
      <w:r>
        <w:rPr>
          <w:rFonts w:hint="eastAsia"/>
        </w:rPr>
        <w:t>　　未来，地毯粘合剂将更加注重可持续性和功能性。可持续性体现在研发更多生物基和可降解的粘合剂配方，减少对石化资源的依赖，同时提高产品的回收利用率。功能性则指开发具有特殊性能的粘合剂，如防霉、防滑、阻燃等，以满足特定场合和使用需求，提高地毯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6b0c317f34496" w:history="1">
        <w:r>
          <w:rPr>
            <w:rStyle w:val="Hyperlink"/>
          </w:rPr>
          <w:t>2025-2031年全球与中国地毯粘合剂行业发展深度调研与未来趋势报告</w:t>
        </w:r>
      </w:hyperlink>
      <w:r>
        <w:rPr>
          <w:rFonts w:hint="eastAsia"/>
        </w:rPr>
        <w:t>》通过严谨的分析、翔实的数据及直观的图表，系统解析了地毯粘合剂行业的市场规模、需求变化、价格波动及产业链结构。报告全面评估了当前地毯粘合剂市场现状，科学预测了未来市场前景与发展趋势，重点剖析了地毯粘合剂细分市场的机遇与挑战。同时，报告对地毯粘合剂重点企业的竞争地位及市场集中度进行了评估，为地毯粘合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地毯粘合剂行业概述及发展现状</w:t>
      </w:r>
      <w:r>
        <w:rPr>
          <w:rFonts w:hint="eastAsia"/>
        </w:rPr>
        <w:br/>
      </w:r>
      <w:r>
        <w:rPr>
          <w:rFonts w:hint="eastAsia"/>
        </w:rPr>
        <w:t>　　1.1 地毯粘合剂行业介绍</w:t>
      </w:r>
      <w:r>
        <w:rPr>
          <w:rFonts w:hint="eastAsia"/>
        </w:rPr>
        <w:br/>
      </w:r>
      <w:r>
        <w:rPr>
          <w:rFonts w:hint="eastAsia"/>
        </w:rPr>
        <w:t>　　1.2 地毯粘合剂主要种类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2025年不同种类地毯粘合剂产量占比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2020-2031年不同种类地毯粘合剂价格走势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地毯粘合剂主要应用领域分析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地毯粘合剂主要应用领域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2025年全球地毯粘合剂不同应用领域消费量占比分析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全球与中国地毯粘合剂市场发展现状对比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2020-2031年全球地毯粘合剂市场现状及发展趋势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2020-2031年中国地毯粘合剂市场现状及发展趋势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2020-2031年全球地毯粘合剂供需现状及趋势预测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2020-2031年全球地毯粘合剂产能、产量、产能利用率情况及趋势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2020-2031年全球地毯粘合剂产量、表观消费量情况及趋势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2020-2031年中国地毯粘合剂供需现状及趋势预测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2020-2031年中国地毯粘合剂产能、产量、产能利用率情况及趋势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2020-2031年中国地毯粘合剂产量、表观消费量情况及趋势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2020-2031年中国地毯粘合剂产量、需求量、市场缺口情况及趋势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中国地毯粘合剂行业政策分析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全球与中国地毯粘合剂重点企业产量、产值、集中度分析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全球市场地毯粘合剂重点企业2024和2025年产量、产值对比分析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全球市场地毯粘合剂重点企业2024和2025年产量对比分析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全球市场地毯粘合剂重点企业2024和2025年产值对比分析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全球市场地毯粘合剂重点企业2024和2025年产品价格分析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中国市场地毯粘合剂重点企业2024和2025年产量、产值对比分析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中国市场地毯粘合剂重点企业2024和2025年产量对比分析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中国市场地毯粘合剂重点企业2024和2025年产值对比分析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地毯粘合剂重点厂商总部</w:t>
      </w:r>
      <w:r>
        <w:rPr>
          <w:rFonts w:hint="eastAsia"/>
        </w:rPr>
        <w:br/>
      </w:r>
      <w:r>
        <w:rPr>
          <w:rFonts w:hint="eastAsia"/>
        </w:rPr>
        <w:t>　　2.4 地毯粘合剂行业企业集中度分析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全球重点地毯粘合剂企业SWOT分析</w:t>
      </w:r>
      <w:r>
        <w:rPr>
          <w:rFonts w:hint="eastAsia"/>
        </w:rPr>
        <w:br/>
      </w:r>
      <w:r>
        <w:rPr>
          <w:rFonts w:hint="eastAsia"/>
        </w:rPr>
        <w:t>　　2.6 中国重点地毯粘合剂企业SWOT分析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2020-2031年全球主要地区地毯粘合剂产量、产值、市场份额情况及趋势预测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2020-2031年全球主要地区地毯粘合剂产量、产值及市场份额情况及趋势预测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2020-2031年全球主要地区地毯粘合剂产量及市场份额情况及趋势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2020-2031年全球主要地区地毯粘合剂产值及市场份额情况及趋势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2020-2031年中国市场地毯粘合剂产量、产值情况及趋势预测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2020-2031年北美市场地毯粘合剂产量、产值情况及趋势预测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2020-2031年欧洲市场地毯粘合剂产量、产值情况及趋势预测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2020-2031年日本市场地毯粘合剂产量、产值情况及趋势预测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2020-2031年全球主要地区地毯粘合剂消费量、市场份额及发展趋势分析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2020-2031年全球主要地区地毯粘合剂消费量、市场份额及发展趋势预测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2020-2031年中国市场地毯粘合剂消费情况及发展趋势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2020-2031年北美市场地毯粘合剂消费情况及发展趋势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2020-2031年欧洲市场地毯粘合剂消费情况及发展趋势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2020-2031年日本市场地毯粘合剂消费情况及发展趋势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地毯粘合剂行业重点企业调研分析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企业地毯粘合剂产品</w:t>
      </w:r>
      <w:r>
        <w:rPr>
          <w:rFonts w:hint="eastAsia"/>
        </w:rPr>
        <w:br/>
      </w:r>
      <w:r>
        <w:rPr>
          <w:rFonts w:hint="eastAsia"/>
        </w:rPr>
        <w:t>　　　　5.1.3 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企业地毯粘合剂产品</w:t>
      </w:r>
      <w:r>
        <w:rPr>
          <w:rFonts w:hint="eastAsia"/>
        </w:rPr>
        <w:br/>
      </w:r>
      <w:r>
        <w:rPr>
          <w:rFonts w:hint="eastAsia"/>
        </w:rPr>
        <w:t>　　　　5.2.3 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企业地毯粘合剂产品</w:t>
      </w:r>
      <w:r>
        <w:rPr>
          <w:rFonts w:hint="eastAsia"/>
        </w:rPr>
        <w:br/>
      </w:r>
      <w:r>
        <w:rPr>
          <w:rFonts w:hint="eastAsia"/>
        </w:rPr>
        <w:t>　　　　5.3.3 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企业地毯粘合剂产品</w:t>
      </w:r>
      <w:r>
        <w:rPr>
          <w:rFonts w:hint="eastAsia"/>
        </w:rPr>
        <w:br/>
      </w:r>
      <w:r>
        <w:rPr>
          <w:rFonts w:hint="eastAsia"/>
        </w:rPr>
        <w:t>　　　　5.4.3 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企业地毯粘合剂产品</w:t>
      </w:r>
      <w:r>
        <w:rPr>
          <w:rFonts w:hint="eastAsia"/>
        </w:rPr>
        <w:br/>
      </w:r>
      <w:r>
        <w:rPr>
          <w:rFonts w:hint="eastAsia"/>
        </w:rPr>
        <w:t>　　　　5.5.3 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企业地毯粘合剂产品</w:t>
      </w:r>
      <w:r>
        <w:rPr>
          <w:rFonts w:hint="eastAsia"/>
        </w:rPr>
        <w:br/>
      </w:r>
      <w:r>
        <w:rPr>
          <w:rFonts w:hint="eastAsia"/>
        </w:rPr>
        <w:t>　　　　5.6.3 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企业地毯粘合剂产品</w:t>
      </w:r>
      <w:r>
        <w:rPr>
          <w:rFonts w:hint="eastAsia"/>
        </w:rPr>
        <w:br/>
      </w:r>
      <w:r>
        <w:rPr>
          <w:rFonts w:hint="eastAsia"/>
        </w:rPr>
        <w:t>　　　　5.7.3 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企业地毯粘合剂产品</w:t>
      </w:r>
      <w:r>
        <w:rPr>
          <w:rFonts w:hint="eastAsia"/>
        </w:rPr>
        <w:br/>
      </w:r>
      <w:r>
        <w:rPr>
          <w:rFonts w:hint="eastAsia"/>
        </w:rPr>
        <w:t>　　　　5.8.3 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企业地毯粘合剂产品</w:t>
      </w:r>
      <w:r>
        <w:rPr>
          <w:rFonts w:hint="eastAsia"/>
        </w:rPr>
        <w:br/>
      </w:r>
      <w:r>
        <w:rPr>
          <w:rFonts w:hint="eastAsia"/>
        </w:rPr>
        <w:t>　　　　5.9.3 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企业地毯粘合剂产品</w:t>
      </w:r>
      <w:r>
        <w:rPr>
          <w:rFonts w:hint="eastAsia"/>
        </w:rPr>
        <w:br/>
      </w:r>
      <w:r>
        <w:rPr>
          <w:rFonts w:hint="eastAsia"/>
        </w:rPr>
        <w:t>　　　　5.10.3 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2020-2031不同种类地毯粘合剂产量、价格、产值及市场份额情况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全球市场不同种类地毯粘合剂产量、产值及市场份额情况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2020-2031年全球市场不同种类地毯粘合剂产量、市场份额情况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2020-2031年全球市场不同种类地毯粘合剂产值、市场份额情况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2020-2031年全球市场不同种类地毯粘合剂价格走势分析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中国市场不同种类地毯粘合剂产量、产值及市场份额情况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2020-2031年中国市场不同种类地毯粘合剂产量、市场份额情况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2020-2031年中国市场不同种类地毯粘合剂产值、市场份额情况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2020-2031年中国市场不同种类地毯粘合剂价格走势分析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地毯粘合剂产业链分析</w:t>
      </w:r>
      <w:r>
        <w:rPr>
          <w:rFonts w:hint="eastAsia"/>
        </w:rPr>
        <w:br/>
      </w:r>
      <w:r>
        <w:rPr>
          <w:rFonts w:hint="eastAsia"/>
        </w:rPr>
        <w:t>　　7.2 地毯粘合剂产业上游供应分析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2020-2031年全球市场地毯粘合剂下游主要应用领域消费量、市场份额情况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2020-2031年中国市场地毯粘合剂下游主要应用领域消费量、市场份额及增长情况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2020-2031年中国市场地毯粘合剂产量、消费量、进出口分析及发展趋势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2020-2031年中国市场地毯粘合剂产量、消费量、进出口分析及发展趋势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2020-2031年中国市场地毯粘合剂进出口贸易趋势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中国市场地毯粘合剂主要进口来源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中国市场地毯粘合剂主要出口目的地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2025年中国市场地毯粘合剂主要地区分布</w:t>
      </w:r>
      <w:r>
        <w:rPr>
          <w:rFonts w:hint="eastAsia"/>
        </w:rPr>
        <w:br/>
      </w:r>
      <w:r>
        <w:rPr>
          <w:rFonts w:hint="eastAsia"/>
        </w:rPr>
        <w:t>　　9.1 中国地毯粘合剂生产地区分布</w:t>
      </w:r>
      <w:r>
        <w:rPr>
          <w:rFonts w:hint="eastAsia"/>
        </w:rPr>
        <w:br/>
      </w:r>
      <w:r>
        <w:rPr>
          <w:rFonts w:hint="eastAsia"/>
        </w:rPr>
        <w:t>　　9.2 中国地毯粘合剂消费地区分布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影响中国市场地毯粘合剂供需因素分析</w:t>
      </w:r>
      <w:r>
        <w:rPr>
          <w:rFonts w:hint="eastAsia"/>
        </w:rPr>
        <w:br/>
      </w:r>
      <w:r>
        <w:rPr>
          <w:rFonts w:hint="eastAsia"/>
        </w:rPr>
        <w:t>　　10.1 地毯粘合剂及相关行业技术发展概况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2020-2031年地毯粘合剂进出口贸易现状及趋势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2020-2031年地毯粘合剂产品技术趋势与价格走势预测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地毯粘合剂行业市场环境发展趋势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2020-2031年不同种类地毯粘合剂产品技术发展趋势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2020-2031年地毯粘合剂价格走势预测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国内市场地毯粘合剂销售渠道分析</w:t>
      </w:r>
      <w:r>
        <w:rPr>
          <w:rFonts w:hint="eastAsia"/>
        </w:rPr>
        <w:br/>
      </w:r>
      <w:r>
        <w:rPr>
          <w:rFonts w:hint="eastAsia"/>
        </w:rPr>
        <w:t>　　　　12.1.1 当前地毯粘合剂主要销售模式及销售渠道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2020-2031年国内市场地毯粘合剂销售模式及销售渠道趋势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海外市场地毯粘合剂销售渠道分析</w:t>
      </w:r>
      <w:r>
        <w:rPr>
          <w:rFonts w:hint="eastAsia"/>
        </w:rPr>
        <w:br/>
      </w:r>
      <w:r>
        <w:rPr>
          <w:rFonts w:hint="eastAsia"/>
        </w:rPr>
        <w:t>　　12.3 地毯粘合剂行业营销策略建议</w:t>
      </w:r>
      <w:r>
        <w:rPr>
          <w:rFonts w:hint="eastAsia"/>
        </w:rPr>
        <w:br/>
      </w:r>
      <w:r>
        <w:rPr>
          <w:rFonts w:hint="eastAsia"/>
        </w:rPr>
        <w:t>　　　　12.3.1 地毯粘合剂市场定位及目标消费者分析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地毯粘合剂行业营销模式及销售渠道建议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地毯粘合剂产品介绍</w:t>
      </w:r>
      <w:r>
        <w:rPr>
          <w:rFonts w:hint="eastAsia"/>
        </w:rPr>
        <w:br/>
      </w:r>
      <w:r>
        <w:rPr>
          <w:rFonts w:hint="eastAsia"/>
        </w:rPr>
        <w:t>　　表 地毯粘合剂产品分类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2025年全球不同种类地毯粘合剂产量份额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2020-2031年不同种类地毯粘合剂价格及趋势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地毯粘合剂主要应用领域</w:t>
      </w:r>
      <w:r>
        <w:rPr>
          <w:rFonts w:hint="eastAsia"/>
        </w:rPr>
        <w:br/>
      </w:r>
      <w:r>
        <w:rPr>
          <w:rFonts w:hint="eastAsia"/>
        </w:rPr>
        <w:t>　　图 全球2025年地毯粘合剂不同应用领域消费量份额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2020-2031年全球市场地毯粘合剂产量及增长情况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2020-2031年全球市场地毯粘合剂产值及增长情况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2020-2031年中国市场地毯粘合剂产量、增长率及趋势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2020-2031年中国市场地毯粘合剂产值、增长率及趋势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2020-2031年全球地毯粘合剂产能、产量、产能利用率及趋势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2020-2031年全球地毯粘合剂产量、表观消费量及趋势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2020-2031年中国地毯粘合剂产能、产量、产能利用率及趋势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2020-2031年中国地毯粘合剂产量、表观消费量及趋势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2020-2031年中国地毯粘合剂产量、市场需求量及趋势</w:t>
      </w:r>
      <w:r>
        <w:rPr>
          <w:rFonts w:hint="eastAsia"/>
        </w:rPr>
        <w:br/>
      </w:r>
      <w:r>
        <w:rPr>
          <w:rFonts w:hint="eastAsia"/>
        </w:rPr>
        <w:t>　　表 地毯粘合剂行业政策分析</w:t>
      </w:r>
      <w:r>
        <w:rPr>
          <w:rFonts w:hint="eastAsia"/>
        </w:rPr>
        <w:br/>
      </w:r>
      <w:r>
        <w:rPr>
          <w:rFonts w:hint="eastAsia"/>
        </w:rPr>
        <w:t>　　表 全球市场地毯粘合剂重点企业2024和2025年产量对比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全球市场地毯粘合剂重点企业2024和2025年产量、市场份额统计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全球市场地毯粘合剂重点企业2025年产量、市场份额统计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全球市场地毯粘合剂重点企业2025年产量、市场份额统计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全球市场地毯粘合剂重点企业2024和2025年产值对比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全球市场地毯粘合剂重点企业2024和2025年产值市场份额统计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全球市场地毯粘合剂重点企业2025年产值、市场份额统计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全球市场地毯粘合剂重点企业2025年产值、市场份额统计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全球市场地毯粘合剂重点企业2024和2025年产品价格统计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中国市场地毯粘合剂重点企业2024和2025年产量对比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中国市场地毯粘合剂重点企业2024和2025年产量市场份额统计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中国市场地毯粘合剂重点企业2025年产量、市场份额统计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中国市场地毯粘合剂重点企业2025年产量、市场份额统计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中国市场地毯粘合剂重点企业2024和2025年产值对比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中国市场地毯粘合剂重点企业2024和2025年产值市场份额统计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中国市场地毯粘合剂重点企业2025年产值、市场份额统计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中国市场地毯粘合剂重点企业2025年产值、市场份额统计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地毯粘合剂企业总部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2024和2025年全球市场地毯粘合剂重点企业产值市场份额对比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全球地毯粘合剂重点企业SWOT分析</w:t>
      </w:r>
      <w:r>
        <w:rPr>
          <w:rFonts w:hint="eastAsia"/>
        </w:rPr>
        <w:br/>
      </w:r>
      <w:r>
        <w:rPr>
          <w:rFonts w:hint="eastAsia"/>
        </w:rPr>
        <w:t>　　表 中国地毯粘合剂重点企业SWOT分析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2020-2025年全球主要地区地毯粘合剂产量统计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2025-2031年全球主要地区地毯粘合剂产量预测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2020-2031年全球主要地区地毯粘合剂产量市场份额统计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2025年全球主要地区地毯粘合剂产量市场份额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2020-2025年全球主要地区地毯粘合剂产值统计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2025-2031年全球主要地区地毯粘合剂产值预测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2020-2031年全球主要地区地毯粘合剂产值市场份额统计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2025年全球主要地区地毯粘合剂产值市场份额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2020-2031年中国市场地毯粘合剂产量及增长情况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2020-2031年中国市场地毯粘合剂产值及增长情况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2020-2031年北美市场地毯粘合剂产量及增长情况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2020-2031年北美市场地毯粘合剂产值及增长情况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2020-2031年欧洲市场地毯粘合剂产量及增长情况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2020-2031年欧洲市场地毯粘合剂产值及增长情况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2020-2031年日本市场地毯粘合剂产量及增长情况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2020-2031年日本市场地毯粘合剂产值及增长情况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2020-2025年全球主要地区地毯粘合剂消费量统计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2025-2031年全球主要地区地毯粘合剂消费量预测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2020-2031年全球主要地区地毯粘合剂消费量市场份额统计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2025年全球主要地区地毯粘合剂消费量市场份额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2020-2031年中国市场地毯粘合剂消费量、增长率及趋势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2020-2031年北美市场地毯粘合剂消费量、增长率及趋势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2020-2031年欧洲市场地毯粘合剂消费量、增长率及趋势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2020-2031年日本市场地毯粘合剂消费量、增长率及趋势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重点企业（一）地毯粘合剂产品情况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重点企业（二）地毯粘合剂产品情况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重点企业（三）地毯粘合剂产品情况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重点企业（四）地毯粘合剂产品情况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重点企业（五）地毯粘合剂产品情况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重点企业（六）地毯粘合剂产品情况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重点企业（七）地毯粘合剂产品情况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重点企业（八）地毯粘合剂产品情况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重点企业（九）地毯粘合剂产品情况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重点企业（十）地毯粘合剂产品情况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2020-2025年全球市场不同种类地毯粘合剂产量统计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2025-2031年全球市场不同种类地毯粘合剂产量预测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2020-2031年全球市场不同种类地毯粘合剂产量市场份额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2020-2025年全球市场不同种类地毯粘合剂产值统计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2025-2031年全球市场不同种类地毯粘合剂产值预测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2020-2031年全球市场不同种类地毯粘合剂产值市场份额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2020-2031年全球市场不同种类地毯粘合剂价格走势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2020-2025年中国市场不同种类地毯粘合剂产量统计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2025-2031年中国市场不同种类地毯粘合剂产量预测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2020-2031年中国市场不同种类地毯粘合剂产量市场份额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2020-2025年中国市场不同种类地毯粘合剂产值统计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2025-2031年中国市场不同种类地毯粘合剂产值预测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2020-2031年中国市场不同种类地毯粘合剂产值市场份额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2020-2031年中国市场不同种类地毯粘合剂价格走势</w:t>
      </w:r>
      <w:r>
        <w:rPr>
          <w:rFonts w:hint="eastAsia"/>
        </w:rPr>
        <w:br/>
      </w:r>
      <w:r>
        <w:rPr>
          <w:rFonts w:hint="eastAsia"/>
        </w:rPr>
        <w:t>　　图 地毯粘合剂产业链</w:t>
      </w:r>
      <w:r>
        <w:rPr>
          <w:rFonts w:hint="eastAsia"/>
        </w:rPr>
        <w:br/>
      </w:r>
      <w:r>
        <w:rPr>
          <w:rFonts w:hint="eastAsia"/>
        </w:rPr>
        <w:t>　　表 地毯粘合剂原材料</w:t>
      </w:r>
      <w:r>
        <w:rPr>
          <w:rFonts w:hint="eastAsia"/>
        </w:rPr>
        <w:br/>
      </w:r>
      <w:r>
        <w:rPr>
          <w:rFonts w:hint="eastAsia"/>
        </w:rPr>
        <w:t>　　表 地毯粘合剂上游原料供应商及联系方式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2020-2025年全球市场地毯粘合剂主要应用领域消费量统计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2025-2031年全球市场地毯粘合剂主要应用领域消费量预测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2020-2031年全球市场地毯粘合剂主要应用领域消费量市场份额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2025年全球市场地毯粘合剂主要应用领域消费量市场份额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2020-2031年全球市场地毯粘合剂主要应用领域消费量增长率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2020-2025年中国市场地毯粘合剂主要应用领域消费量统计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2025-2031年中国市场地毯粘合剂主要应用领域消费量预测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2020-2031年中国市场地毯粘合剂主要应用领域消费量市场份额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2020-2031年中国市场地毯粘合剂主要应用领域消费量增长率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2020-2025年中国市场地毯粘合剂产量、消费量、进出口情况分析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2025-2031年中国市场地毯粘合剂产量、消费量、进出口情况预测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2020-2031年中国市场地毯粘合剂进出口量</w:t>
      </w:r>
      <w:r>
        <w:rPr>
          <w:rFonts w:hint="eastAsia"/>
        </w:rPr>
        <w:br/>
      </w:r>
      <w:r>
        <w:rPr>
          <w:rFonts w:hint="eastAsia"/>
        </w:rPr>
        <w:t>　　图 2025年地毯粘合剂生产地区分布</w:t>
      </w:r>
      <w:r>
        <w:rPr>
          <w:rFonts w:hint="eastAsia"/>
        </w:rPr>
        <w:br/>
      </w:r>
      <w:r>
        <w:rPr>
          <w:rFonts w:hint="eastAsia"/>
        </w:rPr>
        <w:t>　　图 2025年地毯粘合剂消费地区分布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2020-2031年中国地毯粘合剂进口量及趋势预测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2020-2031年中国地毯粘合剂出口量及趋势预测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2025-2031年不同种类地毯粘合剂产量占比</w:t>
      </w:r>
      <w:r>
        <w:rPr>
          <w:rFonts w:hint="eastAsia"/>
        </w:rPr>
        <w:br/>
      </w:r>
      <w:r>
        <w:rPr>
          <w:rFonts w:hint="eastAsia"/>
        </w:rPr>
        <w:t>　　图 2025-2031年地毯粘合剂价格走势预测</w:t>
      </w:r>
      <w:r>
        <w:rPr>
          <w:rFonts w:hint="eastAsia"/>
        </w:rPr>
        <w:br/>
      </w:r>
      <w:r>
        <w:rPr>
          <w:rFonts w:hint="eastAsia"/>
        </w:rPr>
        <w:t>　　图 国内市场地毯粘合剂未来销售渠道趋势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6b0c317f34496" w:history="1">
        <w:r>
          <w:rPr>
            <w:rStyle w:val="Hyperlink"/>
          </w:rPr>
          <w:t>2025-2031年全球与中国地毯粘合剂行业发展深度调研与未来趋势报告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6b0c317f34496" w:history="1">
        <w:r>
          <w:rPr>
            <w:rStyle w:val="Hyperlink"/>
          </w:rPr>
          <w:t>https://www.20087.com/6/53/DiTanZhanHeJiFaZhanQuShiFenXi.html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热点：地毯用什么胶水粘最好、地毯粘合剂对孕妇有影响吗、地毯胶在哪些店有卖、粘地毯的胶水有毒吗、地毯缝合胶水、粘地毯用啥胶水、铺方块地毯用什么胶水、地毯用啥胶粘结、地毯满涂环保胶水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233b5644e4f9f" w:history="1">
      <w:r>
        <w:rPr>
          <w:rStyle w:val="Hyperlink"/>
        </w:rPr>
        <w:t>2025-2031年全球与中国地毯粘合剂行业发展深度调研与未来趋势报告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TanZhanHeJiFaZhanQuShiFenXi.html" TargetMode="External" Id="R3186b0c317f3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TanZhanHeJiFaZhanQuShiFenXi.html" TargetMode="External" Id="R805233b5644e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2025-05-19T05:55:00Z</dcterms:created>
  <dcterms:modified xsi:type="dcterms:W3CDTF">2025-05-19T06:55:00Z</dcterms:modified>
  <dc:subject>2025-2031年全球与中国地毯粘合剂行业发展深度调研与未来趋势报告</dc:subject>
  <dc:title>2025-2031年全球与中国地毯粘合剂行业发展深度调研与未来趋势报告</dc:title>
  <cp:keywords>2025-2031年全球与中国地毯粘合剂行业发展深度调研与未来趋势报告</cp:keywords>
  <dc:description>2025-2031年全球与中国地毯粘合剂行业发展深度调研与未来趋势报告</dc:description>
</cp:coreProperties>
</file>