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104281afe432a" w:history="1">
              <w:r>
                <w:rPr>
                  <w:rStyle w:val="Hyperlink"/>
                </w:rPr>
                <w:t>中国多孔陶瓷过滤器发展现状分析与前景趋势报告（2025-2031年）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104281afe432a" w:history="1">
              <w:r>
                <w:rPr>
                  <w:rStyle w:val="Hyperlink"/>
                </w:rPr>
                <w:t>中国多孔陶瓷过滤器发展现状分析与前景趋势报告（2025-2031年）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104281afe432a" w:history="1">
                <w:r>
                  <w:rPr>
                    <w:rStyle w:val="Hyperlink"/>
                  </w:rPr>
                  <w:t>https://www.20087.com/6/83/DuoKongTaoCiGuoLvQiHangYeFaZhanQuShi.html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陶瓷过滤器是一种高效的过滤和分离设备，近年来随着环保和能源行业对纯净水和空气净化需求的增长，其材料和性能不断优化。现代多孔陶瓷过滤器不仅在过滤精度和通量上有所提升，如采用纳米孔径和复合陶瓷材料，还具备良好的化学稳定性和热稳定性，适用于高温和腐蚀性环境。同时，智能化和集成化成为多孔陶瓷过滤器发展的新趋势，如通过集成传感器和智能控制系统，实现在线监测和远程操作，提高过滤效率和设备运行的稳定性。</w:t>
      </w:r>
      <w:r>
        <w:rPr>
          <w:rFonts w:hint="eastAsia"/>
        </w:rPr>
        <w:br/>
      </w:r>
      <w:r>
        <w:rPr>
          <w:rFonts w:hint="eastAsia"/>
        </w:rPr>
        <w:t>　　未来，多孔陶瓷过滤器的发展将更加侧重于功能化和资源循环利用。一方面，通过纳米技术和表面改性技术，多孔陶瓷过滤器将具备更多特殊功能，如抗菌、吸附有害气体和催化反应，拓宽其在医疗、化工和环境工程等领域的应用。另一方面，采用循环经济和绿色化学理念，多孔陶瓷过滤器将支持废水和废气的资源化利用，如开发高效的重金属和有机物回收工艺，推动环保行业的可持续发展，同时，通过优化过滤介质和工艺参数，提高多孔陶瓷过滤器的再生性和循环利用率，降低运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104281afe432a" w:history="1">
        <w:r>
          <w:rPr>
            <w:rStyle w:val="Hyperlink"/>
          </w:rPr>
          <w:t>中国多孔陶瓷过滤器发展现状分析与前景趋势报告（2025-2031年）</w:t>
        </w:r>
      </w:hyperlink>
      <w:r>
        <w:rPr>
          <w:rFonts w:hint="eastAsia"/>
        </w:rPr>
        <w:t>》系统分析了多孔陶瓷过滤器行业的市场规模、市场需求及价格波动，深入探讨了多孔陶瓷过滤器产业链关键环节及各细分市场特点。报告基于权威数据，科学预测了多孔陶瓷过滤器市场前景与发展趋势，同时评估了多孔陶瓷过滤器重点企业的经营状况，包括品牌影响力、市场集中度及竞争格局。通过SWOT分析，报告揭示了多孔陶瓷过滤器行业面临的风险与机遇，为多孔陶瓷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多孔陶瓷过滤器产品概述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多孔陶瓷过滤器市场特点分析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多孔陶瓷过滤器行业发展周期特征分析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2024-2025年中国多孔陶瓷过滤器行业发展环境分析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中国多孔陶瓷过滤器行业发展经济环境分析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中国多孔陶瓷过滤器行业发展政策环境分析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一、多孔陶瓷过滤器行业政策影响分析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二、相关多孔陶瓷过滤器行业标准分析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2024-2025年全球多孔陶瓷过滤器行业市场发展调研分析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全球多孔陶瓷过滤器行业市场运行环境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全球多孔陶瓷过滤器行业市场发展情况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一、全球多孔陶瓷过滤器行业市场供给分析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二、全球多孔陶瓷过滤器行业市场需求分析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三、全球多孔陶瓷过滤器行业主要国家地区发展情况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2025-2031年全球多孔陶瓷过滤器行业市场规模趋势预测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中国多孔陶瓷过滤器行业市场供需现状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2024-2025年中国多孔陶瓷过滤器市场现状</w:t>
      </w:r>
      <w:r>
        <w:rPr>
          <w:rFonts w:hint="eastAsia"/>
        </w:rPr>
        <w:br/>
      </w:r>
      <w:r>
        <w:rPr>
          <w:rFonts w:hint="eastAsia"/>
        </w:rPr>
        <w:t>　　第二节 中国多孔陶瓷过滤器行业产量情况分析及预测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一、多孔陶瓷过滤器总体产能规模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二、2019-2024年中国多孔陶瓷过滤器产量统计</w:t>
      </w:r>
      <w:r>
        <w:rPr>
          <w:rFonts w:hint="eastAsia"/>
        </w:rPr>
        <w:br/>
      </w:r>
      <w:r>
        <w:rPr>
          <w:rFonts w:hint="eastAsia"/>
        </w:rPr>
        <w:t>　　　　三、多孔陶瓷过滤器行业供给区域分布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四、2025-2031年中国多孔陶瓷过滤器产量预测</w:t>
      </w:r>
      <w:r>
        <w:rPr>
          <w:rFonts w:hint="eastAsia"/>
        </w:rPr>
        <w:br/>
      </w:r>
      <w:r>
        <w:rPr>
          <w:rFonts w:hint="eastAsia"/>
        </w:rPr>
        <w:t>　　第三节 中国多孔陶瓷过滤器市场需求分析及预测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一、2019-2024年中国多孔陶瓷过滤器市场需求统计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二、中国多孔陶瓷过滤器市场需求特点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三、2025-2031年中国多孔陶瓷过滤器市场需求量预测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中国多孔陶瓷过滤器行业现状调研分析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中国多孔陶瓷过滤器行业发展现状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一、2024-2025年多孔陶瓷过滤器行业品牌发展现状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二、2024-2025年多孔陶瓷过滤器行业需求市场现状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三、2024-2025年多孔陶瓷过滤器市场需求层次分析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四、2024-2025年中国多孔陶瓷过滤器市场走向分析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中国多孔陶瓷过滤器产品技术分析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一、2024-2025年多孔陶瓷过滤器产品技术变化特点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二、2024-2025年多孔陶瓷过滤器产品市场的新技术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三、2024-2025年多孔陶瓷过滤器产品市场现状分析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中国多孔陶瓷过滤器行业存在的问题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一、2024-2025年多孔陶瓷过滤器产品市场存在的主要问题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二、2024-2025年国内多孔陶瓷过滤器产品市场的三大瓶颈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三、2024-2025年多孔陶瓷过滤器产品市场遭遇的规模难题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对中国多孔陶瓷过滤器市场的分析及思考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一、多孔陶瓷过滤器市场特点</w:t>
      </w:r>
      <w:r>
        <w:rPr>
          <w:rFonts w:hint="eastAsia"/>
        </w:rPr>
        <w:br/>
      </w:r>
      <w:r>
        <w:rPr>
          <w:rFonts w:hint="eastAsia"/>
        </w:rPr>
        <w:t>　　　　二、多孔陶瓷过滤器市场分析</w:t>
      </w:r>
      <w:r>
        <w:rPr>
          <w:rFonts w:hint="eastAsia"/>
        </w:rPr>
        <w:br/>
      </w:r>
      <w:r>
        <w:rPr>
          <w:rFonts w:hint="eastAsia"/>
        </w:rPr>
        <w:t>　　　　三、多孔陶瓷过滤器市场变化的方向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四、中国多孔陶瓷过滤器行业发展的新思路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五、对中国多孔陶瓷过滤器行业发展的思考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2019-2024年中国多孔陶瓷过滤器产品市场进出口数据分析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2019-2024年中国多孔陶瓷过滤器产品出口统计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2019-2024年中国多孔陶瓷过滤器产品进口统计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2019-2024年中国多孔陶瓷过滤器产品进出口价格对比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中国多孔陶瓷过滤器主要进口来源地及出口目的地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多孔陶瓷过滤器行业细分产品调研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多孔陶瓷过滤器细分产品结构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2019-2024年中国多孔陶瓷过滤器行业竞争态势分析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2025年多孔陶瓷过滤器行业集中度分析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一、多孔陶瓷过滤器市场集中度分析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二、多孔陶瓷过滤器企业分布区域集中度分析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三、多孔陶瓷过滤器区域消费集中度分析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2019-2024年多孔陶瓷过滤器主要企业竞争力分析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2025年多孔陶瓷过滤器行业竞争格局分析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一、多孔陶瓷过滤器行业竞争分析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二、中外多孔陶瓷过滤器产品竞争分析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三、国内多孔陶瓷过滤器行业重点企业发展动向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多孔陶瓷过滤器行业上下游产业链发展情况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多孔陶瓷过滤器上游产业发展分析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多孔陶瓷过滤器下游产业发展分析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多孔陶瓷过滤器行业重点企业竞争力分析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三、企业多孔陶瓷过滤器经营状况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多孔陶瓷过滤器企业管理策略建议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提高多孔陶瓷过滤器企业竞争力的策略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一、提高中国多孔陶瓷过滤器企业核心竞争力的对策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二、多孔陶瓷过滤器企业提升竞争力的主要方向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三、影响多孔陶瓷过滤器企业核心竞争力的因素及提升途径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四、提高多孔陶瓷过滤器企业竞争力的策略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对中国多孔陶瓷过滤器品牌的战略思考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一、多孔陶瓷过滤器实施品牌战略的意义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二、多孔陶瓷过滤器企业品牌的现状分析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三、中国多孔陶瓷过滤器企业的品牌战略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四、多孔陶瓷过滤器品牌战略管理的策略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多孔陶瓷过滤器行业发展趋势及投资风险预警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2025年多孔陶瓷过滤器市场前景分析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2025年多孔陶瓷过滤器行业发展趋势预测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影响多孔陶瓷过滤器行业发展的主要因素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一、2025年影响多孔陶瓷过滤器行业运行的有利因素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二、2025年影响多孔陶瓷过滤器行业运行的稳定因素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三、2025年影响多孔陶瓷过滤器行业运行的不利因素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四、2025年中国多孔陶瓷过滤器行业发展面临的挑战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五、2025年中国多孔陶瓷过滤器行业发展面临的机遇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多孔陶瓷过滤器行业投资风险预警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一、2025年多孔陶瓷过滤器行业市场风险及控制策略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二、2025年多孔陶瓷过滤器行业政策风险及控制策略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三、2025年多孔陶瓷过滤器行业经营风险及控制策略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四、2025年多孔陶瓷过滤器同业竞争风险及控制策略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五、2025年多孔陶瓷过滤器行业其他风险及控制策略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多孔陶瓷过滤器市场研究结论</w:t>
      </w:r>
      <w:r>
        <w:rPr>
          <w:rFonts w:hint="eastAsia"/>
        </w:rPr>
        <w:br/>
      </w:r>
      <w:r>
        <w:rPr>
          <w:rFonts w:hint="eastAsia"/>
        </w:rPr>
        <w:t>　　第二节 多孔陶瓷过滤器子行业研究结论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(中-智-林)多孔陶瓷过滤器市场发展建议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多孔陶瓷过滤器介绍</w:t>
      </w:r>
      <w:r>
        <w:rPr>
          <w:rFonts w:hint="eastAsia"/>
        </w:rPr>
        <w:br/>
      </w:r>
      <w:r>
        <w:rPr>
          <w:rFonts w:hint="eastAsia"/>
        </w:rPr>
        <w:t>　　图表 多孔陶瓷过滤器图片</w:t>
      </w:r>
      <w:r>
        <w:rPr>
          <w:rFonts w:hint="eastAsia"/>
        </w:rPr>
        <w:br/>
      </w:r>
      <w:r>
        <w:rPr>
          <w:rFonts w:hint="eastAsia"/>
        </w:rPr>
        <w:t>　　图表 多孔陶瓷过滤器种类</w:t>
      </w:r>
      <w:r>
        <w:rPr>
          <w:rFonts w:hint="eastAsia"/>
        </w:rPr>
        <w:br/>
      </w:r>
      <w:r>
        <w:rPr>
          <w:rFonts w:hint="eastAsia"/>
        </w:rPr>
        <w:t>　　图表 多孔陶瓷过滤器用途 应用</w:t>
      </w:r>
      <w:r>
        <w:rPr>
          <w:rFonts w:hint="eastAsia"/>
        </w:rPr>
        <w:br/>
      </w:r>
      <w:r>
        <w:rPr>
          <w:rFonts w:hint="eastAsia"/>
        </w:rPr>
        <w:t>　　图表 多孔陶瓷过滤器产业链调研</w:t>
      </w:r>
      <w:r>
        <w:rPr>
          <w:rFonts w:hint="eastAsia"/>
        </w:rPr>
        <w:br/>
      </w:r>
      <w:r>
        <w:rPr>
          <w:rFonts w:hint="eastAsia"/>
        </w:rPr>
        <w:t>　　图表 多孔陶瓷过滤器行业现状</w:t>
      </w:r>
      <w:r>
        <w:rPr>
          <w:rFonts w:hint="eastAsia"/>
        </w:rPr>
        <w:br/>
      </w:r>
      <w:r>
        <w:rPr>
          <w:rFonts w:hint="eastAsia"/>
        </w:rPr>
        <w:t>　　图表 多孔陶瓷过滤器行业特点</w:t>
      </w:r>
      <w:r>
        <w:rPr>
          <w:rFonts w:hint="eastAsia"/>
        </w:rPr>
        <w:br/>
      </w:r>
      <w:r>
        <w:rPr>
          <w:rFonts w:hint="eastAsia"/>
        </w:rPr>
        <w:t>　　图表 多孔陶瓷过滤器政策</w:t>
      </w:r>
      <w:r>
        <w:rPr>
          <w:rFonts w:hint="eastAsia"/>
        </w:rPr>
        <w:br/>
      </w:r>
      <w:r>
        <w:rPr>
          <w:rFonts w:hint="eastAsia"/>
        </w:rPr>
        <w:t>　　图表 多孔陶瓷过滤器技术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2019-2024年中国多孔陶瓷过滤器行业市场规模</w:t>
      </w:r>
      <w:r>
        <w:rPr>
          <w:rFonts w:hint="eastAsia"/>
        </w:rPr>
        <w:br/>
      </w:r>
      <w:r>
        <w:rPr>
          <w:rFonts w:hint="eastAsia"/>
        </w:rPr>
        <w:t>　　图表 多孔陶瓷过滤器生产现状</w:t>
      </w:r>
      <w:r>
        <w:rPr>
          <w:rFonts w:hint="eastAsia"/>
        </w:rPr>
        <w:br/>
      </w:r>
      <w:r>
        <w:rPr>
          <w:rFonts w:hint="eastAsia"/>
        </w:rPr>
        <w:t>　　图表 多孔陶瓷过滤器发展有利因素分析</w:t>
      </w:r>
      <w:r>
        <w:rPr>
          <w:rFonts w:hint="eastAsia"/>
        </w:rPr>
        <w:br/>
      </w:r>
      <w:r>
        <w:rPr>
          <w:rFonts w:hint="eastAsia"/>
        </w:rPr>
        <w:t>　　图表 多孔陶瓷过滤器发展不利因素分析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2024年中国多孔陶瓷过滤器产能</w:t>
      </w:r>
      <w:r>
        <w:rPr>
          <w:rFonts w:hint="eastAsia"/>
        </w:rPr>
        <w:br/>
      </w:r>
      <w:r>
        <w:rPr>
          <w:rFonts w:hint="eastAsia"/>
        </w:rPr>
        <w:t>　　图表 2024年多孔陶瓷过滤器供给情况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2019-2024年中国多孔陶瓷过滤器产量统计</w:t>
      </w:r>
      <w:r>
        <w:rPr>
          <w:rFonts w:hint="eastAsia"/>
        </w:rPr>
        <w:br/>
      </w:r>
      <w:r>
        <w:rPr>
          <w:rFonts w:hint="eastAsia"/>
        </w:rPr>
        <w:t>　　图表 多孔陶瓷过滤器最新消息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2019-2024年中国多孔陶瓷过滤器市场需求情况</w:t>
      </w:r>
      <w:r>
        <w:rPr>
          <w:rFonts w:hint="eastAsia"/>
        </w:rPr>
        <w:br/>
      </w:r>
      <w:r>
        <w:rPr>
          <w:rFonts w:hint="eastAsia"/>
        </w:rPr>
        <w:t>　　图表 2019-2024年多孔陶瓷过滤器销售情况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2019-2024年中国多孔陶瓷过滤器价格走势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2019-2024年中国多孔陶瓷过滤器进口情况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2019-2024年中国多孔陶瓷过滤器行业企业数量统计</w:t>
      </w:r>
      <w:r>
        <w:rPr>
          <w:rFonts w:hint="eastAsia"/>
        </w:rPr>
        <w:br/>
      </w:r>
      <w:r>
        <w:rPr>
          <w:rFonts w:hint="eastAsia"/>
        </w:rPr>
        <w:t>　　图表 多孔陶瓷过滤器成本和利润分析</w:t>
      </w:r>
      <w:r>
        <w:rPr>
          <w:rFonts w:hint="eastAsia"/>
        </w:rPr>
        <w:br/>
      </w:r>
      <w:r>
        <w:rPr>
          <w:rFonts w:hint="eastAsia"/>
        </w:rPr>
        <w:t>　　图表 多孔陶瓷过滤器上游发展</w:t>
      </w:r>
      <w:r>
        <w:rPr>
          <w:rFonts w:hint="eastAsia"/>
        </w:rPr>
        <w:br/>
      </w:r>
      <w:r>
        <w:rPr>
          <w:rFonts w:hint="eastAsia"/>
        </w:rPr>
        <w:t>　　图表 多孔陶瓷过滤器下游发展</w:t>
      </w:r>
      <w:r>
        <w:rPr>
          <w:rFonts w:hint="eastAsia"/>
        </w:rPr>
        <w:br/>
      </w:r>
      <w:r>
        <w:rPr>
          <w:rFonts w:hint="eastAsia"/>
        </w:rPr>
        <w:t>　　图表 2024年中国多孔陶瓷过滤器行业需求区域调研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**地区多孔陶瓷过滤器市场规模</w:t>
      </w:r>
      <w:r>
        <w:rPr>
          <w:rFonts w:hint="eastAsia"/>
        </w:rPr>
        <w:br/>
      </w:r>
      <w:r>
        <w:rPr>
          <w:rFonts w:hint="eastAsia"/>
        </w:rPr>
        <w:t>　　图表 **地区多孔陶瓷过滤器行业市场需求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**地区多孔陶瓷过滤器市场调研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**地区多孔陶瓷过滤器市场规模</w:t>
      </w:r>
      <w:r>
        <w:rPr>
          <w:rFonts w:hint="eastAsia"/>
        </w:rPr>
        <w:br/>
      </w:r>
      <w:r>
        <w:rPr>
          <w:rFonts w:hint="eastAsia"/>
        </w:rPr>
        <w:t>　　图表 **地区多孔陶瓷过滤器行业市场需求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**地区多孔陶瓷过滤器市场调研</w:t>
      </w:r>
      <w:r>
        <w:rPr>
          <w:rFonts w:hint="eastAsia"/>
        </w:rPr>
        <w:br/>
      </w:r>
      <w:r>
        <w:rPr>
          <w:rFonts w:hint="eastAsia"/>
        </w:rPr>
        <w:t>　　图表 **地区多孔陶瓷过滤器市场需求分析</w:t>
      </w:r>
      <w:r>
        <w:rPr>
          <w:rFonts w:hint="eastAsia"/>
        </w:rPr>
        <w:br/>
      </w:r>
      <w:r>
        <w:rPr>
          <w:rFonts w:hint="eastAsia"/>
        </w:rPr>
        <w:t>　　图表 多孔陶瓷过滤器招标、中标情况</w:t>
      </w:r>
      <w:r>
        <w:rPr>
          <w:rFonts w:hint="eastAsia"/>
        </w:rPr>
        <w:br/>
      </w:r>
      <w:r>
        <w:rPr>
          <w:rFonts w:hint="eastAsia"/>
        </w:rPr>
        <w:t>　　图表 多孔陶瓷过滤器品牌分析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企业多孔陶瓷过滤器型号、规格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企业多孔陶瓷过滤器型号、规格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企业多孔陶瓷过滤器型号、规格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多孔陶瓷过滤器重点企业（三）成长能力情况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多孔陶瓷过滤器优势</w:t>
      </w:r>
      <w:r>
        <w:rPr>
          <w:rFonts w:hint="eastAsia"/>
        </w:rPr>
        <w:br/>
      </w:r>
      <w:r>
        <w:rPr>
          <w:rFonts w:hint="eastAsia"/>
        </w:rPr>
        <w:t>　　图表 多孔陶瓷过滤器劣势</w:t>
      </w:r>
      <w:r>
        <w:rPr>
          <w:rFonts w:hint="eastAsia"/>
        </w:rPr>
        <w:br/>
      </w:r>
      <w:r>
        <w:rPr>
          <w:rFonts w:hint="eastAsia"/>
        </w:rPr>
        <w:t>　　图表 多孔陶瓷过滤器机会</w:t>
      </w:r>
      <w:r>
        <w:rPr>
          <w:rFonts w:hint="eastAsia"/>
        </w:rPr>
        <w:br/>
      </w:r>
      <w:r>
        <w:rPr>
          <w:rFonts w:hint="eastAsia"/>
        </w:rPr>
        <w:t>　　图表 多孔陶瓷过滤器威胁</w:t>
      </w:r>
      <w:r>
        <w:rPr>
          <w:rFonts w:hint="eastAsia"/>
        </w:rPr>
        <w:br/>
      </w:r>
      <w:r>
        <w:rPr>
          <w:rFonts w:hint="eastAsia"/>
        </w:rPr>
        <w:t>　　图表 进入多孔陶瓷过滤器行业壁垒</w:t>
      </w:r>
      <w:r>
        <w:rPr>
          <w:rFonts w:hint="eastAsia"/>
        </w:rPr>
        <w:br/>
      </w:r>
      <w:r>
        <w:rPr>
          <w:rFonts w:hint="eastAsia"/>
        </w:rPr>
        <w:t>　　图表 多孔陶瓷过滤器投资、并购情况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2025-2031年中国多孔陶瓷过滤器销售预测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2025-2031年中国多孔陶瓷过滤器市场规模预测</w:t>
      </w:r>
      <w:r>
        <w:rPr>
          <w:rFonts w:hint="eastAsia"/>
        </w:rPr>
        <w:br/>
      </w:r>
      <w:r>
        <w:rPr>
          <w:rFonts w:hint="eastAsia"/>
        </w:rPr>
        <w:t>　　图表 多孔陶瓷过滤器行业准入条件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2025-2031年中国多孔陶瓷过滤器发展趋势</w:t>
      </w:r>
      <w:r>
        <w:rPr>
          <w:rFonts w:hint="eastAsia"/>
        </w:rPr>
        <w:br/>
      </w:r>
      <w:r>
        <w:rPr>
          <w:rFonts w:hint="eastAsia"/>
        </w:rPr>
        <w:t>　　图表 2025-2031年中国多孔陶瓷过滤器市场前景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104281afe432a" w:history="1">
        <w:r>
          <w:rPr>
            <w:rStyle w:val="Hyperlink"/>
          </w:rPr>
          <w:t>中国多孔陶瓷过滤器发展现状分析与前景趋势报告（2025-2031年）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104281afe432a" w:history="1">
        <w:r>
          <w:rPr>
            <w:rStyle w:val="Hyperlink"/>
          </w:rPr>
          <w:t>https://www.20087.com/6/83/DuoKongTaoCiGuoLvQiHangYeFaZhanQuShi.html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热点：叠片盘式过滤器、多孔陶瓷过滤器的整流作用图片、手摇刷式过滤器、多孔陶瓷过滤器的优缺点、不锈钢板框式过滤器、多孔陶瓷过滤器原理、多孔陶瓷造孔剂有哪些、多孔陶瓷滤料、4号多孔玻璃过滤器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a9f55dc74df9" w:history="1">
      <w:r>
        <w:rPr>
          <w:rStyle w:val="Hyperlink"/>
        </w:rPr>
        <w:t>中国多孔陶瓷过滤器发展现状分析与前景趋势报告（2025-2031年）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uoKongTaoCiGuoLvQiHangYeFaZhanQuShi.html" TargetMode="External" Id="R26a104281afe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uoKongTaoCiGuoLvQiHangYeFaZhanQuShi.html" TargetMode="External" Id="Rb90fa9f55dc7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2025-02-17T02:00:00Z</dcterms:created>
  <dcterms:modified xsi:type="dcterms:W3CDTF">2025-02-17T03:00:00Z</dcterms:modified>
  <dc:subject>中国多孔陶瓷过滤器发展现状分析与前景趋势报告（2025-2031年）</dc:subject>
  <dc:title>中国多孔陶瓷过滤器发展现状分析与前景趋势报告（2025-2031年）</dc:title>
  <cp:keywords>中国多孔陶瓷过滤器发展现状分析与前景趋势报告（2025-2031年）</cp:keywords>
  <dc:description>中国多孔陶瓷过滤器发展现状分析与前景趋势报告（2025-2031年）</dc:description>
</cp:coreProperties>
</file>