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ba04daf54b7e" w:history="1">
              <w:r>
                <w:rPr>
                  <w:rStyle w:val="Hyperlink"/>
                </w:rPr>
                <w:t>2025-2031年全球与中国对羟基苯甲醚行业发展深度调研与未来趋势预测报告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ba04daf54b7e" w:history="1">
              <w:r>
                <w:rPr>
                  <w:rStyle w:val="Hyperlink"/>
                </w:rPr>
                <w:t>2025-2031年全球与中国对羟基苯甲醚行业发展深度调研与未来趋势预测报告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ba04daf54b7e" w:history="1">
                <w:r>
                  <w:rPr>
                    <w:rStyle w:val="Hyperlink"/>
                  </w:rPr>
                  <w:t>https://www.20087.com/6/53/DuiQiangJiBenJiaMiFaZhanQuShiYuC.html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醚（简称PHBA）是一种重要的精细化学品，广泛应用于染料、农药、医药中间体等领域。目前，随着全球对精细化学品需求的不断增加，PHBA市场展现出稳步增长的态势。近年来，环保法规的趋严促使PHBA生产技术不断革新，更加注重绿色合成路线和资源循环利用，以减少对环境的影响。同时，下游行业对产品质量和纯度的要求日益提高，推动了PHBA提纯技术的精进，以满足高附加值应用的需求。</w:t>
      </w:r>
      <w:r>
        <w:rPr>
          <w:rFonts w:hint="eastAsia"/>
        </w:rPr>
        <w:br/>
      </w:r>
      <w:r>
        <w:rPr>
          <w:rFonts w:hint="eastAsia"/>
        </w:rPr>
        <w:t>　　未来，PHBA行业的发展将更加注重可持续性和技术创新。随着全球对绿色化学和生物基材料的重视，PHBA的生产将倾向于采用生物催化和酶促反应等环保工艺，减少化学废物的生成。同时，PHBA的应用领域将不断拓展，如在新型生物活性物质和纳米材料制备中的潜在作用，为行业带来新的增长点。预计，随着全球化工产业的转型升级和环保法规的完善，PHBA市场的发展前景广阔，成为推动精细化工行业绿色化和高端化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ba04daf54b7e" w:history="1">
        <w:r>
          <w:rPr>
            <w:rStyle w:val="Hyperlink"/>
          </w:rPr>
          <w:t>2025-2031年全球与中国对羟基苯甲醚行业发展深度调研与未来趋势预测报告</w:t>
        </w:r>
      </w:hyperlink>
      <w:r>
        <w:rPr>
          <w:rFonts w:hint="eastAsia"/>
        </w:rPr>
        <w:t>》依托权威数据资源与长期市场监测，系统分析了对羟基苯甲醚行业的市场规模、市场需求及产业链结构，深入探讨了对羟基苯甲醚价格变动与细分市场特征。报告科学预测了对羟基苯甲醚市场前景及未来发展趋势，重点剖析了行业集中度、竞争格局及重点企业的市场地位，并通过SWOT分析揭示了对羟基苯甲醚行业机遇与潜在风险。报告为投资者及业内企业提供了全面的市场洞察与决策参考，助力把握对羟基苯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对羟基苯甲醚行业介绍</w:t>
      </w:r>
      <w:r>
        <w:rPr>
          <w:rFonts w:hint="eastAsia"/>
        </w:rPr>
        <w:br/>
      </w:r>
      <w:r>
        <w:rPr>
          <w:rFonts w:hint="eastAsia"/>
        </w:rPr>
        <w:t>　　第二节 对羟基苯甲醚产品主要分类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一、不同种类对羟基苯甲醚产量占比（2025年）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二、不同种类对羟基苯甲醚价格走势（2020-2031年）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对羟基苯甲醚主要应用领域分析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一、对羟基苯甲醚主要应用领域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二、全球对羟基苯甲醚不同应用领域消费量占比（2025年）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全球与中国对羟基苯甲醚市场发展现状对比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一、全球对羟基苯甲醚市场现状及发展趋势（2020-2031年）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全球对羟基苯甲醚供需现状及趋势预测（2020-2031年）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一、全球对羟基苯甲醚产能、产量、产能利用率情况及趋势（2020-2031年）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二、全球对羟基苯甲醚产量、表观消费量情况及趋势（2020-2031年）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中国对羟基苯甲醚供需现状及趋势预测（2020-2031年）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一、中国对羟基苯甲醚产能、产量、产能利用率情况及趋势（2020-2031年）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三、中国对羟基苯甲醚产量、需求量、市场缺口情况及趋势（2020-2031年）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中国对羟基苯甲醚行业政策分析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全球市场对羟基苯甲醚重点企业2024和2025年产量、产值统计分析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一、全球市场对羟基苯甲醚重点企业2024和2025年产量统计分析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二、全球市场对羟基苯甲醚重点企业2024和2025年产值统计分析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三、全球市场对羟基苯甲醚重点企业2024和2025年产品价格分析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中国市场对羟基苯甲醚重点企业2024和2025年产量、产值统计分析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一、中国市场对羟基苯甲醚重点企业2024和2025年产量统计分析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二、中国市场对羟基苯甲醚重点企业2024和2025年产值统计分析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对羟基苯甲醚重点厂商总部</w:t>
      </w:r>
      <w:r>
        <w:rPr>
          <w:rFonts w:hint="eastAsia"/>
        </w:rPr>
        <w:br/>
      </w:r>
      <w:r>
        <w:rPr>
          <w:rFonts w:hint="eastAsia"/>
        </w:rPr>
        <w:t>　　第四节 对羟基苯甲醚行业企业集中度分析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全球重点对羟基苯甲醚企业SWOT分析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中国重点对羟基苯甲醚企业SWOT分析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全球主要地区对羟基苯甲醚产量、产值、市场份额情况及趋势预测（2020-2031年）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一、全球主要地区对羟基苯甲醚产量及市场份额情况及趋势（2020-2031年）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二、全球主要地区对羟基苯甲醚产值及市场份额情况及趋势（2020-2031年）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全球主要地区对羟基苯甲醚消费量、市场份额及发展趋势分析（2020-2031年）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主要对羟基苯甲醚企业调研分析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二、企业对羟基苯甲醚产品</w:t>
      </w:r>
      <w:r>
        <w:rPr>
          <w:rFonts w:hint="eastAsia"/>
        </w:rPr>
        <w:br/>
      </w:r>
      <w:r>
        <w:rPr>
          <w:rFonts w:hint="eastAsia"/>
        </w:rPr>
        <w:t>　　　　三、企业对羟基苯甲醚产量、价格、收入、成本、毛利情况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不同种类对羟基苯甲醚产量、价格、产值及市场份额情况（2020-2031）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全球市场不同种类对羟基苯甲醚产量、产值及市场份额情况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一、全球市场不同种类对羟基苯甲醚产量、市场份额情况（2020-2031年）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二、全球市场不同种类对羟基苯甲醚产值、市场份额情况（2020-2031年）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三、全球市场不同种类对羟基苯甲醚价格走势分析（2020-2031年）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中国市场不同种类对羟基苯甲醚产量、产值及市场份额情况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一、中国市场不同种类对羟基苯甲醚产量、市场份额情况（2020-2031年）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二、中国市场不同种类对羟基苯甲醚产值、市场份额情况（2020-2031年）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三、中国市场不同种类对羟基苯甲醚价格走势分析（2020-2031年）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对羟基苯甲醚产业链分析</w:t>
      </w:r>
      <w:r>
        <w:rPr>
          <w:rFonts w:hint="eastAsia"/>
        </w:rPr>
        <w:br/>
      </w:r>
      <w:r>
        <w:rPr>
          <w:rFonts w:hint="eastAsia"/>
        </w:rPr>
        <w:t>　　第二节 对羟基苯甲醚产业上游供应分析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全球市场对羟基苯甲醚下游主要应用领域消费量、市场份额及增长情况（2020-2031年）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中国市场对羟基苯甲醚下游主要应用领域消费量、市场份额及增长情况（2020-2031年）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中国市场对羟基苯甲醚产量、消费量、进出口分析及发展趋势（2020-2031年）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中国市场对羟基苯甲醚产量、消费量、进出口分析及发展趋势（2020-2031年）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中国市场对羟基苯甲醚进出口贸易趋势（2020-2031年）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中国市场对羟基苯甲醚主要进口来源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中国市场对羟基苯甲醚主要出口目的地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中国市场对羟基苯甲醚主要地区分布（2025年）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中国对羟基苯甲醚生产地区分布</w:t>
      </w:r>
      <w:r>
        <w:rPr>
          <w:rFonts w:hint="eastAsia"/>
        </w:rPr>
        <w:br/>
      </w:r>
      <w:r>
        <w:rPr>
          <w:rFonts w:hint="eastAsia"/>
        </w:rPr>
        <w:t>　　第二节 中国对羟基苯甲醚消费地区分布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影响中国市场对羟基苯甲醚供需因素分析</w:t>
      </w:r>
      <w:r>
        <w:rPr>
          <w:rFonts w:hint="eastAsia"/>
        </w:rPr>
        <w:br/>
      </w:r>
      <w:r>
        <w:rPr>
          <w:rFonts w:hint="eastAsia"/>
        </w:rPr>
        <w:t>　　第一节 对羟基苯甲醚及相关行业技术发展概况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对羟基苯甲醚进出口贸易现状及趋势（2020-2031年）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对羟基苯甲醚行业市场环境发展趋势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不同种类对羟基苯甲醚产品技术发展趋势（2020-2031年）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对羟基苯甲醚价格走势预测（2020-2031年）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国内市场对羟基苯甲醚销售渠道分析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一、当前对羟基苯甲醚主要销售模式及销售渠道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二、国内市场对羟基苯甲醚销售模式及销售渠道趋势（2020-2031年）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海外市场对羟基苯甲醚销售渠道分析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中-智-林：对羟基苯甲醚行业营销策略建议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一、对羟基苯甲醚市场定位及目标消费者分析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二、对羟基苯甲醚行业营销模式及销售渠道建议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对羟基苯甲醚产品介绍</w:t>
      </w:r>
      <w:r>
        <w:rPr>
          <w:rFonts w:hint="eastAsia"/>
        </w:rPr>
        <w:br/>
      </w:r>
      <w:r>
        <w:rPr>
          <w:rFonts w:hint="eastAsia"/>
        </w:rPr>
        <w:t>　　表 对羟基苯甲醚产品分类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2025年全球不同种类对羟基苯甲醚产量份额</w:t>
      </w:r>
      <w:r>
        <w:rPr>
          <w:rFonts w:hint="eastAsia"/>
        </w:rPr>
        <w:br/>
      </w:r>
      <w:r>
        <w:rPr>
          <w:rFonts w:hint="eastAsia"/>
        </w:rPr>
        <w:t>　　表 不同种类对羟基苯甲醚价格及趋势（2020-2031年）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对羟基苯甲醚主要应用领域</w:t>
      </w:r>
      <w:r>
        <w:rPr>
          <w:rFonts w:hint="eastAsia"/>
        </w:rPr>
        <w:br/>
      </w:r>
      <w:r>
        <w:rPr>
          <w:rFonts w:hint="eastAsia"/>
        </w:rPr>
        <w:t>　　图 全球2025年对羟基苯甲醚不同应用领域消费量份额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全球市场对羟基苯甲醚产量及增长情况（2020-2031年）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全球市场对羟基苯甲醚产值及增长情况（2020-2031年）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全球对羟基苯甲醚产能、产量、产能利用率及趋势（2020-2031年）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全球对羟基苯甲醚产量、表观消费量及趋势（2020-2031年）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中国对羟基苯甲醚产能、产量、产能利用率及趋势（2020-2031年）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中国对羟基苯甲醚产量、表观消费量及趋势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中国对羟基苯甲醚产量、市场需求量及趋势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对羟基苯甲醚行业政策分析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中国市场对羟基苯甲醚重点企业2024和2025年产值市场份额统计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对羟基苯甲醚企业总部</w:t>
      </w:r>
      <w:r>
        <w:rPr>
          <w:rFonts w:hint="eastAsia"/>
        </w:rPr>
        <w:br/>
      </w:r>
      <w:r>
        <w:rPr>
          <w:rFonts w:hint="eastAsia"/>
        </w:rPr>
        <w:t>　　表 全球市场对羟基苯甲醚重点企业2024和2025年产值市场份额统计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全球对羟基苯甲醚重点企业SWOT分析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日本市场2020-2031年对羟基苯甲醚消费量、增长率及趋势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企业（十）对羟基苯甲醚产品情况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企业（十）2020-2025年对羟基苯甲醚产量、价格、收入、成本、毛利情况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中国市场不同种类对羟基苯甲醚价格走势（2020-2031年）</w:t>
      </w:r>
      <w:r>
        <w:rPr>
          <w:rFonts w:hint="eastAsia"/>
        </w:rPr>
        <w:br/>
      </w:r>
      <w:r>
        <w:rPr>
          <w:rFonts w:hint="eastAsia"/>
        </w:rPr>
        <w:t>　　图 对羟基苯甲醚产业链</w:t>
      </w:r>
      <w:r>
        <w:rPr>
          <w:rFonts w:hint="eastAsia"/>
        </w:rPr>
        <w:br/>
      </w:r>
      <w:r>
        <w:rPr>
          <w:rFonts w:hint="eastAsia"/>
        </w:rPr>
        <w:t>　　表 对羟基苯甲醚原材料</w:t>
      </w:r>
      <w:r>
        <w:rPr>
          <w:rFonts w:hint="eastAsia"/>
        </w:rPr>
        <w:br/>
      </w:r>
      <w:r>
        <w:rPr>
          <w:rFonts w:hint="eastAsia"/>
        </w:rPr>
        <w:t>　　表 对羟基苯甲醚上游原料供应商及联系方式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全球市场对羟基苯甲醚主要应用领域消费量统计（2020-2025年）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全球市场对羟基苯甲醚主要应用领域消费量预测（2025-2031年）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全球市场对羟基苯甲醚主要应用领域消费量市场份额（2020-2031年）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2025年全球市场对羟基苯甲醚主要应用领域消费量市场份额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全球市场对羟基苯甲醚主要应用领域消费量增长率（2020-2031年）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中国市场对羟基苯甲醚主要应用领域消费量市场份额（2020-2031年）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2020-2031年中国市场对羟基苯甲醚进出口量</w:t>
      </w:r>
      <w:r>
        <w:rPr>
          <w:rFonts w:hint="eastAsia"/>
        </w:rPr>
        <w:br/>
      </w:r>
      <w:r>
        <w:rPr>
          <w:rFonts w:hint="eastAsia"/>
        </w:rPr>
        <w:t>　　图 2025年对羟基苯甲醚生产地区分布</w:t>
      </w:r>
      <w:r>
        <w:rPr>
          <w:rFonts w:hint="eastAsia"/>
        </w:rPr>
        <w:br/>
      </w:r>
      <w:r>
        <w:rPr>
          <w:rFonts w:hint="eastAsia"/>
        </w:rPr>
        <w:t>　　图 2025年对羟基苯甲醚消费地区分布</w:t>
      </w:r>
      <w:r>
        <w:rPr>
          <w:rFonts w:hint="eastAsia"/>
        </w:rPr>
        <w:br/>
      </w:r>
      <w:r>
        <w:rPr>
          <w:rFonts w:hint="eastAsia"/>
        </w:rPr>
        <w:t>　　图 中国对羟基苯甲醚进口量及趋势预测（2020-2031年）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中国对羟基苯甲醚出口量及趋势预测（2020-2031年）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不同种类对羟基苯甲醚产量占比（2025-2031年）</w:t>
      </w:r>
      <w:r>
        <w:rPr>
          <w:rFonts w:hint="eastAsia"/>
        </w:rPr>
        <w:br/>
      </w:r>
      <w:r>
        <w:rPr>
          <w:rFonts w:hint="eastAsia"/>
        </w:rPr>
        <w:t>　　图 对羟基苯甲醚价格走势预测（2025-2031年）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国内市场对羟基苯甲醚未来销售渠道趋势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ba04daf54b7e" w:history="1">
        <w:r>
          <w:rPr>
            <w:rStyle w:val="Hyperlink"/>
          </w:rPr>
          <w:t>2025-2031年全球与中国对羟基苯甲醚行业发展深度调研与未来趋势预测报告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ba04daf54b7e" w:history="1">
        <w:r>
          <w:rPr>
            <w:rStyle w:val="Hyperlink"/>
          </w:rPr>
          <w:t>https://www.20087.com/6/53/DuiQiangJiBenJiaMiFaZhanQuShiYuC.html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热点：甲基二苯醚、对羟基苯甲醚属于危险品吗、对羟基甲苯、对羟基苯甲醚有毒吗、对羟基苯乙酮、对羟基苯甲醚阻聚原理、烯丙基羟乙基醚、对羟基苯甲醚生产厂家、对羟基苯甲醚msds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c0f69fe14a05" w:history="1">
      <w:r>
        <w:rPr>
          <w:rStyle w:val="Hyperlink"/>
        </w:rPr>
        <w:t>2025-2031年全球与中国对羟基苯甲醚行业发展深度调研与未来趋势预测报告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uiQiangJiBenJiaMiFaZhanQuShiYuC.html" TargetMode="External" Id="Rce49ba04daf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uiQiangJiBenJiaMiFaZhanQuShiYuC.html" TargetMode="External" Id="R2b96c0f69fe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2025-02-14T08:30:00Z</dcterms:created>
  <dcterms:modified xsi:type="dcterms:W3CDTF">2025-02-14T09:30:00Z</dcterms:modified>
  <dc:subject>2025-2031年全球与中国对羟基苯甲醚行业发展深度调研与未来趋势预测报告</dc:subject>
  <dc:title>2025-2031年全球与中国对羟基苯甲醚行业发展深度调研与未来趋势预测报告</dc:title>
  <cp:keywords>2025-2031年全球与中国对羟基苯甲醚行业发展深度调研与未来趋势预测报告</cp:keywords>
  <dc:description>2025-2031年全球与中国对羟基苯甲醚行业发展深度调研与未来趋势预测报告</dc:description>
</cp:coreProperties>
</file>