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8636a0a864891" w:history="1">
              <w:r>
                <w:rPr>
                  <w:rStyle w:val="Hyperlink"/>
                </w:rPr>
                <w:t>2022-2028年全球与中国工业级明胶行业发展全面调研与未来趋势报告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8636a0a864891" w:history="1">
              <w:r>
                <w:rPr>
                  <w:rStyle w:val="Hyperlink"/>
                </w:rPr>
                <w:t>2022-2028年全球与中国工业级明胶行业发展全面调研与未来趋势报告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b8636a0a864891" w:history="1">
                <w:r>
                  <w:rPr>
                    <w:rStyle w:val="Hyperlink"/>
                  </w:rPr>
                  <w:t>https://www.20087.com/6/83/GongYeJiMingJiaoXianZhuangYuFaZhanQuShi.html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明胶是一种重要的生物材料，在食品、医药、化妆品等多个领域有着广泛的应用。目前，工业级明胶的生产已高度专业化，注重原料来源的可追溯性和生产过程的无污染控制。随着消费者对健康和安全意识的提升，明胶的品质标准不断提高，非动物源性明胶和特殊功能化明胶的研发成为热点。</w:t>
      </w:r>
      <w:r>
        <w:rPr>
          <w:rFonts w:hint="eastAsia"/>
        </w:rPr>
        <w:br/>
      </w:r>
      <w:r>
        <w:rPr>
          <w:rFonts w:hint="eastAsia"/>
        </w:rPr>
        <w:t>　　未来工业级明胶的发展趋势将聚焦于可持续性和功能性创新。生物技术的进步将推动植物基、微生物发酵等新型明胶的研发，以满足特定消费群体的需求。同时，通过改性技术提升明胶的热稳定性、凝胶强度等性能，满足高端应用领域如医药胶囊、生物材料的特殊要求。环保生产流程与循环利用技术的应用，也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8636a0a864891" w:history="1">
        <w:r>
          <w:rPr>
            <w:rStyle w:val="Hyperlink"/>
          </w:rPr>
          <w:t>2022-2028年全球与中国工业级明胶行业发展全面调研与未来趋势报告</w:t>
        </w:r>
      </w:hyperlink>
      <w:r>
        <w:rPr>
          <w:rFonts w:hint="eastAsia"/>
        </w:rPr>
        <w:t>》基于权威数据资源与长期监测数据，全面分析了工业级明胶行业现状、市场需求、市场规模及产业链结构。工业级明胶报告探讨了价格变动、细分市场特征以及市场前景，并对未来发展趋势进行了科学预测。同时，工业级明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工业级明胶行业简介</w:t>
      </w:r>
      <w:r>
        <w:rPr>
          <w:rFonts w:hint="eastAsia"/>
        </w:rPr>
        <w:br/>
      </w:r>
      <w:r>
        <w:rPr>
          <w:rFonts w:hint="eastAsia"/>
        </w:rPr>
        <w:t>　　　　1.1.1 工业级明胶行业界定及分类</w:t>
      </w:r>
      <w:r>
        <w:rPr>
          <w:rFonts w:hint="eastAsia"/>
        </w:rPr>
        <w:br/>
      </w:r>
      <w:r>
        <w:rPr>
          <w:rFonts w:hint="eastAsia"/>
        </w:rPr>
        <w:t>　　　　1.1.2 工业级明胶行业特征</w:t>
      </w:r>
      <w:r>
        <w:rPr>
          <w:rFonts w:hint="eastAsia"/>
        </w:rPr>
        <w:br/>
      </w:r>
      <w:r>
        <w:rPr>
          <w:rFonts w:hint="eastAsia"/>
        </w:rPr>
        <w:t>　　1.2 工业级明胶产品主要分类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不同种类工业级明胶价格走势（2017-2021年）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牛源</w:t>
      </w:r>
      <w:r>
        <w:rPr>
          <w:rFonts w:hint="eastAsia"/>
        </w:rPr>
        <w:br/>
      </w:r>
      <w:r>
        <w:rPr>
          <w:rFonts w:hint="eastAsia"/>
        </w:rPr>
        <w:t>　　　　1.2.3 鱼源</w:t>
      </w:r>
      <w:r>
        <w:rPr>
          <w:rFonts w:hint="eastAsia"/>
        </w:rPr>
        <w:br/>
      </w:r>
      <w:r>
        <w:rPr>
          <w:rFonts w:hint="eastAsia"/>
        </w:rPr>
        <w:t>　　　　1.2.4 猪源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工业级明胶主要应用领域分析</w:t>
      </w:r>
      <w:r>
        <w:rPr>
          <w:rFonts w:hint="eastAsia"/>
        </w:rPr>
        <w:br/>
      </w:r>
      <w:r>
        <w:rPr>
          <w:rFonts w:hint="eastAsia"/>
        </w:rPr>
        <w:t>　　　　1.3.1 砂轮</w:t>
      </w:r>
      <w:r>
        <w:rPr>
          <w:rFonts w:hint="eastAsia"/>
        </w:rPr>
        <w:br/>
      </w:r>
      <w:r>
        <w:rPr>
          <w:rFonts w:hint="eastAsia"/>
        </w:rPr>
        <w:t>　　　　1.3.2 照相胶片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全球工业级明胶供需现状及预测（2017-2021年）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全球工业级明胶产能、产量、产能利用率及发展趋势（2017-2021年）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全球工业级明胶产量、表观消费量及发展趋势（2017-2021年）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全球工业级明胶产量、市场需求量及发展趋势（2017-2021年）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中国工业级明胶供需现状及预测（2017-2021年）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中国工业级明胶产能、产量、产能利用率及发展趋势（2017-2021年）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中国工业级明胶产量、表观消费量及发展趋势（2017-2021年）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中国工业级明胶产量、市场需求量及发展趋势（2017-2021年）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工业级明胶中国及欧美日等行业政策分析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全球与中国主要厂商工业级明胶产量、产值及竞争分析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全球市场工业级明胶主要厂商2021和2022年产量、产值及市场份额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全球市场工业级明胶主要厂商2021和2022年产量列表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全球市场工业级明胶主要厂商2021和2022年产值列表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全球市场工业级明胶主要厂商2021和2022年产品价格列表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中国市场工业级明胶主要厂商2021和2022年产量、产值及市场份额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中国市场工业级明胶主要厂商2021和2022年产量列表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中国市场工业级明胶主要厂商2021和2022年产值列表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工业级明胶厂商产地分布及商业化日期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工业级明胶行业集中度、竞争程度分析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工业级明胶行业集中度分析</w:t>
      </w:r>
      <w:r>
        <w:rPr>
          <w:rFonts w:hint="eastAsia"/>
        </w:rPr>
        <w:br/>
      </w:r>
      <w:r>
        <w:rPr>
          <w:rFonts w:hint="eastAsia"/>
        </w:rPr>
        <w:t>　　　　2.4.2 工业级明胶行业竞争程度分析</w:t>
      </w:r>
      <w:r>
        <w:rPr>
          <w:rFonts w:hint="eastAsia"/>
        </w:rPr>
        <w:br/>
      </w:r>
      <w:r>
        <w:rPr>
          <w:rFonts w:hint="eastAsia"/>
        </w:rPr>
        <w:t>　　2.5 工业级明胶全球领先企业SWOT分析</w:t>
      </w:r>
      <w:r>
        <w:rPr>
          <w:rFonts w:hint="eastAsia"/>
        </w:rPr>
        <w:br/>
      </w:r>
      <w:r>
        <w:rPr>
          <w:rFonts w:hint="eastAsia"/>
        </w:rPr>
        <w:t>　　2.6 工业级明胶中国企业SWOT分析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从生产角度分析全球主要地区工业级明胶产量、产值、市场份额、增长率及发展趋势（2017-2021年）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全球主要地区工业级明胶产量、产值及市场份额（2017-2021年）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全球主要地区工业级明胶产量及市场份额（2017-2021年）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全球主要地区工业级明胶产值及市场份额（2017-2021年）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北美市场工业级明胶2017-2021年产量、产值及增长率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欧洲市场工业级明胶2017-2021年产量、产值及增长率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日本市场工业级明胶2017-2021年产量、产值及增长率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东南亚市场工业级明胶2017-2021年产量、产值及增长率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印度市场工业级明胶2017-2021年产量、产值及增长率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中国市场工业级明胶2017-2021年产量、产值及增长率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从消费角度分析全球主要地区工业级明胶消费量、市场份额及发展趋势（2017-2021年）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全球主要地区工业级明胶消费量、市场份额及发展预测（2017-2021年）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中国市场工业级明胶2017-2021年消费量、增长率及发展预测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北美市场工业级明胶2017-2021年消费量、增长率及发展预测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欧洲市场工业级明胶2017-2021年消费量、增长率及发展预测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日本市场工业级明胶2017-2021年消费量、增长率及发展预测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东南亚市场工业级明胶2017-2021年消费量、增长率及发展预测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印度市场工业级明胶2017-2021年消费量、增长率及发展预测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全球与中国工业级明胶主要生产商分析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重点企业（1）工业级明胶产品规格、参数、特点及价格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重点企业（1）工业级明胶产品规格、参数及特点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重点企业（1）工业级明胶产品规格及价格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重点企业（1）工业级明胶产能、产量、产值、价格及毛利率（2017-2021年）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重点企业（2）工业级明胶产品规格、参数、特点及价格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重点企业（2）工业级明胶产品规格、参数及特点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重点企业（2）工业级明胶产品规格及价格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重点企业（2）工业级明胶产能、产量、产值、价格及毛利率（2017-2021年）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重点企业（3）工业级明胶产品规格、参数、特点及价格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重点企业（3）工业级明胶产品规格、参数及特点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重点企业（3）工业级明胶产品规格及价格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重点企业（3）工业级明胶产能、产量、产值、价格及毛利率（2017-2021年）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重点企业（4）工业级明胶产品规格、参数、特点及价格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重点企业（4）工业级明胶产品规格、参数及特点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重点企业（4）工业级明胶产品规格及价格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重点企业（4）工业级明胶产能、产量、产值、价格及毛利率（2017-2021年）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重点企业（5）工业级明胶产品规格、参数、特点及价格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重点企业（5）工业级明胶产品规格、参数及特点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重点企业（5）工业级明胶产品规格及价格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重点企业（5）工业级明胶产能、产量、产值、价格及毛利率（2017-2021年）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重点企业（6）工业级明胶产品规格、参数、特点及价格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重点企业（6）工业级明胶产品规格、参数及特点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重点企业（6）工业级明胶产品规格及价格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重点企业（6）工业级明胶产能、产量、产值、价格及毛利率（2017-2021年）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重点企业（7）工业级明胶产品规格、参数、特点及价格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重点企业（7）工业级明胶产品规格、参数及特点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重点企业（7）工业级明胶产品规格及价格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重点企业（7）工业级明胶产能、产量、产值、价格及毛利率（2017-2021年）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重点企业（8）工业级明胶产品规格、参数、特点及价格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重点企业（8）工业级明胶产品规格、参数及特点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重点企业（8）工业级明胶产品规格及价格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重点企业（8）工业级明胶产能、产量、产值、价格及毛利率（2017-2021年）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重点企业（9）工业级明胶产品规格、参数、特点及价格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重点企业（9）工业级明胶产品规格、参数及特点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重点企业（9）工业级明胶产品规格及价格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重点企业（9）工业级明胶产能、产量、产值、价格及毛利率（2017-2021年）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重点企业（10）工业级明胶产品规格、参数、特点及价格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重点企业（10）工业级明胶产品规格、参数及特点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重点企业（10）工业级明胶产品规格及价格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重点企业（10）工业级明胶产能、产量、产值、价格及毛利率（2017-2021年）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不同类型工业级明胶产量、价格、产值及市场份额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全球市场不同类型工业级明胶产量、产值及市场份额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全球市场工业级明胶不同类型工业级明胶产量及市场份额（2017-2021年）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全球市场不同类型工业级明胶产值、市场份额（2017-2021年）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全球市场不同类型工业级明胶价格走势（2017-2021年）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中国市场工业级明胶主要分类产量、产值及市场份额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中国市场工业级明胶主要分类产量及市场份额及（2017-2021年）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中国市场工业级明胶主要分类产值、市场份额（2017-2021年）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中国市场工业级明胶主要分类价格走势（2017-2021年）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工业级明胶上游原料及下游主要应用领域分析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工业级明胶产业链分析</w:t>
      </w:r>
      <w:r>
        <w:rPr>
          <w:rFonts w:hint="eastAsia"/>
        </w:rPr>
        <w:br/>
      </w:r>
      <w:r>
        <w:rPr>
          <w:rFonts w:hint="eastAsia"/>
        </w:rPr>
        <w:t>　　7.2 工业级明胶产业上游供应分析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全球市场工业级明胶下游主要应用领域消费量、市场份额及增长率（2017-2021年）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中国市场工业级明胶主要应用领域消费量、市场份额及增长率（2017-2021年）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中国市场工业级明胶产量、消费量、进出口分析及未来趋势（2017-2021年）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中国市场工业级明胶产量、消费量、进出口分析及未来趋势（2017-2021年）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中国市场工业级明胶进出口贸易趋势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中国市场工业级明胶主要进口来源</w:t>
      </w:r>
      <w:r>
        <w:rPr>
          <w:rFonts w:hint="eastAsia"/>
        </w:rPr>
        <w:br/>
      </w:r>
      <w:r>
        <w:rPr>
          <w:rFonts w:hint="eastAsia"/>
        </w:rPr>
        <w:t>　　8.4 中国市场工业级明胶主要出口目的地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中国市场工业级明胶主要地区分布</w:t>
      </w:r>
      <w:r>
        <w:rPr>
          <w:rFonts w:hint="eastAsia"/>
        </w:rPr>
        <w:br/>
      </w:r>
      <w:r>
        <w:rPr>
          <w:rFonts w:hint="eastAsia"/>
        </w:rPr>
        <w:t>　　9.1 中国工业级明胶生产地区分布</w:t>
      </w:r>
      <w:r>
        <w:rPr>
          <w:rFonts w:hint="eastAsia"/>
        </w:rPr>
        <w:br/>
      </w:r>
      <w:r>
        <w:rPr>
          <w:rFonts w:hint="eastAsia"/>
        </w:rPr>
        <w:t>　　9.2 中国工业级明胶消费地区分布</w:t>
      </w:r>
      <w:r>
        <w:rPr>
          <w:rFonts w:hint="eastAsia"/>
        </w:rPr>
        <w:br/>
      </w:r>
      <w:r>
        <w:rPr>
          <w:rFonts w:hint="eastAsia"/>
        </w:rPr>
        <w:t>　　9.3 中国工业级明胶市场集中度及发展趋势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工业级明胶技术及相关行业技术发展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中⋅智⋅林⋅－工业级明胶销售渠道分析及建议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国内市场工业级明胶销售渠道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国内市场工业级明胶未来销售模式及销售渠道的趋势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企业海外工业级明胶销售渠道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欧美日等地区工业级明胶销售渠道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欧美日等地区工业级明胶未来销售模式及销售渠道的趋势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工业级明胶销售/营销策略建议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工业级明胶产品市场定位及目标消费者分析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工业级明胶产品图片</w:t>
      </w:r>
      <w:r>
        <w:rPr>
          <w:rFonts w:hint="eastAsia"/>
        </w:rPr>
        <w:br/>
      </w:r>
      <w:r>
        <w:rPr>
          <w:rFonts w:hint="eastAsia"/>
        </w:rPr>
        <w:t>　　表 工业级明胶产品分类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2022年全球不同种类工业级明胶产量市场份额</w:t>
      </w:r>
      <w:r>
        <w:rPr>
          <w:rFonts w:hint="eastAsia"/>
        </w:rPr>
        <w:br/>
      </w:r>
      <w:r>
        <w:rPr>
          <w:rFonts w:hint="eastAsia"/>
        </w:rPr>
        <w:t>　　表 不同种类工业级明胶价格列表及趋势（2017-2021年）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牛源产品图片</w:t>
      </w:r>
      <w:r>
        <w:rPr>
          <w:rFonts w:hint="eastAsia"/>
        </w:rPr>
        <w:br/>
      </w:r>
      <w:r>
        <w:rPr>
          <w:rFonts w:hint="eastAsia"/>
        </w:rPr>
        <w:t>　　图 鱼源产品图片</w:t>
      </w:r>
      <w:r>
        <w:rPr>
          <w:rFonts w:hint="eastAsia"/>
        </w:rPr>
        <w:br/>
      </w:r>
      <w:r>
        <w:rPr>
          <w:rFonts w:hint="eastAsia"/>
        </w:rPr>
        <w:t>　　图 猪源产品图片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工业级明胶主要应用领域表</w:t>
      </w:r>
      <w:r>
        <w:rPr>
          <w:rFonts w:hint="eastAsia"/>
        </w:rPr>
        <w:br/>
      </w:r>
      <w:r>
        <w:rPr>
          <w:rFonts w:hint="eastAsia"/>
        </w:rPr>
        <w:t>　　图 全球2021年工业级明胶不同应用领域消费量市场份额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全球市场工业级明胶产量（万吨）及增长率（2017-2021年）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全球市场工业级明胶产值（万元）及增长率（2017-2021年）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中国市场工业级明胶产量（万吨）、增长率及发展趋势（2017-2021年）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中国市场工业级明胶产值（万元）、增长率及未来发展趋势（2017-2021年）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全球工业级明胶产能（万吨）、产量（万吨）、产能利用率及发展趋势（2017-2021年）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全球工业级明胶产量（万吨）、表观消费量及发展趋势（2017-2021年）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全球工业级明胶产量（万吨）、市场需求量及发展趋势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中国工业级明胶产能（万吨）、产量（万吨）、产能利用率及发展趋势（2017-2021年）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中国工业级明胶产量（万吨）、表观消费量及发展趋势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中国工业级明胶产量（万吨）、市场需求量及发展趋势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全球市场工业级明胶主要厂商2021和2022年产量（万吨）列表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全球市场工业级明胶主要厂商2021和2022年产量市场份额列表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全球市场工业级明胶主要厂商2021年产量市场份额列表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全球市场工业级明胶主要厂商2021和2022年产值（万元）列表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全球市场工业级明胶主要厂商2021和2022年产值市场份额列表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全球市场工业级明胶主要厂商2021年产值市场份额列表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全球市场工业级明胶主要厂商2021和2022年产品价格列表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中国市场工业级明胶主要厂商2021和2022年产量（万吨）列表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中国市场工业级明胶主要厂商2021和2022年产量市场份额列表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中国市场工业级明胶主要厂商2021年产量市场份额列表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中国市场工业级明胶主要厂商2021和2022年产值（万元）列表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中国市场工业级明胶主要厂商2021和2022年产值市场份额列表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中国市场工业级明胶主要厂商2021年产值市场份额列表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工业级明胶厂商产地分布及商业化日期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工业级明胶全球领先企业SWOT分析</w:t>
      </w:r>
      <w:r>
        <w:rPr>
          <w:rFonts w:hint="eastAsia"/>
        </w:rPr>
        <w:br/>
      </w:r>
      <w:r>
        <w:rPr>
          <w:rFonts w:hint="eastAsia"/>
        </w:rPr>
        <w:t>　　表 工业级明胶中国企业SWOT分析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全球主要地区工业级明胶2017-2021年产量（万吨）列表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全球主要地区工业级明胶2017-2021年产量市场份额列表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全球主要地区工业级明胶2017年产量市场份额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全球主要地区工业级明胶2017-2021年产值（万元）列表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全球主要地区工业级明胶2017-2021年产值市场份额列表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全球主要地区工业级明胶2018年产值市场份额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北美市场工业级明胶2017-2021年产量（万吨）及增长率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北美市场工业级明胶2017-2021年产值（万元）及增长率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欧洲市场工业级明胶2017-2021年产量（万吨）及增长率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欧洲市场工业级明胶2017-2021年产值（万元）及增长率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日本市场工业级明胶2017-2021年产量（万吨）及增长率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日本市场工业级明胶2017-2021年产值（万元）及增长率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东南亚市场工业级明胶2017-2021年产量（万吨）及增长率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东南亚市场工业级明胶2017-2021年产值（万元）及增长率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印度市场工业级明胶2017-2021年产量（万吨）及增长率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印度市场工业级明胶2017-2021年产值（万元）及增长率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中国市场工业级明胶2017-2021年产量（万吨）及增长率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中国市场工业级明胶2017-2021年产值（万元）及增长率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全球主要地区工业级明胶2017-2021年消费量（万吨）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全球主要地区工业级明胶2017-2021年消费量市场份额列表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全球主要地区工业级明胶2018年消费量市场份额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中国市场工业级明胶2017-2021年消费量（万吨）、增长率及发展预测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北美市场工业级明胶2017-2021年消费量（万吨）、增长率及发展预测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欧洲市场工业级明胶2017-2021年消费量（万吨）、增长率及发展预测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日本市场工业级明胶2017-2021年消费量（万吨）、增长率及发展预测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东南亚市场工业级明胶2017-2021年消费量（万吨）、增长率及发展预测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印度市场工业级明胶2017-2021年消费量（万吨）、增长率及发展预测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重点企业（1）工业级明胶产品规格、参数、特点及价格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重点企业（1）工业级明胶产品规格及价格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重点企业（1）工业级明胶产能（万吨）、产量（万吨）、产值（万元）、价格及毛利率（2017-2021年）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重点企业（1）工业级明胶产量全球市场份额（2020年）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重点企业（1）工业级明胶产量全球市场份额（2021年）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重点企业（2）工业级明胶产品规格、参数、特点及价格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重点企业（2）工业级明胶产品规格及价格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重点企业（2）工业级明胶产能（万吨）、产量（万吨）、产值（万元）、价格及毛利率（2017-2021年）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重点企业（2）工业级明胶产量全球市场份额（2020年）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重点企业（2）工业级明胶产量全球市场份额（2021年）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重点企业（3）工业级明胶产品规格、参数、特点及价格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重点企业（3）工业级明胶产品规格及价格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重点企业（3）工业级明胶产能（万吨）、产量（万吨）、产值（万元）、价格及毛利率（2017-2021年）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重点企业（3）工业级明胶产量全球市场份额（2020年）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重点企业（3）工业级明胶产量全球市场份额（2021年）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重点企业（4）工业级明胶产品规格、参数、特点及价格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重点企业（4）工业级明胶产品规格及价格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重点企业（4）工业级明胶产能（万吨）、产量（万吨）、产值（万元）、价格及毛利率（2017-2021年）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重点企业（4）工业级明胶产量全球市场份额（2020年）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重点企业（4）工业级明胶产量全球市场份额（2021年）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重点企业（5）工业级明胶产品规格、参数、特点及价格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重点企业（5）工业级明胶产品规格及价格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重点企业（5）工业级明胶产能（万吨）、产量（万吨）、产值（万元）、价格及毛利率（2017-2021年）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重点企业（5）工业级明胶产量全球市场份额（2020年）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重点企业（5）工业级明胶产量全球市场份额（2021年）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重点企业（6）工业级明胶产品规格、参数、特点及价格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重点企业（6）工业级明胶产品规格及价格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重点企业（6）工业级明胶产能（万吨）、产量（万吨）、产值（万元）、价格及毛利率（2017-2021年）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重点企业（6）工业级明胶产量全球市场份额（2020年）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重点企业（6）工业级明胶产量全球市场份额（2021年）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重点企业（7）工业级明胶产品规格、参数、特点及价格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重点企业（7）工业级明胶产品规格及价格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重点企业（7）工业级明胶产能（万吨）、产量（万吨）、产值（万元）、价格及毛利率（2017-2021年）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重点企业（7）工业级明胶产量全球市场份额（2020年）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重点企业（7）工业级明胶产量全球市场份额（2021年）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重点企业（8）工业级明胶产品规格、参数、特点及价格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重点企业（8）工业级明胶产品规格及价格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重点企业（8）工业级明胶产能（万吨）、产量（万吨）、产值（万元）、价格及毛利率（2017-2021年）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重点企业（8）工业级明胶产量全球市场份额（2020年）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重点企业（8）工业级明胶产量全球市场份额（2021年）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重点企业（9）工业级明胶产品规格、参数、特点及价格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重点企业（9）工业级明胶产品规格及价格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重点企业（9）工业级明胶产能（万吨）、产量（万吨）、产值（万元）、价格及毛利率（2017-2021年）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重点企业（9）工业级明胶产量全球市场份额（2020年）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重点企业（9）工业级明胶产量全球市场份额（2021年）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重点企业（10）工业级明胶产品规格、参数、特点及价格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重点企业（10）工业级明胶产品规格及价格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重点企业（10）工业级明胶产能（万吨）、产量（万吨）、产值（万元）、价格及毛利率（2017-2021年）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重点企业（10）工业级明胶产量全球市场份额（2020年）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重点企业（10）工业级明胶产量全球市场份额（2021年）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全球市场不同类型工业级明胶产量（万吨）（2017-2021年）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全球市场不同类型工业级明胶产量市场份额（2017-2021年）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全球市场不同类型工业级明胶产值（万元）（2017-2021年）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全球市场不同类型工业级明胶产值市场份额（2017-2021年）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全球市场不同类型工业级明胶价格走势（2017-2021年）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中国市场工业级明胶主要分类产量（万吨）（2017-2021年）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中国市场工业级明胶主要分类产量市场份额（2017-2021年）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中国市场工业级明胶主要分类产值（万元）（2017-2021年）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中国市场工业级明胶主要分类产值市场份额（2017-2021年）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中国市场工业级明胶主要分类价格走势（2017-2021年）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工业级明胶产业链图</w:t>
      </w:r>
      <w:r>
        <w:rPr>
          <w:rFonts w:hint="eastAsia"/>
        </w:rPr>
        <w:br/>
      </w:r>
      <w:r>
        <w:rPr>
          <w:rFonts w:hint="eastAsia"/>
        </w:rPr>
        <w:t>　　表 工业级明胶上游原料供应商及联系方式列表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全球市场工业级明胶主要应用领域消费量（万吨）（2017-2021年）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全球市场工业级明胶主要应用领域消费量市场份额（2017-2021年）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2022年全球市场工业级明胶主要应用领域消费量市场份额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全球市场工业级明胶主要应用领域消费量增长率（2017-2021年）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中国市场工业级明胶主要应用领域消费量（万吨）（2017-2021年）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中国市场工业级明胶主要应用领域消费量市场份额（2017-2021年）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中国市场工业级明胶主要应用领域消费量增长率（2017-2021年）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中国市场工业级明胶产量（万吨）、消费量（万吨）、进出口分析及未来趋势（2017-2021年）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8636a0a864891" w:history="1">
        <w:r>
          <w:rPr>
            <w:rStyle w:val="Hyperlink"/>
          </w:rPr>
          <w:t>2022-2028年全球与中国工业级明胶行业发展全面调研与未来趋势报告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b8636a0a864891" w:history="1">
        <w:r>
          <w:rPr>
            <w:rStyle w:val="Hyperlink"/>
          </w:rPr>
          <w:t>https://www.20087.com/6/83/GongYeJiMingJiaoXianZhuangYuFaZhanQuShi.html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a79dbe4d9413c" w:history="1">
      <w:r>
        <w:rPr>
          <w:rStyle w:val="Hyperlink"/>
        </w:rPr>
        <w:t>2022-2028年全球与中国工业级明胶行业发展全面调研与未来趋势报告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GongYeJiMingJiaoXianZhuangYuFaZhanQuShi.html" TargetMode="External" Id="Rdfb8636a0a86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GongYeJiMingJiaoXianZhuangYuFaZhanQuShi.html" TargetMode="External" Id="Re78a79dbe4d9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2022-02-10T23:55:00Z</dcterms:created>
  <dcterms:modified xsi:type="dcterms:W3CDTF">2022-02-11T00:55:00Z</dcterms:modified>
  <dc:subject>2022-2028年全球与中国工业级明胶行业发展全面调研与未来趋势报告</dc:subject>
  <dc:title>2022-2028年全球与中国工业级明胶行业发展全面调研与未来趋势报告</dc:title>
  <cp:keywords>2022-2028年全球与中国工业级明胶行业发展全面调研与未来趋势报告</cp:keywords>
  <dc:description>2022-2028年全球与中国工业级明胶行业发展全面调研与未来趋势报告</dc:description>
</cp:coreProperties>
</file>