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443ef63a470e" w:history="1">
              <w:r>
                <w:rPr>
                  <w:rStyle w:val="Hyperlink"/>
                </w:rPr>
                <w:t>中国异丁烯酸正丁酯行业研究分析与发展趋势预测报告（2025-2031年）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443ef63a470e" w:history="1">
              <w:r>
                <w:rPr>
                  <w:rStyle w:val="Hyperlink"/>
                </w:rPr>
                <w:t>中国异丁烯酸正丁酯行业研究分析与发展趋势预测报告（2025-2031年）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443ef63a470e" w:history="1">
                <w:r>
                  <w:rPr>
                    <w:rStyle w:val="Hyperlink"/>
                  </w:rPr>
                  <w:t>https://www.20087.com/6/03/YiDingXiSuanZhengDingZhiDeFaZhanQuShi.html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酸正丁酯是一种重要的有机化合物，常用于生产涂料、粘合剂、塑料改性剂等。近年来，随着下游行业对高性能材料的需求增加，异丁烯酸正丁酯的应用范围不断扩大。当前市场上，异丁烯酸正丁酯不仅在合成技术上有所进步，还通过改进催化剂和反应条件提高了产品的纯度和稳定性。此外，随着对环保要求的提高，异丁烯酸正丁酯的生产过程更加注重减少有害物质排放。</w:t>
      </w:r>
      <w:r>
        <w:rPr>
          <w:rFonts w:hint="eastAsia"/>
        </w:rPr>
        <w:br/>
      </w:r>
      <w:r>
        <w:rPr>
          <w:rFonts w:hint="eastAsia"/>
        </w:rPr>
        <w:t>　　未来，异丁烯酸正丁酯行业的发展将更加注重技术创新和应用拓展。一方面，随着新材料技术的应用，异丁烯酸正丁酯将用于更多高性能材料的制备，如开发具有更好耐候性和附着力的涂料。另一方面，随着对环保和可持续发展的重视，异丁烯酸正丁酯的生产将更加注重节能减排，采用更加环保的生产技术和原料。此外，随着对新型材料的探索，异丁烯酸正丁酯将开发更多应用领域，如在生物医学材料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443ef63a470e" w:history="1">
        <w:r>
          <w:rPr>
            <w:rStyle w:val="Hyperlink"/>
          </w:rPr>
          <w:t>中国异丁烯酸正丁酯行业研究分析与发展趋势预测报告（2025-2031年）</w:t>
        </w:r>
      </w:hyperlink>
      <w:r>
        <w:rPr>
          <w:rFonts w:hint="eastAsia"/>
        </w:rPr>
        <w:t>》基于多年异丁烯酸正丁酯行业研究积累，结合异丁烯酸正丁酯行业市场现状，通过资深研究团队对异丁烯酸正丁酯市场资讯的系统整理与分析，依托权威数据资源及长期市场监测数据库，对异丁烯酸正丁酯行业进行了全面调研。报告详细分析了异丁烯酸正丁酯市场规模、市场前景、技术现状及未来发展方向，重点评估了异丁烯酸正丁酯行业内企业的竞争格局及经营表现，并通过SWOT分析揭示了异丁烯酸正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0443ef63a470e" w:history="1">
        <w:r>
          <w:rPr>
            <w:rStyle w:val="Hyperlink"/>
          </w:rPr>
          <w:t>中国异丁烯酸正丁酯行业研究分析与发展趋势预测报告（2025-2031年）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》为投资者提供了准确的市场现状分析及前景预判，帮助挖掘行业投资价值，并提出投资策略与营销策略建议，是把握异丁烯酸正丁酯行业动态、优化决策的重要工具。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异丁烯酸正丁酯行业界定及应用领域</w:t>
      </w:r>
      <w:r>
        <w:rPr>
          <w:rFonts w:hint="eastAsia"/>
        </w:rPr>
        <w:br/>
      </w:r>
      <w:r>
        <w:rPr>
          <w:rFonts w:hint="eastAsia"/>
        </w:rPr>
        <w:t>　　第一节 异丁烯酸正丁酯行业定义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异丁烯酸正丁酯主要应用领域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2024-2025年全球异丁烯酸正丁酯行业市场调研分析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全球异丁烯酸正丁酯行业经济环境分析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全球异丁烯酸正丁酯市场总体情况分析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一、全球异丁烯酸正丁酯行业的发展特点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二、全球异丁烯酸正丁酯市场结构</w:t>
      </w:r>
      <w:r>
        <w:rPr>
          <w:rFonts w:hint="eastAsia"/>
        </w:rPr>
        <w:br/>
      </w:r>
      <w:r>
        <w:rPr>
          <w:rFonts w:hint="eastAsia"/>
        </w:rPr>
        <w:t>　　　　三、全球异丁烯酸正丁酯行业竞争格局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全球主要国家（地区）异丁烯酸正丁酯市场分析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2025-2031年全球异丁烯酸正丁酯行业发展趋势预测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2024-2025年异丁烯酸正丁酯行业发展环境分析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异丁烯酸正丁酯行业环境分析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异丁烯酸正丁酯行业相关政策、法规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2024-2025年异丁烯酸正丁酯行业技术发展现状及趋势分析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异丁烯酸正丁酯行业技术发展现状分析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国内外异丁烯酸正丁酯行业技术差异与原因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异丁烯酸正丁酯行业技术发展方向、趋势预测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提升异丁烯酸正丁酯行业技术能力策略建议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中国异丁烯酸正丁酯行业供给、需求分析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2024-2025年中国异丁烯酸正丁酯市场现状</w:t>
      </w:r>
      <w:r>
        <w:rPr>
          <w:rFonts w:hint="eastAsia"/>
        </w:rPr>
        <w:br/>
      </w:r>
      <w:r>
        <w:rPr>
          <w:rFonts w:hint="eastAsia"/>
        </w:rPr>
        <w:t>　　第二节 中国异丁烯酸正丁酯行业产量情况分析及预测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一、异丁烯酸正丁酯总体产能规模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、2019-2024年中国异丁烯酸正丁酯产量统计</w:t>
      </w:r>
      <w:r>
        <w:rPr>
          <w:rFonts w:hint="eastAsia"/>
        </w:rPr>
        <w:br/>
      </w:r>
      <w:r>
        <w:rPr>
          <w:rFonts w:hint="eastAsia"/>
        </w:rPr>
        <w:t>　　　　三、异丁烯酸正丁酯生产区域分布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四、2025-2031年中国异丁烯酸正丁酯产量预测</w:t>
      </w:r>
      <w:r>
        <w:rPr>
          <w:rFonts w:hint="eastAsia"/>
        </w:rPr>
        <w:br/>
      </w:r>
      <w:r>
        <w:rPr>
          <w:rFonts w:hint="eastAsia"/>
        </w:rPr>
        <w:t>　　第三节 中国异丁烯酸正丁酯市场需求分析及预测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一、中国异丁烯酸正丁酯市场需求特点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二、2019-2024年中国异丁烯酸正丁酯市场需求统计</w:t>
      </w:r>
      <w:r>
        <w:rPr>
          <w:rFonts w:hint="eastAsia"/>
        </w:rPr>
        <w:br/>
      </w:r>
      <w:r>
        <w:rPr>
          <w:rFonts w:hint="eastAsia"/>
        </w:rPr>
        <w:t>　　　　三、异丁烯酸正丁酯市场饱和度</w:t>
      </w:r>
      <w:r>
        <w:rPr>
          <w:rFonts w:hint="eastAsia"/>
        </w:rPr>
        <w:br/>
      </w:r>
      <w:r>
        <w:rPr>
          <w:rFonts w:hint="eastAsia"/>
        </w:rPr>
        <w:t>　　　　四、影响异丁烯酸正丁酯市场需求的因素</w:t>
      </w:r>
      <w:r>
        <w:rPr>
          <w:rFonts w:hint="eastAsia"/>
        </w:rPr>
        <w:br/>
      </w:r>
      <w:r>
        <w:rPr>
          <w:rFonts w:hint="eastAsia"/>
        </w:rPr>
        <w:t>　　　　五、异丁烯酸正丁酯市场潜力分析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六、2025-2031年中国异丁烯酸正丁酯市场需求预测分析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中国异丁烯酸正丁酯行业进出口分析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一、2019-2024年异丁烯酸正丁酯进口量及增速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三、2025-2031年异丁烯酸正丁酯进口量及增速预测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一、2019-2024年异丁烯酸正丁酯出口量及增速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三、2025-2031年异丁烯酸正丁酯出口量及增速预测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中国异丁烯酸正丁酯行业重点地区调研分析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一、中国异丁烯酸正丁酯行业区域市场分布情况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二、**地区异丁烯酸正丁酯行业市场需求规模情况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三、**地区异丁烯酸正丁酯行业市场需求规模情况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四、**地区异丁烯酸正丁酯行业市场需求规模情况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五、**地区异丁烯酸正丁酯行业市场需求规模情况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六、**地区异丁烯酸正丁酯行业市场需求规模情况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2024-2025年中国异丁烯酸正丁酯细分行业调研</w:t>
      </w:r>
      <w:r>
        <w:rPr>
          <w:rFonts w:hint="eastAsia"/>
        </w:rPr>
        <w:br/>
      </w:r>
      <w:r>
        <w:rPr>
          <w:rFonts w:hint="eastAsia"/>
        </w:rPr>
        <w:t>　　第一节 主要异丁烯酸正丁酯细分行业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异丁烯酸正丁酯行业重点企业发展调研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中国异丁烯酸正丁酯企业营销及发展建议</w:t>
      </w:r>
      <w:r>
        <w:rPr>
          <w:rFonts w:hint="eastAsia"/>
        </w:rPr>
        <w:br/>
      </w:r>
      <w:r>
        <w:rPr>
          <w:rFonts w:hint="eastAsia"/>
        </w:rPr>
        <w:t>　　第一节 异丁烯酸正丁酯企业营销策略分析及建议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异丁烯酸正丁酯企业营销策略分析</w:t>
      </w:r>
      <w:r>
        <w:rPr>
          <w:rFonts w:hint="eastAsia"/>
        </w:rPr>
        <w:br/>
      </w:r>
      <w:r>
        <w:rPr>
          <w:rFonts w:hint="eastAsia"/>
        </w:rPr>
        <w:t>　　　　一、异丁烯酸正丁酯企业营销策略</w:t>
      </w:r>
      <w:r>
        <w:rPr>
          <w:rFonts w:hint="eastAsia"/>
        </w:rPr>
        <w:br/>
      </w:r>
      <w:r>
        <w:rPr>
          <w:rFonts w:hint="eastAsia"/>
        </w:rPr>
        <w:t>　　　　二、异丁烯酸正丁酯企业经验借鉴</w:t>
      </w:r>
      <w:r>
        <w:rPr>
          <w:rFonts w:hint="eastAsia"/>
        </w:rPr>
        <w:br/>
      </w:r>
      <w:r>
        <w:rPr>
          <w:rFonts w:hint="eastAsia"/>
        </w:rPr>
        <w:t>　　第三节 异丁烯酸正丁酯企业营销模式演化与创新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异丁烯酸正丁酯企业经营发展分析及建议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一、异丁烯酸正丁酯企业存在的问题</w:t>
      </w:r>
      <w:r>
        <w:rPr>
          <w:rFonts w:hint="eastAsia"/>
        </w:rPr>
        <w:br/>
      </w:r>
      <w:r>
        <w:rPr>
          <w:rFonts w:hint="eastAsia"/>
        </w:rPr>
        <w:t>　　　　二、异丁烯酸正丁酯企业应对的策略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异丁烯酸正丁酯行业发展趋势及投资风险预警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2025年异丁烯酸正丁酯市场前景分析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2025年异丁烯酸正丁酯行业发展趋势预测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影响异丁烯酸正丁酯行业发展的主要因素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一、2025年影响异丁烯酸正丁酯行业运行的有利因素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二、2025年影响异丁烯酸正丁酯行业运行的稳定因素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三、2025年影响异丁烯酸正丁酯行业运行的不利因素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四、2025年中国异丁烯酸正丁酯行业发展面临的挑战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五、2025年中国异丁烯酸正丁酯行业发展面临的机遇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专家对异丁烯酸正丁酯行业投资风险预警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一、2025-2031年异丁烯酸正丁酯行业市场风险及控制策略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二、2025-2031年异丁烯酸正丁酯行业政策风险及控制策略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三、2025-2031年异丁烯酸正丁酯行业经营风险及控制策略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四、2025-2031年异丁烯酸正丁酯同业竞争风险及控制策略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五、2025-2031年异丁烯酸正丁酯行业其他风险及控制策略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异丁烯酸正丁酯行业投资战略研究</w:t>
      </w:r>
      <w:r>
        <w:rPr>
          <w:rFonts w:hint="eastAsia"/>
        </w:rPr>
        <w:br/>
      </w:r>
      <w:r>
        <w:rPr>
          <w:rFonts w:hint="eastAsia"/>
        </w:rPr>
        <w:t>　　第一节 异丁烯酸正丁酯行业发展战略研究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对我国异丁烯酸正丁酯品牌的战略思考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一、异丁烯酸正丁酯品牌的重要性</w:t>
      </w:r>
      <w:r>
        <w:rPr>
          <w:rFonts w:hint="eastAsia"/>
        </w:rPr>
        <w:br/>
      </w:r>
      <w:r>
        <w:rPr>
          <w:rFonts w:hint="eastAsia"/>
        </w:rPr>
        <w:t>　　　　二、异丁烯酸正丁酯实施品牌战略的意义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三、异丁烯酸正丁酯企业品牌的现状分析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四、我国异丁烯酸正丁酯企业的品牌战略</w:t>
      </w:r>
      <w:r>
        <w:rPr>
          <w:rFonts w:hint="eastAsia"/>
        </w:rPr>
        <w:br/>
      </w:r>
      <w:r>
        <w:rPr>
          <w:rFonts w:hint="eastAsia"/>
        </w:rPr>
        <w:t>　　　　五、异丁烯酸正丁酯品牌战略管理的策略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异丁烯酸正丁酯经营策略分析</w:t>
      </w:r>
      <w:r>
        <w:rPr>
          <w:rFonts w:hint="eastAsia"/>
        </w:rPr>
        <w:br/>
      </w:r>
      <w:r>
        <w:rPr>
          <w:rFonts w:hint="eastAsia"/>
        </w:rPr>
        <w:t>　　　　一、异丁烯酸正丁酯市场细分策略</w:t>
      </w:r>
      <w:r>
        <w:rPr>
          <w:rFonts w:hint="eastAsia"/>
        </w:rPr>
        <w:br/>
      </w:r>
      <w:r>
        <w:rPr>
          <w:rFonts w:hint="eastAsia"/>
        </w:rPr>
        <w:t>　　　　二、异丁烯酸正丁酯市场创新策略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四、异丁烯酸正丁酯新产品差异化战略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异丁烯酸正丁酯行业投资战略研究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一、2025-2031年异丁烯酸正丁酯行业投资战略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异丁烯酸正丁酯行业类别</w:t>
      </w:r>
      <w:r>
        <w:rPr>
          <w:rFonts w:hint="eastAsia"/>
        </w:rPr>
        <w:br/>
      </w:r>
      <w:r>
        <w:rPr>
          <w:rFonts w:hint="eastAsia"/>
        </w:rPr>
        <w:t>　　图表 异丁烯酸正丁酯行业产业链调研</w:t>
      </w:r>
      <w:r>
        <w:rPr>
          <w:rFonts w:hint="eastAsia"/>
        </w:rPr>
        <w:br/>
      </w:r>
      <w:r>
        <w:rPr>
          <w:rFonts w:hint="eastAsia"/>
        </w:rPr>
        <w:t>　　图表 异丁烯酸正丁酯行业现状</w:t>
      </w:r>
      <w:r>
        <w:rPr>
          <w:rFonts w:hint="eastAsia"/>
        </w:rPr>
        <w:br/>
      </w:r>
      <w:r>
        <w:rPr>
          <w:rFonts w:hint="eastAsia"/>
        </w:rPr>
        <w:t>　　图表 异丁烯酸正丁酯行业标准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2024年中国异丁烯酸正丁酯行业产能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2019-2024年中国异丁烯酸正丁酯行业产量统计</w:t>
      </w:r>
      <w:r>
        <w:rPr>
          <w:rFonts w:hint="eastAsia"/>
        </w:rPr>
        <w:br/>
      </w:r>
      <w:r>
        <w:rPr>
          <w:rFonts w:hint="eastAsia"/>
        </w:rPr>
        <w:t>　　图表 异丁烯酸正丁酯行业动态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2019-2024年中国异丁烯酸正丁酯市场需求量</w:t>
      </w:r>
      <w:r>
        <w:rPr>
          <w:rFonts w:hint="eastAsia"/>
        </w:rPr>
        <w:br/>
      </w:r>
      <w:r>
        <w:rPr>
          <w:rFonts w:hint="eastAsia"/>
        </w:rPr>
        <w:t>　　图表 2024年中国异丁烯酸正丁酯行业需求区域调研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2019-2024年中国异丁烯酸正丁酯行情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2019-2024年中国异丁烯酸正丁酯行业企业数量统计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**地区异丁烯酸正丁酯市场规模</w:t>
      </w:r>
      <w:r>
        <w:rPr>
          <w:rFonts w:hint="eastAsia"/>
        </w:rPr>
        <w:br/>
      </w:r>
      <w:r>
        <w:rPr>
          <w:rFonts w:hint="eastAsia"/>
        </w:rPr>
        <w:t>　　图表 **地区异丁烯酸正丁酯行业市场需求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**地区异丁烯酸正丁酯市场调研</w:t>
      </w:r>
      <w:r>
        <w:rPr>
          <w:rFonts w:hint="eastAsia"/>
        </w:rPr>
        <w:br/>
      </w:r>
      <w:r>
        <w:rPr>
          <w:rFonts w:hint="eastAsia"/>
        </w:rPr>
        <w:t>　　图表 **地区异丁烯酸正丁酯行业市场需求分析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**地区异丁烯酸正丁酯市场规模</w:t>
      </w:r>
      <w:r>
        <w:rPr>
          <w:rFonts w:hint="eastAsia"/>
        </w:rPr>
        <w:br/>
      </w:r>
      <w:r>
        <w:rPr>
          <w:rFonts w:hint="eastAsia"/>
        </w:rPr>
        <w:t>　　图表 **地区异丁烯酸正丁酯行业市场需求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**地区异丁烯酸正丁酯市场调研</w:t>
      </w:r>
      <w:r>
        <w:rPr>
          <w:rFonts w:hint="eastAsia"/>
        </w:rPr>
        <w:br/>
      </w:r>
      <w:r>
        <w:rPr>
          <w:rFonts w:hint="eastAsia"/>
        </w:rPr>
        <w:t>　　图表 **地区异丁烯酸正丁酯行业市场需求分析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异丁烯酸正丁酯行业竞争对手分析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异丁烯酸正丁酯行业准入条件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2025-2031年中国异丁烯酸正丁酯行业发展趋势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443ef63a470e" w:history="1">
        <w:r>
          <w:rPr>
            <w:rStyle w:val="Hyperlink"/>
          </w:rPr>
          <w:t>中国异丁烯酸正丁酯行业研究分析与发展趋势预测报告（2025-2031年）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443ef63a470e" w:history="1">
        <w:r>
          <w:rPr>
            <w:rStyle w:val="Hyperlink"/>
          </w:rPr>
          <w:t>https://www.20087.com/6/03/YiDingXiSuanZhengDingZhiDeFaZhanQuShi.html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热点：邻苯二甲酸二丁酯用途、异丁烯酸异丁酯、羟基乙酸正丁酯生产简述、异丁烯酸甲酯的别名、异丁酰乙酸甲酯、异丁烯醇、柠檬酸正丁酯、异丁酸和正丁酸、油酸正丁酯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78911bef64b20" w:history="1">
      <w:r>
        <w:rPr>
          <w:rStyle w:val="Hyperlink"/>
        </w:rPr>
        <w:t>中国异丁烯酸正丁酯行业研究分析与发展趋势预测报告（2025-2031年）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DingXiSuanZhengDingZhiDeFaZhanQuShi.html" TargetMode="External" Id="R1460443ef63a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DingXiSuanZhengDingZhiDeFaZhanQuShi.html" TargetMode="External" Id="Rce378911bef6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2025-01-13T01:38:00Z</dcterms:created>
  <dcterms:modified xsi:type="dcterms:W3CDTF">2025-01-13T02:38:00Z</dcterms:modified>
  <dc:subject>中国异丁烯酸正丁酯行业研究分析与发展趋势预测报告（2025-2031年）</dc:subject>
  <dc:title>中国异丁烯酸正丁酯行业研究分析与发展趋势预测报告（2025-2031年）</dc:title>
  <cp:keywords>中国异丁烯酸正丁酯行业研究分析与发展趋势预测报告（2025-2031年）</cp:keywords>
  <dc:description>中国异丁烯酸正丁酯行业研究分析与发展趋势预测报告（2025-2031年）</dc:description>
</cp:coreProperties>
</file>