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d167f9a9e9400e" w:history="1">
              <w:r>
                <w:rPr>
                  <w:rStyle w:val="Hyperlink"/>
                </w:rPr>
                <w:t>2025-2031年全球与中国替换砂轮行业现状及市场前景报告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d167f9a9e9400e" w:history="1">
              <w:r>
                <w:rPr>
                  <w:rStyle w:val="Hyperlink"/>
                </w:rPr>
                <w:t>2025-2031年全球与中国替换砂轮行业现状及市场前景报告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5165636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d167f9a9e9400e" w:history="1">
                <w:r>
                  <w:rPr>
                    <w:rStyle w:val="Hyperlink"/>
                  </w:rPr>
                  <w:t>https://www.20087.com/6/63/TiHuanShaLunDeXianZhuangYuQianJing.html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替换砂轮是用于磨削加工过程中更换磨损砂轮的专业工具，广泛应用于金属加工、石材切割及玻璃制造等行业。近年来，随着对加工精度和效率要求的提高，替换砂轮在材料选择、制造工艺及使用寿命方面取得了长足进步。现代替换砂轮不仅采用了高强度磨料和先进的粘合剂技术，提高了砂轮的耐用性和切削效率，还通过表面处理技术增强了其抗热震性和自锐性。此外替换砂轮企业不断推出适应不同材质和工况条件的产品，满足多样化市场需求。</w:t>
      </w:r>
      <w:r>
        <w:rPr>
          <w:rFonts w:hint="eastAsia"/>
        </w:rPr>
        <w:br/>
      </w:r>
      <w:r>
        <w:rPr>
          <w:rFonts w:hint="eastAsia"/>
        </w:rPr>
        <w:t>　　未来，替换砂轮的发展将更加注重高性能与多功能集成。一方面，借助新材料如陶瓷和超硬磨料的应用，开发出兼具高硬度和良好耐磨性的新型砂轮，满足复杂应用场景下的长期使用需求。另一方面，随着个性化定制和智能制造的发展，未来的替换砂轮可能集成更多功能，如具备自我修复能力或增强的导电性能，为用户提供更加丰富的解决方案。此外，考虑到用户体验的需求，研发更易于安装和维护的设计，也将是未来发展的一个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d167f9a9e9400e" w:history="1">
        <w:r>
          <w:rPr>
            <w:rStyle w:val="Hyperlink"/>
          </w:rPr>
          <w:t>2025-2031年全球与中国替换砂轮行业现状及市场前景报告</w:t>
        </w:r>
      </w:hyperlink>
      <w:r>
        <w:rPr>
          <w:rFonts w:hint="eastAsia"/>
        </w:rPr>
        <w:t>》依据国家统计局、相关行业协会及科研机构的详实数据，系统分析了替换砂轮行业的产业链结构、市场规模与需求状况，并探讨了替换砂轮市场价格及行业现状。报告特别关注了替换砂轮行业的重点企业，对替换砂轮市场竞争格局、集中度和品牌影响力进行了剖析。此外，报告对替换砂轮行业的市场前景和发展趋势进行了科学预测，同时进一步细分市场，指出了替换砂轮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替换砂轮市场概述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按照不同产品类型，替换砂轮主要可以分为如下几个类别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全球不同产品类型替换砂轮销售额增长趋势2020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普通磨料</w:t>
      </w:r>
      <w:r>
        <w:rPr>
          <w:rFonts w:hint="eastAsia"/>
        </w:rPr>
        <w:br/>
      </w:r>
      <w:r>
        <w:rPr>
          <w:rFonts w:hint="eastAsia"/>
        </w:rPr>
        <w:t>　　　　1.2.3 天然磨料</w:t>
      </w:r>
      <w:r>
        <w:rPr>
          <w:rFonts w:hint="eastAsia"/>
        </w:rPr>
        <w:br/>
      </w:r>
      <w:r>
        <w:rPr>
          <w:rFonts w:hint="eastAsia"/>
        </w:rPr>
        <w:t>　　　　1.2.4 超硬磨料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从不同应用，替换砂轮主要包括如下几个方面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全球不同应用替换砂轮销售额增长趋势2020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汽车制造工业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替换砂轮行业背景、发展历史、现状及趋势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替换砂轮行业目前现状分析</w:t>
      </w:r>
      <w:r>
        <w:rPr>
          <w:rFonts w:hint="eastAsia"/>
        </w:rPr>
        <w:br/>
      </w:r>
      <w:r>
        <w:rPr>
          <w:rFonts w:hint="eastAsia"/>
        </w:rPr>
        <w:t>　　　　1.4.2 替换砂轮发展趋势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全球替换砂轮总体规模分析</w:t>
      </w:r>
      <w:r>
        <w:rPr>
          <w:rFonts w:hint="eastAsia"/>
        </w:rPr>
        <w:br/>
      </w:r>
      <w:r>
        <w:rPr>
          <w:rFonts w:hint="eastAsia"/>
        </w:rPr>
        <w:t>　　2.1 全球替换砂轮供需现状及预测（2020-2031）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全球替换砂轮产能、产量、产能利用率及发展趋势（2020-2031）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全球替换砂轮产量、需求量及发展趋势（2020-2031）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全球主要地区替换砂轮产量及发展趋势（2020-2031）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全球主要地区替换砂轮产量（2020-2025）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全球主要地区替换砂轮产量（2026-2031）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全球主要地区替换砂轮产量市场份额（2020-2031）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中国替换砂轮供需现状及预测（2020-2031）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中国替换砂轮产能、产量、产能利用率及发展趋势（2020-2031）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中国替换砂轮产量、市场需求量及发展趋势（2020-2031）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全球替换砂轮销量及销售额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全球市场替换砂轮销售额（2020-2031）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全球市场替换砂轮销量（2020-2031）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全球市场替换砂轮价格趋势（2020-2031）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全球替换砂轮主要地区分析</w:t>
      </w:r>
      <w:r>
        <w:rPr>
          <w:rFonts w:hint="eastAsia"/>
        </w:rPr>
        <w:br/>
      </w:r>
      <w:r>
        <w:rPr>
          <w:rFonts w:hint="eastAsia"/>
        </w:rPr>
        <w:t>　　3.1 全球主要地区替换砂轮市场规模分析：2020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全球主要地区替换砂轮销售收入及市场份额（2020-2025年）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全球主要地区替换砂轮销售收入预测（2026-2031年）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全球主要地区替换砂轮销量分析：2020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全球主要地区替换砂轮销量及市场份额（2020-2025年）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全球主要地区替换砂轮销量及市场份额预测（2026-2031）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北美市场替换砂轮销量、收入及增长率（2020-2031）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欧洲市场替换砂轮销量、收入及增长率（2020-2031）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中国市场替换砂轮销量、收入及增长率（2020-2031）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日本市场替换砂轮销量、收入及增长率（2020-2031）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东南亚市场替换砂轮销量、收入及增长率（2020-2031）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印度市场替换砂轮销量、收入及增长率（2020-2031）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全球市场主要厂商替换砂轮产能市场份额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全球市场主要厂商替换砂轮销量（2020-2025）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全球市场主要厂商替换砂轮销量（2020-2025）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全球市场主要厂商替换砂轮销售收入（2020-2025）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全球市场主要厂商替换砂轮销售价格（2020-2025）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2024年全球主要生产商替换砂轮收入排名</w:t>
      </w:r>
      <w:r>
        <w:rPr>
          <w:rFonts w:hint="eastAsia"/>
        </w:rPr>
        <w:br/>
      </w:r>
      <w:r>
        <w:rPr>
          <w:rFonts w:hint="eastAsia"/>
        </w:rPr>
        <w:t>　　4.3 中国市场主要厂商替换砂轮销量（2020-2025）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中国市场主要厂商替换砂轮销量（2020-2025）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中国市场主要厂商替换砂轮销售收入（2020-2025）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2024年中国主要生产商替换砂轮收入排名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中国市场主要厂商替换砂轮销售价格（2020-2025）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全球主要厂商替换砂轮总部及产地分布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全球主要厂商成立时间及替换砂轮商业化日期</w:t>
      </w:r>
      <w:r>
        <w:rPr>
          <w:rFonts w:hint="eastAsia"/>
        </w:rPr>
        <w:br/>
      </w:r>
      <w:r>
        <w:rPr>
          <w:rFonts w:hint="eastAsia"/>
        </w:rPr>
        <w:t>　　4.6 全球主要厂商替换砂轮产品类型及应用</w:t>
      </w:r>
      <w:r>
        <w:rPr>
          <w:rFonts w:hint="eastAsia"/>
        </w:rPr>
        <w:br/>
      </w:r>
      <w:r>
        <w:rPr>
          <w:rFonts w:hint="eastAsia"/>
        </w:rPr>
        <w:t>　　4.7 替换砂轮行业集中度、竞争程度分析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替换砂轮行业集中度分析：2024年全球Top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全球替换砂轮第一梯队、第二梯队和第三梯队生产商（品牌）及市场份额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重点企业（1）基本信息、替换砂轮生产基地、销售区域、竞争对手及市场地位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替换砂轮产品规格、参数及市场应用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替换砂轮销量、收入、价格及毛利率（2020-2025）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重点企业（2）基本信息、替换砂轮生产基地、销售区域、竞争对手及市场地位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替换砂轮产品规格、参数及市场应用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替换砂轮销量、收入、价格及毛利率（2020-2025）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重点企业（3）基本信息、替换砂轮生产基地、销售区域、竞争对手及市场地位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替换砂轮产品规格、参数及市场应用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替换砂轮销量、收入、价格及毛利率（2020-2025）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重点企业（4）基本信息、替换砂轮生产基地、销售区域、竞争对手及市场地位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替换砂轮产品规格、参数及市场应用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替换砂轮销量、收入、价格及毛利率（2020-2025）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重点企业（5）基本信息、替换砂轮生产基地、销售区域、竞争对手及市场地位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替换砂轮产品规格、参数及市场应用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替换砂轮销量、收入、价格及毛利率（2020-2025）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重点企业（6）基本信息、替换砂轮生产基地、销售区域、竞争对手及市场地位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替换砂轮产品规格、参数及市场应用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替换砂轮销量、收入、价格及毛利率（2020-2025）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重点企业（7）基本信息、替换砂轮生产基地、销售区域、竞争对手及市场地位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替换砂轮产品规格、参数及市场应用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替换砂轮销量、收入、价格及毛利率（2020-2025）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重点企业（8）基本信息、替换砂轮生产基地、销售区域、竞争对手及市场地位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替换砂轮产品规格、参数及市场应用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替换砂轮销量、收入、价格及毛利率（2020-2025）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重点企业（9）基本信息、替换砂轮生产基地、销售区域、竞争对手及市场地位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替换砂轮产品规格、参数及市场应用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替换砂轮销量、收入、价格及毛利率（2020-2025）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重点企业（10）基本信息、替换砂轮生产基地、销售区域、竞争对手及市场地位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替换砂轮产品规格、参数及市场应用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替换砂轮销量、收入、价格及毛利率（2020-2025）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重点企业（11）基本信息、替换砂轮生产基地、销售区域、竞争对手及市场地位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替换砂轮产品规格、参数及市场应用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替换砂轮销量、收入、价格及毛利率（2020-2025）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重点企业（12）基本信息、替换砂轮生产基地、销售区域、竞争对手及市场地位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替换砂轮产品规格、参数及市场应用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替换砂轮销量、收入、价格及毛利率（2020-2025）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重点企业（13）基本信息、替换砂轮生产基地、销售区域、竞争对手及市场地位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替换砂轮产品规格、参数及市场应用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替换砂轮销量、收入、价格及毛利率（2020-2025）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重点企业（14）基本信息、替换砂轮生产基地、销售区域、竞争对手及市场地位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替换砂轮产品规格、参数及市场应用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替换砂轮销量、收入、价格及毛利率（2020-2025）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重点企业（15）基本信息、替换砂轮生产基地、销售区域、竞争对手及市场地位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替换砂轮产品规格、参数及市场应用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替换砂轮销量、收入、价格及毛利率（2020-2025）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重点企业（16）基本信息、替换砂轮生产基地、销售区域、竞争对手及市场地位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替换砂轮产品规格、参数及市场应用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替换砂轮销量、收入、价格及毛利率（2020-2025）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重点企业（17）基本信息、替换砂轮生产基地、销售区域、竞争对手及市场地位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替换砂轮产品规格、参数及市场应用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替换砂轮销量、收入、价格及毛利率（2020-2025）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重点企业（18）基本信息、替换砂轮生产基地、销售区域、竞争对手及市场地位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替换砂轮产品规格、参数及市场应用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替换砂轮销量、收入、价格及毛利率（2020-2025）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不同产品类型替换砂轮分析</w:t>
      </w:r>
      <w:r>
        <w:rPr>
          <w:rFonts w:hint="eastAsia"/>
        </w:rPr>
        <w:br/>
      </w:r>
      <w:r>
        <w:rPr>
          <w:rFonts w:hint="eastAsia"/>
        </w:rPr>
        <w:t>　　6.1 全球不同产品类型替换砂轮销量（2020-2031）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全球不同产品类型替换砂轮销量及市场份额（2020-2025）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全球不同产品类型替换砂轮销量预测（2026-2031）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全球不同产品类型替换砂轮收入（2020-2031）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全球不同产品类型替换砂轮收入及市场份额（2020-2025）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全球不同产品类型替换砂轮收入预测（2026-2031）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全球不同产品类型替换砂轮价格走势（2020-2031）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不同应用替换砂轮分析</w:t>
      </w:r>
      <w:r>
        <w:rPr>
          <w:rFonts w:hint="eastAsia"/>
        </w:rPr>
        <w:br/>
      </w:r>
      <w:r>
        <w:rPr>
          <w:rFonts w:hint="eastAsia"/>
        </w:rPr>
        <w:t>　　7.1 全球不同应用替换砂轮销量（2020-2031）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全球不同应用替换砂轮销量及市场份额（2020-2025）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全球不同应用替换砂轮销量预测（2026-2031）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全球不同应用替换砂轮收入（2020-2031）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全球不同应用替换砂轮收入及市场份额（2020-2025）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全球不同应用替换砂轮收入预测（2026-2031）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全球不同应用替换砂轮价格走势（2020-2031）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替换砂轮产业链分析</w:t>
      </w:r>
      <w:r>
        <w:rPr>
          <w:rFonts w:hint="eastAsia"/>
        </w:rPr>
        <w:br/>
      </w:r>
      <w:r>
        <w:rPr>
          <w:rFonts w:hint="eastAsia"/>
        </w:rPr>
        <w:t>　　8.2 替换砂轮工艺制造技术分析</w:t>
      </w:r>
      <w:r>
        <w:rPr>
          <w:rFonts w:hint="eastAsia"/>
        </w:rPr>
        <w:br/>
      </w:r>
      <w:r>
        <w:rPr>
          <w:rFonts w:hint="eastAsia"/>
        </w:rPr>
        <w:t>　　8.3 替换砂轮产业上游供应分析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替换砂轮下游客户分析</w:t>
      </w:r>
      <w:r>
        <w:rPr>
          <w:rFonts w:hint="eastAsia"/>
        </w:rPr>
        <w:br/>
      </w:r>
      <w:r>
        <w:rPr>
          <w:rFonts w:hint="eastAsia"/>
        </w:rPr>
        <w:t>　　8.5 替换砂轮销售渠道分析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替换砂轮行业发展机遇及主要驱动因素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替换砂轮行业发展面临的风险</w:t>
      </w:r>
      <w:r>
        <w:rPr>
          <w:rFonts w:hint="eastAsia"/>
        </w:rPr>
        <w:br/>
      </w:r>
      <w:r>
        <w:rPr>
          <w:rFonts w:hint="eastAsia"/>
        </w:rPr>
        <w:t>　　9.3 替换砂轮行业政策分析</w:t>
      </w:r>
      <w:r>
        <w:rPr>
          <w:rFonts w:hint="eastAsia"/>
        </w:rPr>
        <w:br/>
      </w:r>
      <w:r>
        <w:rPr>
          <w:rFonts w:hint="eastAsia"/>
        </w:rPr>
        <w:t>　　9.4 替换砂轮中国企业SWOT分析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全球不同产品类型替换砂轮销售额增长（CAGR）趋势2020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替换砂轮行业目前发展现状</w:t>
      </w:r>
      <w:r>
        <w:rPr>
          <w:rFonts w:hint="eastAsia"/>
        </w:rPr>
        <w:br/>
      </w:r>
      <w:r>
        <w:rPr>
          <w:rFonts w:hint="eastAsia"/>
        </w:rPr>
        <w:t>　　表 4： 替换砂轮发展趋势</w:t>
      </w:r>
      <w:r>
        <w:rPr>
          <w:rFonts w:hint="eastAsia"/>
        </w:rPr>
        <w:br/>
      </w:r>
      <w:r>
        <w:rPr>
          <w:rFonts w:hint="eastAsia"/>
        </w:rPr>
        <w:t>　　表 5： 全球主要地区替换砂轮产量增速（CAGR）：（2020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全球主要地区替换砂轮产量（2020-2025）&amp;（吨）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全球主要地区替换砂轮产量（2026-2031）&amp;（吨）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全球主要地区替换砂轮产量市场份额（2020-2025）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全球主要地区替换砂轮产量（2026-2031）&amp;（吨）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全球主要地区替换砂轮销售收入增速：（2020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全球主要地区替换砂轮销售收入（2020-2025）&amp;（百万美元）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全球主要地区替换砂轮销售收入市场份额（2020-2025）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全球主要地区替换砂轮收入（2026-2031）&amp;（百万美元）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全球主要地区替换砂轮收入市场份额（2026-2031）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全球主要地区替换砂轮销量（吨）：2020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全球主要地区替换砂轮销量（2020-2025）&amp;（吨）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全球主要地区替换砂轮销量市场份额（2020-2025）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全球主要地区替换砂轮销量（2026-2031）&amp;（吨）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全球主要地区替换砂轮销量份额（2026-2031）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全球市场主要厂商替换砂轮产能（2024-2025）&amp;（吨）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全球市场主要厂商替换砂轮销量（2020-2025）&amp;（吨）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全球市场主要厂商替换砂轮销量市场份额（2020-2025）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全球市场主要厂商替换砂轮销售收入（2020-2025）&amp;（百万美元）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全球市场主要厂商替换砂轮销售收入市场份额（2020-2025）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全球市场主要厂商替换砂轮销售价格（2020-2025）&amp;（美元/吨）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2024年全球主要生产商替换砂轮收入排名（百万美元）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中国市场主要厂商替换砂轮销量（2020-2025）&amp;（吨）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中国市场主要厂商替换砂轮销量市场份额（2020-2025）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中国市场主要厂商替换砂轮销售收入（2020-2025）&amp;（百万美元）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中国市场主要厂商替换砂轮销售收入市场份额（2020-2025）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2024年中国主要生产商替换砂轮收入排名（百万美元）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中国市场主要厂商替换砂轮销售价格（2020-2025）&amp;（美元/吨）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全球主要厂商替换砂轮总部及产地分布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全球主要厂商成立时间及替换砂轮商业化日期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全球主要厂商替换砂轮产品类型及应用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2024年全球替换砂轮主要厂商市场地位（第一梯队、第二梯队和第三梯队）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全球替换砂轮市场投资、并购等现状分析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替换砂轮生产基地、销售区域、竞争对手及市场地位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替换砂轮产品规格、参数及市场应用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替换砂轮销量（吨）、收入（百万美元）、价格（美元/吨）及毛利率（2020-2025）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替换砂轮生产基地、销售区域、竞争对手及市场地位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替换砂轮产品规格、参数及市场应用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替换砂轮销量（吨）、收入（百万美元）、价格（美元/吨）及毛利率（2020-2025）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替换砂轮生产基地、销售区域、竞争对手及市场地位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替换砂轮产品规格、参数及市场应用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替换砂轮销量（吨）、收入（百万美元）、价格（美元/吨）及毛利率（2020-2025）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替换砂轮生产基地、销售区域、竞争对手及市场地位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替换砂轮产品规格、参数及市场应用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替换砂轮销量（吨）、收入（百万美元）、价格（美元/吨）及毛利率（2020-2025）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替换砂轮生产基地、销售区域、竞争对手及市场地位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替换砂轮产品规格、参数及市场应用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替换砂轮销量（吨）、收入（百万美元）、价格（美元/吨）及毛利率（2020-2025）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替换砂轮生产基地、销售区域、竞争对手及市场地位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替换砂轮产品规格、参数及市场应用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替换砂轮销量（吨）、收入（百万美元）、价格（美元/吨）及毛利率（2020-2025）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替换砂轮生产基地、销售区域、竞争对手及市场地位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替换砂轮产品规格、参数及市场应用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替换砂轮销量（吨）、收入（百万美元）、价格（美元/吨）及毛利率（2020-2025）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替换砂轮生产基地、销售区域、竞争对手及市场地位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替换砂轮产品规格、参数及市场应用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替换砂轮销量（吨）、收入（百万美元）、价格（美元/吨）及毛利率（2020-2025）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替换砂轮生产基地、销售区域、竞争对手及市场地位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替换砂轮产品规格、参数及市场应用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替换砂轮销量（吨）、收入（百万美元）、价格（美元/吨）及毛利率（2020-2025）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替换砂轮生产基地、销售区域、竞争对手及市场地位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替换砂轮产品规格、参数及市场应用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替换砂轮销量（吨）、收入（百万美元）、价格（美元/吨）及毛利率（2020-2025）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替换砂轮生产基地、销售区域、竞争对手及市场地位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替换砂轮产品规格、参数及市场应用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替换砂轮销量（吨）、收入（百万美元）、价格（美元/吨）及毛利率（2020-2025）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替换砂轮生产基地、销售区域、竞争对手及市场地位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替换砂轮产品规格、参数及市场应用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替换砂轮销量（吨）、收入（百万美元）、价格（美元/吨）及毛利率（2020-2025）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替换砂轮生产基地、销售区域、竞争对手及市场地位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替换砂轮产品规格、参数及市场应用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替换砂轮销量（吨）、收入（百万美元）、价格（美元/吨）及毛利率（2020-2025）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替换砂轮生产基地、销售区域、竞争对手及市场地位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替换砂轮产品规格、参数及市场应用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替换砂轮销量（吨）、收入（百万美元）、价格（美元/吨）及毛利率（2020-2025）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替换砂轮生产基地、销售区域、竞争对手及市场地位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替换砂轮产品规格、参数及市场应用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替换砂轮销量（吨）、收入（百万美元）、价格（美元/吨）及毛利率（2020-2025）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替换砂轮生产基地、销售区域、竞争对手及市场地位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替换砂轮产品规格、参数及市场应用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替换砂轮销量（吨）、收入（百万美元）、价格（美元/吨）及毛利率（2020-2025）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替换砂轮生产基地、销售区域、竞争对手及市场地位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替换砂轮产品规格、参数及市场应用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替换砂轮销量（吨）、收入（百万美元）、价格（美元/吨）及毛利率（2020-2025）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替换砂轮生产基地、销售区域、竞争对手及市场地位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替换砂轮产品规格、参数及市场应用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替换砂轮销量（吨）、收入（百万美元）、价格（美元/吨）及毛利率（2020-2025）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全球不同产品类型替换砂轮销量（2020-2025年）&amp;（吨）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129： 全球不同产品类型替换砂轮销量市场份额（2020-2025）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全球不同产品类型替换砂轮销量预测（2026-2031）&amp;（吨）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全球市场不同产品类型替换砂轮销量市场份额预测（2026-2031）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全球不同产品类型替换砂轮收入（2020-2025年）&amp;（百万美元）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全球不同产品类型替换砂轮收入市场份额（2020-2025）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全球不同产品类型替换砂轮收入预测（2026-2031）&amp;（百万美元）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全球不同产品类型替换砂轮收入市场份额预测（2026-2031）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全球不同应用替换砂轮销量（2020-2025年）&amp;（吨）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137： 全球不同应用替换砂轮销量市场份额（2020-2025）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全球不同应用替换砂轮销量预测（2026-2031）&amp;（吨）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全球市场不同应用替换砂轮销量市场份额预测（2026-2031）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全球不同应用替换砂轮收入（2020-2025年）&amp;（百万美元）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全球不同应用替换砂轮收入市场份额（2020-2025）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全球不同应用替换砂轮收入预测（2026-2031）&amp;（百万美元）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全球不同应用替换砂轮收入市场份额预测（2026-2031）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替换砂轮上游原料供应商及联系方式列表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替换砂轮典型客户列表</w:t>
      </w:r>
      <w:r>
        <w:rPr>
          <w:rFonts w:hint="eastAsia"/>
        </w:rPr>
        <w:br/>
      </w:r>
      <w:r>
        <w:rPr>
          <w:rFonts w:hint="eastAsia"/>
        </w:rPr>
        <w:t>　　表 146： 替换砂轮主要销售模式及销售渠道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替换砂轮行业发展机遇及主要驱动因素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替换砂轮行业发展面临的风险</w:t>
      </w:r>
      <w:r>
        <w:rPr>
          <w:rFonts w:hint="eastAsia"/>
        </w:rPr>
        <w:br/>
      </w:r>
      <w:r>
        <w:rPr>
          <w:rFonts w:hint="eastAsia"/>
        </w:rPr>
        <w:t>　　表 149： 替换砂轮行业政策分析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替换砂轮产品图片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全球不同产品类型替换砂轮销售额2020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全球不同产品类型替换砂轮市场份额2024 &amp; 2031</w:t>
      </w:r>
      <w:r>
        <w:rPr>
          <w:rFonts w:hint="eastAsia"/>
        </w:rPr>
        <w:br/>
      </w:r>
      <w:r>
        <w:rPr>
          <w:rFonts w:hint="eastAsia"/>
        </w:rPr>
        <w:t>　　图 4： 普通磨料产品图片</w:t>
      </w:r>
      <w:r>
        <w:rPr>
          <w:rFonts w:hint="eastAsia"/>
        </w:rPr>
        <w:br/>
      </w:r>
      <w:r>
        <w:rPr>
          <w:rFonts w:hint="eastAsia"/>
        </w:rPr>
        <w:t>　　图 5： 天然磨料产品图片</w:t>
      </w:r>
      <w:r>
        <w:rPr>
          <w:rFonts w:hint="eastAsia"/>
        </w:rPr>
        <w:br/>
      </w:r>
      <w:r>
        <w:rPr>
          <w:rFonts w:hint="eastAsia"/>
        </w:rPr>
        <w:t>　　图 6： 超硬磨料产品图片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全球不同应用替换砂轮市场份额2024 &amp; 2031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汽车制造工业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全球替换砂轮产能、产量、产能利用率及发展趋势（2020-2031）&amp;（吨）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全球替换砂轮产量、需求量及发展趋势（2020-2031）&amp;（吨）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全球主要地区替换砂轮产量（2020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全球主要地区替换砂轮产量市场份额（2020-2031）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中国替换砂轮产能、产量、产能利用率及发展趋势（2020-2031）&amp;（吨）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中国替换砂轮产量、市场需求量及发展趋势（2020-2031）&amp;（吨）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全球替换砂轮市场销售额及增长率：（2020-2031）&amp;（百万美元）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全球市场替换砂轮市场规模：2020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全球市场替换砂轮销量及增长率（2020-2031）&amp;（吨）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全球市场替换砂轮价格趋势（2020-2031）&amp;（美元/吨）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全球主要地区替换砂轮销售收入（2020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全球主要地区替换砂轮销售收入市场份额（2020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北美市场替换砂轮销量及增长率（2020-2031）&amp;（吨）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北美市场替换砂轮收入及增长率（2020-2031）&amp;（百万美元）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欧洲市场替换砂轮销量及增长率（2020-2031）&amp;（吨）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欧洲市场替换砂轮收入及增长率（2020-2031）&amp;（百万美元）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中国市场替换砂轮销量及增长率（2020-2031）&amp;（吨）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中国市场替换砂轮收入及增长率（2020-2031）&amp;（百万美元）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日本市场替换砂轮销量及增长率（2020-2031）&amp;（吨）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日本市场替换砂轮收入及增长率（2020-2031）&amp;（百万美元）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东南亚市场替换砂轮销量及增长率（2020-2031）&amp;（吨）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东南亚市场替换砂轮收入及增长率（2020-2031）&amp;（百万美元）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印度市场替换砂轮销量及增长率（2020-2031）&amp;（吨）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印度市场替换砂轮收入及增长率（2020-2031）&amp;（百万美元）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2024年全球市场主要厂商替换砂轮销量市场份额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2024年全球市场主要厂商替换砂轮收入市场份额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2024年中国市场主要厂商替换砂轮销量市场份额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2024年中国市场主要厂商替换砂轮收入市场份额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2024年全球前五大生产商替换砂轮市场份额</w:t>
      </w:r>
      <w:r>
        <w:rPr>
          <w:rFonts w:hint="eastAsia"/>
        </w:rPr>
        <w:br/>
      </w:r>
      <w:r>
        <w:rPr>
          <w:rFonts w:hint="eastAsia"/>
        </w:rPr>
        <w:t>　　图 43： 2024年全球替换砂轮第一梯队、第二梯队和第三梯队厂商及市场份额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全球不同产品类型替换砂轮价格走势（2020-2031）&amp;（美元/吨）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全球不同应用替换砂轮价格走势（2020-2031）&amp;（美元/吨）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替换砂轮产业链</w:t>
      </w:r>
      <w:r>
        <w:rPr>
          <w:rFonts w:hint="eastAsia"/>
        </w:rPr>
        <w:br/>
      </w:r>
      <w:r>
        <w:rPr>
          <w:rFonts w:hint="eastAsia"/>
        </w:rPr>
        <w:t>　　图 47： 替换砂轮中国企业SWOT分析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d167f9a9e9400e" w:history="1">
        <w:r>
          <w:rPr>
            <w:rStyle w:val="Hyperlink"/>
          </w:rPr>
          <w:t>2025-2031年全球与中国替换砂轮行业现状及市场前景报告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5165636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d167f9a9e9400e" w:history="1">
        <w:r>
          <w:rPr>
            <w:rStyle w:val="Hyperlink"/>
          </w:rPr>
          <w:t>https://www.20087.com/6/63/TiHuanShaLunDeXianZhuangYuQianJing.html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热点：砂轮片更换标准、更换砂轮的注意事项、砂轮片卸不下来怎么办、砂轮换片、修砂轮的工具有几种、砂轮可以用什么代替、砂轮用到什么程度需要换、换砂轮片视频、砂轮的种类和用途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bb160764a34b2b" w:history="1">
      <w:r>
        <w:rPr>
          <w:rStyle w:val="Hyperlink"/>
        </w:rPr>
        <w:t>2025-2031年全球与中国替换砂轮行业现状及市场前景报告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TiHuanShaLunDeXianZhuangYuQianJing.html" TargetMode="External" Id="Rb0d167f9a9e940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TiHuanShaLunDeXianZhuangYuQianJing.html" TargetMode="External" Id="Ra6bb160764a34b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2025-01-30T00:59:16Z</dcterms:created>
  <dcterms:modified xsi:type="dcterms:W3CDTF">2025-01-30T01:59:16Z</dcterms:modified>
  <dc:subject>2025-2031年全球与中国替换砂轮行业现状及市场前景报告</dc:subject>
  <dc:title>2025-2031年全球与中国替换砂轮行业现状及市场前景报告</dc:title>
  <cp:keywords>2025-2031年全球与中国替换砂轮行业现状及市场前景报告</cp:keywords>
  <dc:description>2025-2031年全球与中国替换砂轮行业现状及市场前景报告</dc:description>
</cp:coreProperties>
</file>