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3b56e2184cf5" w:history="1">
              <w:r>
                <w:rPr>
                  <w:rStyle w:val="Hyperlink"/>
                </w:rPr>
                <w:t>2025-2031年全球与中国植酸钠行业现状调研及发展前景报告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3b56e2184cf5" w:history="1">
              <w:r>
                <w:rPr>
                  <w:rStyle w:val="Hyperlink"/>
                </w:rPr>
                <w:t>2025-2031年全球与中国植酸钠行业现状调研及发展前景报告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b3b56e2184cf5" w:history="1">
                <w:r>
                  <w:rPr>
                    <w:rStyle w:val="Hyperlink"/>
                  </w:rPr>
                  <w:t>https://www.20087.com/6/63/ZhiSuanNaDeQianJing.html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钠是一种多功能食品添加剂，具有抗氧化、螯合金属离子和增强口感的作用，广泛应用于饮料、烘焙和肉制品加工。目前，植酸钠的生产正趋向于使用更环保的提取和纯化技术，如酶解和膜分离，以提高产品纯度和降低能耗。同时，对其在食品中的功能特性和健康影响的科学研究，为更广泛的食品应用提供了理论基础。</w:t>
      </w:r>
      <w:r>
        <w:rPr>
          <w:rFonts w:hint="eastAsia"/>
        </w:rPr>
        <w:br/>
      </w:r>
      <w:r>
        <w:rPr>
          <w:rFonts w:hint="eastAsia"/>
        </w:rPr>
        <w:t>　　未来，植酸钠的应用将更加注重健康益处和食品创新。健康益处方面，将探索植酸钠在促进矿物质吸收和肠道健康方面的潜力，以及在预防慢性疾病中的作用。食品创新方面，则将植酸钠与其他天然成分结合，开发具有新功能特性的食品配料，如改善食品结构、延长保质期和提升感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3b56e2184cf5" w:history="1">
        <w:r>
          <w:rPr>
            <w:rStyle w:val="Hyperlink"/>
          </w:rPr>
          <w:t>2025-2031年全球与中国植酸钠行业现状调研及发展前景报告</w:t>
        </w:r>
      </w:hyperlink>
      <w:r>
        <w:rPr>
          <w:rFonts w:hint="eastAsia"/>
        </w:rPr>
        <w:t>》依托权威机构及行业协会数据，结合植酸钠行业的宏观环境与微观实践，从植酸钠市场规模、市场需求、技术现状及产业链结构等多维度进行了系统调研与分析。报告通过严谨的研究方法与翔实的数据支持，辅以直观图表，全面剖析了植酸钠行业发展趋势、重点企业表现及市场竞争格局，并通过SWOT分析揭示了行业机遇与潜在风险，为植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植酸钠市场概述</w:t>
      </w:r>
      <w:r>
        <w:rPr>
          <w:rFonts w:hint="eastAsia"/>
        </w:rPr>
        <w:br/>
      </w:r>
      <w:r>
        <w:rPr>
          <w:rFonts w:hint="eastAsia"/>
        </w:rPr>
        <w:t>　　1.1 植酸钠行业概述及统计范围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75%含量</w:t>
      </w:r>
      <w:r>
        <w:rPr>
          <w:rFonts w:hint="eastAsia"/>
        </w:rPr>
        <w:br/>
      </w:r>
      <w:r>
        <w:rPr>
          <w:rFonts w:hint="eastAsia"/>
        </w:rPr>
        <w:t>　　　　1.2.3 其它含量</w:t>
      </w:r>
      <w:r>
        <w:rPr>
          <w:rFonts w:hint="eastAsia"/>
        </w:rPr>
        <w:br/>
      </w:r>
      <w:r>
        <w:rPr>
          <w:rFonts w:hint="eastAsia"/>
        </w:rPr>
        <w:t>　　1.3 从不同应用，植酸钠主要包括如下几个方面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不同应用植酸钠规模增长趋势2020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植酸钠行业发展主要特点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植酸钠行业发展影响因素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中国植酸钠销量及收入（2020-2031）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全球主要地区植酸钠销售收入预测（2025-2031）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全球主要地区植酸钠销量分析：2020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2025年中国主要生产商植酸钠收入排名</w:t>
      </w:r>
      <w:r>
        <w:rPr>
          <w:rFonts w:hint="eastAsia"/>
        </w:rPr>
        <w:br/>
      </w:r>
      <w:r>
        <w:rPr>
          <w:rFonts w:hint="eastAsia"/>
        </w:rPr>
        <w:t>　　4.3 全球主要厂商植酸钠总部及产地分布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全球主要厂商植酸钠产品类型及应用</w:t>
      </w:r>
      <w:r>
        <w:rPr>
          <w:rFonts w:hint="eastAsia"/>
        </w:rPr>
        <w:br/>
      </w:r>
      <w:r>
        <w:rPr>
          <w:rFonts w:hint="eastAsia"/>
        </w:rPr>
        <w:t>　　4.6 植酸钠行业集中度、竞争程度分析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不同应用植酸钠分析</w:t>
      </w:r>
      <w:r>
        <w:rPr>
          <w:rFonts w:hint="eastAsia"/>
        </w:rPr>
        <w:br/>
      </w:r>
      <w:r>
        <w:rPr>
          <w:rFonts w:hint="eastAsia"/>
        </w:rPr>
        <w:t>　　6.1 全球市场不同应用植酸钠销量（2020-2031）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植酸钠行业发展趋势</w:t>
      </w:r>
      <w:r>
        <w:rPr>
          <w:rFonts w:hint="eastAsia"/>
        </w:rPr>
        <w:br/>
      </w:r>
      <w:r>
        <w:rPr>
          <w:rFonts w:hint="eastAsia"/>
        </w:rPr>
        <w:t>　　7.2 植酸钠行业主要驱动因素</w:t>
      </w:r>
      <w:r>
        <w:rPr>
          <w:rFonts w:hint="eastAsia"/>
        </w:rPr>
        <w:br/>
      </w:r>
      <w:r>
        <w:rPr>
          <w:rFonts w:hint="eastAsia"/>
        </w:rPr>
        <w:t>　　7.3 植酸钠中国企业SWOT分析</w:t>
      </w:r>
      <w:r>
        <w:rPr>
          <w:rFonts w:hint="eastAsia"/>
        </w:rPr>
        <w:br/>
      </w:r>
      <w:r>
        <w:rPr>
          <w:rFonts w:hint="eastAsia"/>
        </w:rPr>
        <w:t>　　7.4 中国植酸钠行业政策环境分析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植酸钠行业产业链简介</w:t>
      </w:r>
      <w:r>
        <w:rPr>
          <w:rFonts w:hint="eastAsia"/>
        </w:rPr>
        <w:br/>
      </w:r>
      <w:r>
        <w:rPr>
          <w:rFonts w:hint="eastAsia"/>
        </w:rPr>
        <w:t>　　　　8.1.1 植酸钠行业供应链分析</w:t>
      </w:r>
      <w:r>
        <w:rPr>
          <w:rFonts w:hint="eastAsia"/>
        </w:rPr>
        <w:br/>
      </w:r>
      <w:r>
        <w:rPr>
          <w:rFonts w:hint="eastAsia"/>
        </w:rPr>
        <w:t>　　　　8.1.2 植酸钠主要原料及供应情况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植酸钠行业主要下游客户</w:t>
      </w:r>
      <w:r>
        <w:rPr>
          <w:rFonts w:hint="eastAsia"/>
        </w:rPr>
        <w:br/>
      </w:r>
      <w:r>
        <w:rPr>
          <w:rFonts w:hint="eastAsia"/>
        </w:rPr>
        <w:t>　　8.2 植酸钠行业采购模式</w:t>
      </w:r>
      <w:r>
        <w:rPr>
          <w:rFonts w:hint="eastAsia"/>
        </w:rPr>
        <w:br/>
      </w:r>
      <w:r>
        <w:rPr>
          <w:rFonts w:hint="eastAsia"/>
        </w:rPr>
        <w:t>　　8.3 植酸钠行业生产模式</w:t>
      </w:r>
      <w:r>
        <w:rPr>
          <w:rFonts w:hint="eastAsia"/>
        </w:rPr>
        <w:br/>
      </w:r>
      <w:r>
        <w:rPr>
          <w:rFonts w:hint="eastAsia"/>
        </w:rPr>
        <w:t>　　8.4 植酸钠行业销售模式及销售渠道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中国市场植酸钠主要进口来源</w:t>
      </w:r>
      <w:r>
        <w:rPr>
          <w:rFonts w:hint="eastAsia"/>
        </w:rPr>
        <w:br/>
      </w:r>
      <w:r>
        <w:rPr>
          <w:rFonts w:hint="eastAsia"/>
        </w:rPr>
        <w:t>　　10.4 中国市场植酸钠主要出口目的地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中国市场植酸钠主要地区分布</w:t>
      </w:r>
      <w:r>
        <w:rPr>
          <w:rFonts w:hint="eastAsia"/>
        </w:rPr>
        <w:br/>
      </w:r>
      <w:r>
        <w:rPr>
          <w:rFonts w:hint="eastAsia"/>
        </w:rPr>
        <w:t>　　11.1 中国植酸钠生产地区分布</w:t>
      </w:r>
      <w:r>
        <w:rPr>
          <w:rFonts w:hint="eastAsia"/>
        </w:rPr>
        <w:br/>
      </w:r>
      <w:r>
        <w:rPr>
          <w:rFonts w:hint="eastAsia"/>
        </w:rPr>
        <w:t>　　11.2 中国植酸钠消费地区分布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植酸钠行业发展主要特点</w:t>
      </w:r>
      <w:r>
        <w:rPr>
          <w:rFonts w:hint="eastAsia"/>
        </w:rPr>
        <w:br/>
      </w:r>
      <w:r>
        <w:rPr>
          <w:rFonts w:hint="eastAsia"/>
        </w:rPr>
        <w:t>　　表4 植酸钠行业发展有利因素分析</w:t>
      </w:r>
      <w:r>
        <w:rPr>
          <w:rFonts w:hint="eastAsia"/>
        </w:rPr>
        <w:br/>
      </w:r>
      <w:r>
        <w:rPr>
          <w:rFonts w:hint="eastAsia"/>
        </w:rPr>
        <w:t>　　表5 植酸钠行业发展不利因素分析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进入植酸钠行业壁垒</w:t>
      </w:r>
      <w:r>
        <w:rPr>
          <w:rFonts w:hint="eastAsia"/>
        </w:rPr>
        <w:br/>
      </w:r>
      <w:r>
        <w:rPr>
          <w:rFonts w:hint="eastAsia"/>
        </w:rPr>
        <w:t>　　表7 全球主要地区植酸钠产量（吨）：2020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全球主要地区植酸钠产量市场份额（2020-2025）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全球主要地区植酸钠销售收入（百万美元）：2020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全球主要地区植酸钠销量份额（2025-2031）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北美植酸钠基本情况分析</w:t>
      </w:r>
      <w:r>
        <w:rPr>
          <w:rFonts w:hint="eastAsia"/>
        </w:rPr>
        <w:br/>
      </w:r>
      <w:r>
        <w:rPr>
          <w:rFonts w:hint="eastAsia"/>
        </w:rPr>
        <w:t>　　表22 欧洲植酸钠基本情况分析</w:t>
      </w:r>
      <w:r>
        <w:rPr>
          <w:rFonts w:hint="eastAsia"/>
        </w:rPr>
        <w:br/>
      </w:r>
      <w:r>
        <w:rPr>
          <w:rFonts w:hint="eastAsia"/>
        </w:rPr>
        <w:t>　　表23 亚太地区植酸钠基本情况分析</w:t>
      </w:r>
      <w:r>
        <w:rPr>
          <w:rFonts w:hint="eastAsia"/>
        </w:rPr>
        <w:br/>
      </w:r>
      <w:r>
        <w:rPr>
          <w:rFonts w:hint="eastAsia"/>
        </w:rPr>
        <w:t>　　表24 拉美地区植酸钠基本情况分析</w:t>
      </w:r>
      <w:r>
        <w:rPr>
          <w:rFonts w:hint="eastAsia"/>
        </w:rPr>
        <w:br/>
      </w:r>
      <w:r>
        <w:rPr>
          <w:rFonts w:hint="eastAsia"/>
        </w:rPr>
        <w:t>　　表25 中东及非洲植酸钠基本情况分析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全球市场主要厂商植酸钠产能（2024-2025）&amp;（吨）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全球市场主要厂商植酸钠销量（2020-2025）&amp;（吨）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全球市场主要厂商植酸钠销售收入（2020-2025）&amp;（百万美元）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全球市场主要厂商植酸钠销售收入市场份额（2020-2025）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全球市场主要厂商植酸钠销售价格（2020-2025）&amp;（美元/吨）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2025年全球主要生产商植酸钠收入排名（百万美元）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中国市场主要厂商植酸钠销量（2020-2025）&amp;（吨）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中国市场主要厂商植酸钠销售收入（2020-2025）&amp;（百万美元）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中国市场主要厂商植酸钠销售收入市场份额（2020-2025）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中国市场主要厂商植酸钠销售价格（2020-2025）&amp;（美元/吨）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2025年中国主要生产商植酸钠收入排名（百万美元）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全球主要厂商植酸钠总部及产地分布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全球主要厂商植酸钠商业化日期</w:t>
      </w:r>
      <w:r>
        <w:rPr>
          <w:rFonts w:hint="eastAsia"/>
        </w:rPr>
        <w:br/>
      </w:r>
      <w:r>
        <w:rPr>
          <w:rFonts w:hint="eastAsia"/>
        </w:rPr>
        <w:t>　　表41 全球主要厂商植酸钠产品类型及应用</w:t>
      </w:r>
      <w:r>
        <w:rPr>
          <w:rFonts w:hint="eastAsia"/>
        </w:rPr>
        <w:br/>
      </w:r>
      <w:r>
        <w:rPr>
          <w:rFonts w:hint="eastAsia"/>
        </w:rPr>
        <w:t>　　表42 2025年全球植酸钠主要厂商市场地位（第一梯队、第二梯队和第三梯队）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全球不同产品类型植酸钠销量（2020-2025年）&amp;（吨）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全球不同产品类型植酸钠销量预测（2025-2031）&amp;（吨）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全球市场不同产品类型植酸钠销量市场份额预测（2025-2031）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全球不同产品类型植酸钠收入（2020-2025年）&amp;（百万美元）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全球不同产品类型植酸钠收入市场份额（2020-2025）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全球不同产品类型植酸钠收入预测（2025-2031）&amp;（百万美元）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全球不同产品类型植酸钠收入市场份额预测（2025-2031）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中国不同产品类型植酸钠销量（2020-2025年）&amp;（吨）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中国不同产品类型植酸钠销量预测（2025-2031）&amp;（吨）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中国不同产品类型植酸钠销量市场份额预测（2025-2031）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中国不同产品类型植酸钠收入（2020-2025年）&amp;（百万美元）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中国不同产品类型植酸钠收入市场份额（2020-2025）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中国不同产品类型植酸钠收入预测（2025-2031）&amp;（百万美元）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中国不同产品类型植酸钠收入市场份额预测（2025-2031）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全球不同应用植酸钠销量（2020-2025年）&amp;（吨）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全球不同应用植酸钠销量预测（2025-2031）&amp;（吨）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全球市场不同应用植酸钠销量市场份额预测（2025-2031）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全球不同应用植酸钠收入（2020-2025年）&amp;（百万美元）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全球不同应用植酸钠收入市场份额（2020-2025）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全球不同应用植酸钠收入预测（2025-2031）&amp;（百万美元）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全球不同应用植酸钠收入市场份额预测（2025-2031）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中国不同应用植酸钠销量（2020-2025年）&amp;（吨）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中国不同应用植酸钠销量市场份额（2020-2025）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中国不同应用植酸钠销量预测（2025-2031）&amp;（吨）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中国不同应用植酸钠销量市场份额预测（2025-2031）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中国不同应用植酸钠收入（2020-2025年）&amp;（百万美元）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中国不同应用植酸钠收入市场份额（2020-2025）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中国不同应用植酸钠收入预测（2025-2031）&amp;（百万美元）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中国不同应用植酸钠收入市场份额预测（2025-2031）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植酸钠行业技术发展趋势</w:t>
      </w:r>
      <w:r>
        <w:rPr>
          <w:rFonts w:hint="eastAsia"/>
        </w:rPr>
        <w:br/>
      </w:r>
      <w:r>
        <w:rPr>
          <w:rFonts w:hint="eastAsia"/>
        </w:rPr>
        <w:t>　　表76 植酸钠行业主要驱动因素</w:t>
      </w:r>
      <w:r>
        <w:rPr>
          <w:rFonts w:hint="eastAsia"/>
        </w:rPr>
        <w:br/>
      </w:r>
      <w:r>
        <w:rPr>
          <w:rFonts w:hint="eastAsia"/>
        </w:rPr>
        <w:t>　　表77 植酸钠行业供应链分析</w:t>
      </w:r>
      <w:r>
        <w:rPr>
          <w:rFonts w:hint="eastAsia"/>
        </w:rPr>
        <w:br/>
      </w:r>
      <w:r>
        <w:rPr>
          <w:rFonts w:hint="eastAsia"/>
        </w:rPr>
        <w:t>　　表78 植酸钠上游原料供应商</w:t>
      </w:r>
      <w:r>
        <w:rPr>
          <w:rFonts w:hint="eastAsia"/>
        </w:rPr>
        <w:br/>
      </w:r>
      <w:r>
        <w:rPr>
          <w:rFonts w:hint="eastAsia"/>
        </w:rPr>
        <w:t>　　表79 植酸钠行业主要下游客户</w:t>
      </w:r>
      <w:r>
        <w:rPr>
          <w:rFonts w:hint="eastAsia"/>
        </w:rPr>
        <w:br/>
      </w:r>
      <w:r>
        <w:rPr>
          <w:rFonts w:hint="eastAsia"/>
        </w:rPr>
        <w:t>　　表80 植酸钠行业典型经销商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植酸钠销量（吨）、收入（百万美元）、价格（美元/吨）及毛利率（2020-2025）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植酸钠销量（吨）、收入（百万美元）、价格（美元/吨）及毛利率（2020-2025）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植酸钠销量（吨）、收入（百万美元）、价格（美元/吨）及毛利率（2020-2025）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植酸钠销量（吨）、收入（百万美元）、价格（美元/吨）及毛利率（2020-2025）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植酸钠生产基地、销售区域、竞争对手及市场地位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植酸钠产品规格、参数及市场应用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植酸钠销量（吨）、收入（百万美元）、价格（美元/吨）及毛利率（2020-2025）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中国市场植酸钠产量、销量、进出口（2020-2025年）&amp;（吨）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中国市场植酸钠产量、销量、进出口预测（2025-2031）&amp;（吨）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中国市场植酸钠进出口贸易趋势</w:t>
      </w:r>
      <w:r>
        <w:rPr>
          <w:rFonts w:hint="eastAsia"/>
        </w:rPr>
        <w:br/>
      </w:r>
      <w:r>
        <w:rPr>
          <w:rFonts w:hint="eastAsia"/>
        </w:rPr>
        <w:t>　　表109 中国市场植酸钠主要进口来源</w:t>
      </w:r>
      <w:r>
        <w:rPr>
          <w:rFonts w:hint="eastAsia"/>
        </w:rPr>
        <w:br/>
      </w:r>
      <w:r>
        <w:rPr>
          <w:rFonts w:hint="eastAsia"/>
        </w:rPr>
        <w:t>　　表110 中国市场植酸钠主要出口目的地</w:t>
      </w:r>
      <w:r>
        <w:rPr>
          <w:rFonts w:hint="eastAsia"/>
        </w:rPr>
        <w:br/>
      </w:r>
      <w:r>
        <w:rPr>
          <w:rFonts w:hint="eastAsia"/>
        </w:rPr>
        <w:t>　　表111 中国植酸钠生产地区分布</w:t>
      </w:r>
      <w:r>
        <w:rPr>
          <w:rFonts w:hint="eastAsia"/>
        </w:rPr>
        <w:br/>
      </w:r>
      <w:r>
        <w:rPr>
          <w:rFonts w:hint="eastAsia"/>
        </w:rPr>
        <w:t>　　表112 中国植酸钠消费地区分布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全球不同产品类型植酸钠市场份额2024 VS 2025</w:t>
      </w:r>
      <w:r>
        <w:rPr>
          <w:rFonts w:hint="eastAsia"/>
        </w:rPr>
        <w:br/>
      </w:r>
      <w:r>
        <w:rPr>
          <w:rFonts w:hint="eastAsia"/>
        </w:rPr>
        <w:t>　　图4 75%含量产品图片</w:t>
      </w:r>
      <w:r>
        <w:rPr>
          <w:rFonts w:hint="eastAsia"/>
        </w:rPr>
        <w:br/>
      </w:r>
      <w:r>
        <w:rPr>
          <w:rFonts w:hint="eastAsia"/>
        </w:rPr>
        <w:t>　　图5 其它含量产品图片</w:t>
      </w:r>
      <w:r>
        <w:rPr>
          <w:rFonts w:hint="eastAsia"/>
        </w:rPr>
        <w:br/>
      </w:r>
      <w:r>
        <w:rPr>
          <w:rFonts w:hint="eastAsia"/>
        </w:rPr>
        <w:t>　　图6 全球不同应用植酸钠规模2020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全球不同应用植酸钠市场份额2024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个人护理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全球植酸钠产能、产量、产能利用率及发展趋势（2020-2031）&amp;（吨）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全球植酸钠产量、需求量及发展趋势（2020-2031）&amp;（吨）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全球主要地区植酸钠产量规模：2020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全球主要地区植酸钠产量市场份额（2020-2031）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中国植酸钠产能、产量、产能利用率及发展趋势（2020-2031）&amp;（吨）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中国植酸钠产量、市场需求量及发展趋势（2020-2031）&amp;（吨）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中国植酸钠总产能占全球比重（2020-2031）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中国植酸钠总产量占全球比重（2020-2031）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全球植酸钠市场收入及增长率：（2020-2031）&amp;（百万美元）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全球市场植酸钠市场规模：2020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全球市场植酸钠销量及增长率（2020-2031）&amp;（吨）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全球市场植酸钠价格趋势（2020-2031）&amp;（美元/吨）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中国植酸钠市场收入及增长率：（2020-2031）&amp;（百万美元）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中国市场植酸钠市场规模：2020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中国市场植酸钠销量及增长率（2020-2031）&amp;（吨）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中国市场植酸钠销量占全球比重（2020-2031）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中国植酸钠收入占全球比重（2020-2031）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全球主要地区植酸钠销售收入规模：2020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全球主要地区植酸钠销售收入市场份额（2020-2025）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全球主要地区植酸钠销售收入市场份额（2024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全球主要地区植酸钠收入市场份额（2025-2031）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北美（美国和加拿大）植酸钠销量（2020-2031）&amp;（吨）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北美（美国和加拿大）植酸钠销量份额（2020-2031）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北美（美国和加拿大）植酸钠收入（2020-2031）&amp;（百万美元）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北美（美国和加拿大）植酸钠收入份额（2020-2031）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欧洲（德国、英国、法国和意大利等国家）植酸钠销量（2020-2031）&amp;（吨）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欧洲（德国、英国、法国和意大利等国家）植酸钠销量份额（2020-2031）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欧洲（德国、英国、法国和意大利等国家）植酸钠收入（2020-2031）&amp;（百万美元）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欧洲（德国、英国、法国和意大利等国家）植酸钠收入份额（2020-2031）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亚太（中国、日本、韩国、中国台湾、印度和东南亚等）植酸钠销量（2020-2031）&amp;（吨）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亚太（中国、日本、韩国、中国台湾、印度和东南亚等）植酸钠销量份额（2020-2031）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亚太（中国、日本、韩国、中国台湾、印度和东南亚等）植酸钠收入（2020-2031）&amp;（百万美元）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亚太（中国、日本、韩国、中国台湾、印度和东南亚等）植酸钠收入份额（2020-2031）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拉美地区（墨西哥、巴西等国家）植酸钠销量（2020-2031）&amp;（吨）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拉美地区（墨西哥、巴西等国家）植酸钠销量份额（2020-2031）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拉美地区（墨西哥、巴西等国家）植酸钠收入（2020-2031）&amp;（百万美元）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拉美地区（墨西哥、巴西等国家）植酸钠收入份额（2020-2031）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中东及非洲（土耳其、沙特等国家）植酸钠销量（2020-2031）&amp;（吨）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中东及非洲（土耳其、沙特等国家）植酸钠销量份额（2020-2031）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中东及非洲（土耳其、沙特等国家）植酸钠收入（2020-2031）&amp;（百万美元）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中东及非洲（土耳其、沙特等国家）植酸钠收入份额（2020-2031）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2025年全球市场主要厂商植酸钠销量市场份额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2025年全球市场主要厂商植酸钠收入市场份额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2025年中国市场主要厂商植酸钠销量市场份额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2025年中国市场主要厂商植酸钠收入市场份额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2025年全球前五大生产商植酸钠市场份额</w:t>
      </w:r>
      <w:r>
        <w:rPr>
          <w:rFonts w:hint="eastAsia"/>
        </w:rPr>
        <w:br/>
      </w:r>
      <w:r>
        <w:rPr>
          <w:rFonts w:hint="eastAsia"/>
        </w:rPr>
        <w:t>　　图57 全球植酸钠第一梯队、第二梯队和第三梯队生产商（品牌）及市场份额（2025）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全球不同产品类型植酸钠价格走势（2020-2031）&amp;（美元/吨）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全球不同应用植酸钠价格走势（2020-2031）&amp;（美元/吨）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植酸钠中国企业SWOT分析</w:t>
      </w:r>
      <w:r>
        <w:rPr>
          <w:rFonts w:hint="eastAsia"/>
        </w:rPr>
        <w:br/>
      </w:r>
      <w:r>
        <w:rPr>
          <w:rFonts w:hint="eastAsia"/>
        </w:rPr>
        <w:t>　　图61 植酸钠产业链</w:t>
      </w:r>
      <w:r>
        <w:rPr>
          <w:rFonts w:hint="eastAsia"/>
        </w:rPr>
        <w:br/>
      </w:r>
      <w:r>
        <w:rPr>
          <w:rFonts w:hint="eastAsia"/>
        </w:rPr>
        <w:t>　　图62 植酸钠行业采购模式分析</w:t>
      </w:r>
      <w:r>
        <w:rPr>
          <w:rFonts w:hint="eastAsia"/>
        </w:rPr>
        <w:br/>
      </w:r>
      <w:r>
        <w:rPr>
          <w:rFonts w:hint="eastAsia"/>
        </w:rPr>
        <w:t>　　图63 植酸钠行业生产模式分析</w:t>
      </w:r>
      <w:r>
        <w:rPr>
          <w:rFonts w:hint="eastAsia"/>
        </w:rPr>
        <w:br/>
      </w:r>
      <w:r>
        <w:rPr>
          <w:rFonts w:hint="eastAsia"/>
        </w:rPr>
        <w:t>　　图64 植酸钠行业销售模式分析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3b56e2184cf5" w:history="1">
        <w:r>
          <w:rPr>
            <w:rStyle w:val="Hyperlink"/>
          </w:rPr>
          <w:t>2025-2031年全球与中国植酸钠行业现状调研及发展前景报告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b3b56e2184cf5" w:history="1">
        <w:r>
          <w:rPr>
            <w:rStyle w:val="Hyperlink"/>
          </w:rPr>
          <w:t>https://www.20087.com/6/63/ZhiSuanNaDeQianJing.html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的作用和用途、植酸钠在牙膏中的作用、植酸钠在护肤品里的作用、植酸钠对牙齿有害吗、植酸钠对人体有伤害吗、植酸钠在牙膏中的作用与功效、植酸钠是防腐剂吗、植酸钠在牙膏中的添加量、植酸钠属于非可直接利用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3c02917684dc6" w:history="1">
      <w:r>
        <w:rPr>
          <w:rStyle w:val="Hyperlink"/>
        </w:rPr>
        <w:t>2025-2031年全球与中国植酸钠行业现状调研及发展前景报告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SuanNaDeQianJing.html" TargetMode="External" Id="R0efb3b56e21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SuanNaDeQianJing.html" TargetMode="External" Id="R2dc3c0291768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2025-05-21T06:25:00Z</dcterms:created>
  <dcterms:modified xsi:type="dcterms:W3CDTF">2025-05-21T07:25:00Z</dcterms:modified>
  <dc:subject>2025-2031年全球与中国植酸钠行业现状调研及发展前景报告</dc:subject>
  <dc:title>2025-2031年全球与中国植酸钠行业现状调研及发展前景报告</dc:title>
  <cp:keywords>2025-2031年全球与中国植酸钠行业现状调研及发展前景报告</cp:keywords>
  <dc:description>2025-2031年全球与中国植酸钠行业现状调研及发展前景报告</dc:description>
</cp:coreProperties>
</file>