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3585cdd794770" w:history="1">
              <w:r>
                <w:rPr>
                  <w:rStyle w:val="Hyperlink"/>
                </w:rPr>
                <w:t>2025-2031年全球与中国橡胶硬度计行业研究及前景趋势分析报告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3585cdd794770" w:history="1">
              <w:r>
                <w:rPr>
                  <w:rStyle w:val="Hyperlink"/>
                </w:rPr>
                <w:t>2025-2031年全球与中国橡胶硬度计行业研究及前景趋势分析报告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3585cdd794770" w:history="1">
                <w:r>
                  <w:rPr>
                    <w:rStyle w:val="Hyperlink"/>
                  </w:rPr>
                  <w:t>https://www.20087.com/6/83/XiangJiaoYingDuJiDeXianZhuangYuQianJing.html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硬度计主要用于测量橡胶及其他弹性材料的硬度，是保证产品质量的关键检测设备之一。目前，橡胶硬度计种类繁多，包括邵氏硬度计、国际硬度计等多种类型，每种都有其特定的应用场景。随着材料科学的发展，对于更精确、更稳定的硬度测量需求不断增加，促使橡胶硬度计企业不断提升产品精度和自动化水平，例如引入数字显示和数据记录功能，便于后续分析和质量追溯。</w:t>
      </w:r>
      <w:r>
        <w:rPr>
          <w:rFonts w:hint="eastAsia"/>
        </w:rPr>
        <w:br/>
      </w:r>
      <w:r>
        <w:rPr>
          <w:rFonts w:hint="eastAsia"/>
        </w:rPr>
        <w:t>　　未来，随着智能化趋势的加强，橡胶硬度计将集成更多高级功能，如无线传输和远程监控能力，允许用户随时随地获取测试结果。此外，结合人工智能技术，可以实现自动校准和故障自诊断，极大地提高了使用的便捷性和可靠性。同时，考虑到环境保护的要求，开发低能耗、长寿命的橡胶硬度计将是行业发展的一个重要方向，有助于减少资源消耗并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3585cdd794770" w:history="1">
        <w:r>
          <w:rPr>
            <w:rStyle w:val="Hyperlink"/>
          </w:rPr>
          <w:t>2025-2031年全球与中国橡胶硬度计行业研究及前景趋势分析报告</w:t>
        </w:r>
      </w:hyperlink>
      <w:r>
        <w:rPr>
          <w:rFonts w:hint="eastAsia"/>
        </w:rPr>
        <w:t>》基于国家统计局及相关协会的详实数据，系统分析橡胶硬度计行业的市场规模、产业链结构和价格动态，客观呈现橡胶硬度计市场供需状况与技术发展水平。报告从橡胶硬度计市场需求、政策环境和技术演进三个维度，对行业未来增长空间与潜在风险进行合理预判，并通过对橡胶硬度计重点企业的经营策略的解析，帮助投资者和管理者把握市场机遇。报告涵盖橡胶硬度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橡胶硬度计市场概述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按照不同产品类型，橡胶硬度计主要可以分为如下几个类别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全球不同产品类型橡胶硬度计销售额增长趋势2020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A型</w:t>
      </w:r>
      <w:r>
        <w:rPr>
          <w:rFonts w:hint="eastAsia"/>
        </w:rPr>
        <w:br/>
      </w:r>
      <w:r>
        <w:rPr>
          <w:rFonts w:hint="eastAsia"/>
        </w:rPr>
        <w:t>　　　　1.2.3 C型</w:t>
      </w:r>
      <w:r>
        <w:rPr>
          <w:rFonts w:hint="eastAsia"/>
        </w:rPr>
        <w:br/>
      </w:r>
      <w:r>
        <w:rPr>
          <w:rFonts w:hint="eastAsia"/>
        </w:rPr>
        <w:t>　　　　1.2.4 D型</w:t>
      </w:r>
      <w:r>
        <w:rPr>
          <w:rFonts w:hint="eastAsia"/>
        </w:rPr>
        <w:br/>
      </w:r>
      <w:r>
        <w:rPr>
          <w:rFonts w:hint="eastAsia"/>
        </w:rPr>
        <w:t>　　1.3 从不同应用，橡胶硬度计主要包括如下几个方面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全球不同应用橡胶硬度计销售额增长趋势2020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橡胶行业</w:t>
      </w:r>
      <w:r>
        <w:rPr>
          <w:rFonts w:hint="eastAsia"/>
        </w:rPr>
        <w:br/>
      </w:r>
      <w:r>
        <w:rPr>
          <w:rFonts w:hint="eastAsia"/>
        </w:rPr>
        <w:t>　　　　1.3.3 塑料行业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橡胶硬度计行业背景、发展历史、现状及趋势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橡胶硬度计行业目前现状分析</w:t>
      </w:r>
      <w:r>
        <w:rPr>
          <w:rFonts w:hint="eastAsia"/>
        </w:rPr>
        <w:br/>
      </w:r>
      <w:r>
        <w:rPr>
          <w:rFonts w:hint="eastAsia"/>
        </w:rPr>
        <w:t>　　　　1.4.2 橡胶硬度计发展趋势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全球橡胶硬度计总体规模分析</w:t>
      </w:r>
      <w:r>
        <w:rPr>
          <w:rFonts w:hint="eastAsia"/>
        </w:rPr>
        <w:br/>
      </w:r>
      <w:r>
        <w:rPr>
          <w:rFonts w:hint="eastAsia"/>
        </w:rPr>
        <w:t>　　2.1 全球橡胶硬度计供需现状及预测（2020-2031）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全球橡胶硬度计产能、产量、产能利用率及发展趋势（2020-2031）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全球橡胶硬度计产量、需求量及发展趋势（2020-2031）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全球主要地区橡胶硬度计产量及发展趋势（2020-2031）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全球主要地区橡胶硬度计产量（2020-2025）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全球主要地区橡胶硬度计产量（2026-2031）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全球主要地区橡胶硬度计产量市场份额（2020-2031）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中国橡胶硬度计供需现状及预测（2020-2031）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中国橡胶硬度计产能、产量、产能利用率及发展趋势（2020-2031）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中国橡胶硬度计产量、市场需求量及发展趋势（2020-2031）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全球橡胶硬度计销量及销售额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全球市场橡胶硬度计销售额（2020-2031）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全球市场橡胶硬度计销量（2020-2031）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全球市场橡胶硬度计价格趋势（2020-2031）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全球橡胶硬度计主要地区分析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全球主要地区橡胶硬度计市场规模分析：2020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全球主要地区橡胶硬度计销售收入及市场份额（2020-2025年）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全球主要地区橡胶硬度计销售收入预测（2026-2031年）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全球主要地区橡胶硬度计销量分析：2020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全球主要地区橡胶硬度计销量及市场份额（2020-2025年）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全球主要地区橡胶硬度计销量及市场份额预测（2026-2031）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北美市场橡胶硬度计销量、收入及增长率（2020-2031）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欧洲市场橡胶硬度计销量、收入及增长率（2020-2031）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中国市场橡胶硬度计销量、收入及增长率（2020-2031）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日本市场橡胶硬度计销量、收入及增长率（2020-2031）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东南亚市场橡胶硬度计销量、收入及增长率（2020-2031）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印度市场橡胶硬度计销量、收入及增长率（2020-2031）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全球市场主要厂商橡胶硬度计产能市场份额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全球市场主要厂商橡胶硬度计销量（2020-2025）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全球市场主要厂商橡胶硬度计销量（2020-2025）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全球市场主要厂商橡胶硬度计销售收入（2020-2025）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全球市场主要厂商橡胶硬度计销售价格（2020-2025）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2024年全球主要生产商橡胶硬度计收入排名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中国市场主要厂商橡胶硬度计销量（2020-2025）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中国市场主要厂商橡胶硬度计销量（2020-2025）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中国市场主要厂商橡胶硬度计销售收入（2020-2025）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2024年中国主要生产商橡胶硬度计收入排名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中国市场主要厂商橡胶硬度计销售价格（2020-2025）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全球主要厂商橡胶硬度计总部及产地分布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全球主要厂商成立时间及橡胶硬度计商业化日期</w:t>
      </w:r>
      <w:r>
        <w:rPr>
          <w:rFonts w:hint="eastAsia"/>
        </w:rPr>
        <w:br/>
      </w:r>
      <w:r>
        <w:rPr>
          <w:rFonts w:hint="eastAsia"/>
        </w:rPr>
        <w:t>　　4.6 全球主要厂商橡胶硬度计产品类型及应用</w:t>
      </w:r>
      <w:r>
        <w:rPr>
          <w:rFonts w:hint="eastAsia"/>
        </w:rPr>
        <w:br/>
      </w:r>
      <w:r>
        <w:rPr>
          <w:rFonts w:hint="eastAsia"/>
        </w:rPr>
        <w:t>　　4.7 橡胶硬度计行业集中度、竞争程度分析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橡胶硬度计行业集中度分析：2024年全球Top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全球橡胶硬度计第一梯队、第二梯队和第三梯队生产商（品牌）及市场份额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不同产品类型橡胶硬度计分析</w:t>
      </w:r>
      <w:r>
        <w:rPr>
          <w:rFonts w:hint="eastAsia"/>
        </w:rPr>
        <w:br/>
      </w:r>
      <w:r>
        <w:rPr>
          <w:rFonts w:hint="eastAsia"/>
        </w:rPr>
        <w:t>　　6.1 全球不同产品类型橡胶硬度计销量（2020-2031）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全球不同产品类型橡胶硬度计销量及市场份额（2020-2025）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全球不同产品类型橡胶硬度计销量预测（2026-2031）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全球不同产品类型橡胶硬度计收入（2020-2031）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全球不同产品类型橡胶硬度计收入及市场份额（2020-2025）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全球不同产品类型橡胶硬度计收入预测（2026-2031）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全球不同产品类型橡胶硬度计价格走势（2020-2031）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不同应用橡胶硬度计分析</w:t>
      </w:r>
      <w:r>
        <w:rPr>
          <w:rFonts w:hint="eastAsia"/>
        </w:rPr>
        <w:br/>
      </w:r>
      <w:r>
        <w:rPr>
          <w:rFonts w:hint="eastAsia"/>
        </w:rPr>
        <w:t>　　7.1 全球不同应用橡胶硬度计销量（2020-2031）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全球不同应用橡胶硬度计销量及市场份额（2020-2025）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全球不同应用橡胶硬度计销量预测（2026-2031）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全球不同应用橡胶硬度计收入（2020-2031）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全球不同应用橡胶硬度计收入及市场份额（2020-2025）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全球不同应用橡胶硬度计收入预测（2026-2031）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全球不同应用橡胶硬度计价格走势（2020-2031）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橡胶硬度计产业链分析</w:t>
      </w:r>
      <w:r>
        <w:rPr>
          <w:rFonts w:hint="eastAsia"/>
        </w:rPr>
        <w:br/>
      </w:r>
      <w:r>
        <w:rPr>
          <w:rFonts w:hint="eastAsia"/>
        </w:rPr>
        <w:t>　　8.2 橡胶硬度计工艺制造技术分析</w:t>
      </w:r>
      <w:r>
        <w:rPr>
          <w:rFonts w:hint="eastAsia"/>
        </w:rPr>
        <w:br/>
      </w:r>
      <w:r>
        <w:rPr>
          <w:rFonts w:hint="eastAsia"/>
        </w:rPr>
        <w:t>　　8.3 橡胶硬度计产业上游供应分析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橡胶硬度计下游客户分析</w:t>
      </w:r>
      <w:r>
        <w:rPr>
          <w:rFonts w:hint="eastAsia"/>
        </w:rPr>
        <w:br/>
      </w:r>
      <w:r>
        <w:rPr>
          <w:rFonts w:hint="eastAsia"/>
        </w:rPr>
        <w:t>　　8.5 橡胶硬度计销售渠道分析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橡胶硬度计行业发展机遇及主要驱动因素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橡胶硬度计行业发展面临的风险</w:t>
      </w:r>
      <w:r>
        <w:rPr>
          <w:rFonts w:hint="eastAsia"/>
        </w:rPr>
        <w:br/>
      </w:r>
      <w:r>
        <w:rPr>
          <w:rFonts w:hint="eastAsia"/>
        </w:rPr>
        <w:t>　　9.3 橡胶硬度计行业政策分析</w:t>
      </w:r>
      <w:r>
        <w:rPr>
          <w:rFonts w:hint="eastAsia"/>
        </w:rPr>
        <w:br/>
      </w:r>
      <w:r>
        <w:rPr>
          <w:rFonts w:hint="eastAsia"/>
        </w:rPr>
        <w:t>　　9.4 橡胶硬度计中国企业SWOT分析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全球不同产品类型橡胶硬度计销售额增长（CAGR）趋势2020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橡胶硬度计行业目前发展现状</w:t>
      </w:r>
      <w:r>
        <w:rPr>
          <w:rFonts w:hint="eastAsia"/>
        </w:rPr>
        <w:br/>
      </w:r>
      <w:r>
        <w:rPr>
          <w:rFonts w:hint="eastAsia"/>
        </w:rPr>
        <w:t>　　表 4： 橡胶硬度计发展趋势</w:t>
      </w:r>
      <w:r>
        <w:rPr>
          <w:rFonts w:hint="eastAsia"/>
        </w:rPr>
        <w:br/>
      </w:r>
      <w:r>
        <w:rPr>
          <w:rFonts w:hint="eastAsia"/>
        </w:rPr>
        <w:t>　　表 5： 全球主要地区橡胶硬度计产量增速（CAGR）：（2020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全球主要地区橡胶硬度计产量（2020-2025）&amp;（台）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全球主要地区橡胶硬度计产量（2026-2031）&amp;（台）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全球主要地区橡胶硬度计产量市场份额（2020-2025）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全球主要地区橡胶硬度计产量（2026-2031）&amp;（台）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全球主要地区橡胶硬度计销售收入增速：（2020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全球主要地区橡胶硬度计销售收入（2020-2025）&amp;（百万美元）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全球主要地区橡胶硬度计销售收入市场份额（2020-2025）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全球主要地区橡胶硬度计收入（2026-2031）&amp;（百万美元）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全球主要地区橡胶硬度计收入市场份额（2026-2031）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全球主要地区橡胶硬度计销量（台）：2020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全球主要地区橡胶硬度计销量（2020-2025）&amp;（台）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全球主要地区橡胶硬度计销量市场份额（2020-2025）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全球主要地区橡胶硬度计销量（2026-2031）&amp;（台）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全球主要地区橡胶硬度计销量份额（2026-2031）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全球市场主要厂商橡胶硬度计产能（2024-2025）&amp;（台）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全球市场主要厂商橡胶硬度计销量（2020-2025）&amp;（台）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全球市场主要厂商橡胶硬度计销量市场份额（2020-2025）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全球市场主要厂商橡胶硬度计销售收入（2020-2025）&amp;（百万美元）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全球市场主要厂商橡胶硬度计销售收入市场份额（2020-2025）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全球市场主要厂商橡胶硬度计销售价格（2020-2025）&amp;（美元/台）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2024年全球主要生产商橡胶硬度计收入排名（百万美元）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中国市场主要厂商橡胶硬度计销量（2020-2025）&amp;（台）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中国市场主要厂商橡胶硬度计销量市场份额（2020-2025）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中国市场主要厂商橡胶硬度计销售收入（2020-2025）&amp;（百万美元）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中国市场主要厂商橡胶硬度计销售收入市场份额（2020-2025）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2024年中国主要生产商橡胶硬度计收入排名（百万美元）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中国市场主要厂商橡胶硬度计销售价格（2020-2025）&amp;（美元/台）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全球主要厂商橡胶硬度计总部及产地分布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全球主要厂商成立时间及橡胶硬度计商业化日期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全球主要厂商橡胶硬度计产品类型及应用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2024年全球橡胶硬度计主要厂商市场地位（第一梯队、第二梯队和第三梯队）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全球橡胶硬度计市场投资、并购等现状分析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橡胶硬度计生产基地、销售区域、竞争对手及市场地位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橡胶硬度计产品规格、参数及市场应用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橡胶硬度计销量（台）、收入（百万美元）、价格（美元/台）及毛利率（2020-2025）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橡胶硬度计生产基地、销售区域、竞争对手及市场地位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橡胶硬度计产品规格、参数及市场应用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橡胶硬度计销量（台）、收入（百万美元）、价格（美元/台）及毛利率（2020-2025）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橡胶硬度计生产基地、销售区域、竞争对手及市场地位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橡胶硬度计产品规格、参数及市场应用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橡胶硬度计销量（台）、收入（百万美元）、价格（美元/台）及毛利率（2020-2025）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橡胶硬度计生产基地、销售区域、竞争对手及市场地位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橡胶硬度计产品规格、参数及市场应用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橡胶硬度计销量（台）、收入（百万美元）、价格（美元/台）及毛利率（2020-2025）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橡胶硬度计生产基地、销售区域、竞争对手及市场地位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橡胶硬度计产品规格、参数及市场应用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橡胶硬度计销量（台）、收入（百万美元）、价格（美元/台）及毛利率（2020-2025）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橡胶硬度计生产基地、销售区域、竞争对手及市场地位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橡胶硬度计产品规格、参数及市场应用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橡胶硬度计销量（台）、收入（百万美元）、价格（美元/台）及毛利率（2020-2025）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橡胶硬度计生产基地、销售区域、竞争对手及市场地位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橡胶硬度计产品规格、参数及市场应用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橡胶硬度计销量（台）、收入（百万美元）、价格（美元/台）及毛利率（2020-2025）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橡胶硬度计生产基地、销售区域、竞争对手及市场地位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橡胶硬度计产品规格、参数及市场应用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橡胶硬度计销量（台）、收入（百万美元）、价格（美元/台）及毛利率（2020-2025）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全球不同产品类型橡胶硬度计销量（2020-2025年）&amp;（台）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全球不同产品类型橡胶硬度计销量市场份额（2020-2025）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全球不同产品类型橡胶硬度计销量预测（2026-2031）&amp;（台）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全球市场不同产品类型橡胶硬度计销量市场份额预测（2026-2031）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全球不同产品类型橡胶硬度计收入（2020-2025年）&amp;（百万美元）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全球不同产品类型橡胶硬度计收入市场份额（2020-2025）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全球不同产品类型橡胶硬度计收入预测（2026-2031）&amp;（百万美元）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全球不同产品类型橡胶硬度计收入市场份额预测（2026-2031）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全球不同应用橡胶硬度计销量（2020-2025年）&amp;（台）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全球不同应用橡胶硬度计销量市场份额（2020-2025）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全球不同应用橡胶硬度计销量预测（2026-2031）&amp;（台）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全球市场不同应用橡胶硬度计销量市场份额预测（2026-2031）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全球不同应用橡胶硬度计收入（2020-2025年）&amp;（百万美元）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全球不同应用橡胶硬度计收入市场份额（2020-2025）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全球不同应用橡胶硬度计收入预测（2026-2031）&amp;（百万美元）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全球不同应用橡胶硬度计收入市场份额预测（2026-2031）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橡胶硬度计上游原料供应商及联系方式列表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橡胶硬度计典型客户列表</w:t>
      </w:r>
      <w:r>
        <w:rPr>
          <w:rFonts w:hint="eastAsia"/>
        </w:rPr>
        <w:br/>
      </w:r>
      <w:r>
        <w:rPr>
          <w:rFonts w:hint="eastAsia"/>
        </w:rPr>
        <w:t>　　表 96： 橡胶硬度计主要销售模式及销售渠道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橡胶硬度计行业发展机遇及主要驱动因素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橡胶硬度计行业发展面临的风险</w:t>
      </w:r>
      <w:r>
        <w:rPr>
          <w:rFonts w:hint="eastAsia"/>
        </w:rPr>
        <w:br/>
      </w:r>
      <w:r>
        <w:rPr>
          <w:rFonts w:hint="eastAsia"/>
        </w:rPr>
        <w:t>　　表 99： 橡胶硬度计行业政策分析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橡胶硬度计产品图片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全球不同产品类型橡胶硬度计销售额2020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全球不同产品类型橡胶硬度计市场份额2024 &amp; 2031</w:t>
      </w:r>
      <w:r>
        <w:rPr>
          <w:rFonts w:hint="eastAsia"/>
        </w:rPr>
        <w:br/>
      </w:r>
      <w:r>
        <w:rPr>
          <w:rFonts w:hint="eastAsia"/>
        </w:rPr>
        <w:t>　　图 4： A型产品图片</w:t>
      </w:r>
      <w:r>
        <w:rPr>
          <w:rFonts w:hint="eastAsia"/>
        </w:rPr>
        <w:br/>
      </w:r>
      <w:r>
        <w:rPr>
          <w:rFonts w:hint="eastAsia"/>
        </w:rPr>
        <w:t>　　图 5： C型产品图片</w:t>
      </w:r>
      <w:r>
        <w:rPr>
          <w:rFonts w:hint="eastAsia"/>
        </w:rPr>
        <w:br/>
      </w:r>
      <w:r>
        <w:rPr>
          <w:rFonts w:hint="eastAsia"/>
        </w:rPr>
        <w:t>　　图 6： D型产品图片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全球不同应用橡胶硬度计市场份额2024 &amp; 2031</w:t>
      </w:r>
      <w:r>
        <w:rPr>
          <w:rFonts w:hint="eastAsia"/>
        </w:rPr>
        <w:br/>
      </w:r>
      <w:r>
        <w:rPr>
          <w:rFonts w:hint="eastAsia"/>
        </w:rPr>
        <w:t>　　图 9： 橡胶行业</w:t>
      </w:r>
      <w:r>
        <w:rPr>
          <w:rFonts w:hint="eastAsia"/>
        </w:rPr>
        <w:br/>
      </w:r>
      <w:r>
        <w:rPr>
          <w:rFonts w:hint="eastAsia"/>
        </w:rPr>
        <w:t>　　图 10： 塑料行业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全球橡胶硬度计产能、产量、产能利用率及发展趋势（2020-2031）&amp;（台）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全球橡胶硬度计产量、需求量及发展趋势（2020-2031）&amp;（台）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全球主要地区橡胶硬度计产量（2020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全球主要地区橡胶硬度计产量市场份额（2020-2031）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中国橡胶硬度计产能、产量、产能利用率及发展趋势（2020-2031）&amp;（台）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中国橡胶硬度计产量、市场需求量及发展趋势（2020-2031）&amp;（台）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全球橡胶硬度计市场销售额及增长率：（2020-2031）&amp;（百万美元）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全球市场橡胶硬度计市场规模：2020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全球市场橡胶硬度计销量及增长率（2020-2031）&amp;（台）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全球市场橡胶硬度计价格趋势（2020-2031）&amp;（美元/台）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全球主要地区橡胶硬度计销售收入（2020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全球主要地区橡胶硬度计销售收入市场份额（2020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北美市场橡胶硬度计销量及增长率（2020-2031）&amp;（台）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北美市场橡胶硬度计收入及增长率（2020-2031）&amp;（百万美元）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欧洲市场橡胶硬度计销量及增长率（2020-2031）&amp;（台）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欧洲市场橡胶硬度计收入及增长率（2020-2031）&amp;（百万美元）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中国市场橡胶硬度计销量及增长率（2020-2031）&amp;（台）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中国市场橡胶硬度计收入及增长率（2020-2031）&amp;（百万美元）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日本市场橡胶硬度计销量及增长率（2020-2031）&amp;（台）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日本市场橡胶硬度计收入及增长率（2020-2031）&amp;（百万美元）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东南亚市场橡胶硬度计销量及增长率（2020-2031）&amp;（台）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东南亚市场橡胶硬度计收入及增长率（2020-2031）&amp;（百万美元）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印度市场橡胶硬度计销量及增长率（2020-2031）&amp;（台）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印度市场橡胶硬度计收入及增长率（2020-2031）&amp;（百万美元）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2024年全球市场主要厂商橡胶硬度计销量市场份额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2024年全球市场主要厂商橡胶硬度计收入市场份额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2024年中国市场主要厂商橡胶硬度计销量市场份额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2024年中国市场主要厂商橡胶硬度计收入市场份额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2024年全球前五大生产商橡胶硬度计市场份额</w:t>
      </w:r>
      <w:r>
        <w:rPr>
          <w:rFonts w:hint="eastAsia"/>
        </w:rPr>
        <w:br/>
      </w:r>
      <w:r>
        <w:rPr>
          <w:rFonts w:hint="eastAsia"/>
        </w:rPr>
        <w:t>　　图 41： 2024年全球橡胶硬度计第一梯队、第二梯队和第三梯队厂商及市场份额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全球不同产品类型橡胶硬度计价格走势（2020-2031）&amp;（美元/台）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全球不同应用橡胶硬度计价格走势（2020-2031）&amp;（美元/台）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橡胶硬度计产业链</w:t>
      </w:r>
      <w:r>
        <w:rPr>
          <w:rFonts w:hint="eastAsia"/>
        </w:rPr>
        <w:br/>
      </w:r>
      <w:r>
        <w:rPr>
          <w:rFonts w:hint="eastAsia"/>
        </w:rPr>
        <w:t>　　图 45： 橡胶硬度计中国企业SWOT分析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3585cdd794770" w:history="1">
        <w:r>
          <w:rPr>
            <w:rStyle w:val="Hyperlink"/>
          </w:rPr>
          <w:t>2025-2031年全球与中国橡胶硬度计行业研究及前景趋势分析报告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3585cdd794770" w:history="1">
        <w:r>
          <w:rPr>
            <w:rStyle w:val="Hyperlink"/>
          </w:rPr>
          <w:t>https://www.20087.com/6/83/XiangJiaoYingDuJiDeXianZhuangYuQianJing.html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热点：橡胶硬度的标准测试方法、橡胶硬度计单位、邵氏硬度计怎么使用、橡胶硬度计LX-A、橡胶硬度80度有多硬啊、橡胶硬度计怎么使用、邵氏硬度计单位HS、橡胶硬度计支架怎么用、柳市邵氏硬度计厂家电话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e5213dbd94810" w:history="1">
      <w:r>
        <w:rPr>
          <w:rStyle w:val="Hyperlink"/>
        </w:rPr>
        <w:t>2025-2031年全球与中国橡胶硬度计行业研究及前景趋势分析报告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XiangJiaoYingDuJiDeXianZhuangYuQianJing.html" TargetMode="External" Id="R20e3585cdd79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XiangJiaoYingDuJiDeXianZhuangYuQianJing.html" TargetMode="External" Id="Ra70e5213dbd9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2025-02-15T06:25:04Z</dcterms:created>
  <dcterms:modified xsi:type="dcterms:W3CDTF">2025-02-15T07:25:04Z</dcterms:modified>
  <dc:subject>2025-2031年全球与中国橡胶硬度计行业研究及前景趋势分析报告</dc:subject>
  <dc:title>2025-2031年全球与中国橡胶硬度计行业研究及前景趋势分析报告</dc:title>
  <cp:keywords>2025-2031年全球与中国橡胶硬度计行业研究及前景趋势分析报告</cp:keywords>
  <dc:description>2025-2031年全球与中国橡胶硬度计行业研究及前景趋势分析报告</dc:description>
</cp:coreProperties>
</file>