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fd1f77f9a4f15" w:history="1">
              <w:r>
                <w:rPr>
                  <w:rStyle w:val="Hyperlink"/>
                </w:rPr>
                <w:t>2025-2031年中国橡胶空气弹簧市场调研及发展前景分析报告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fd1f77f9a4f15" w:history="1">
              <w:r>
                <w:rPr>
                  <w:rStyle w:val="Hyperlink"/>
                </w:rPr>
                <w:t>2025-2031年中国橡胶空气弹簧市场调研及发展前景分析报告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fd1f77f9a4f15" w:history="1">
                <w:r>
                  <w:rPr>
                    <w:rStyle w:val="Hyperlink"/>
                  </w:rPr>
                  <w:t>https://www.20087.com/6/53/XiangJiaoKongQiDanHuangHangYeQianJingBaoGao.html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空气弹簧市场在全球范围内受到汽车、铁路、航空航天和工业机械行业需求的推动，近年来保持稳定增长。橡胶空气弹簧因其出色的减震性能、负载调节能力和轻量化优势，在悬挂系统和减震装置中得到广泛应用。随着车辆舒适性和安全性标准的提高，对橡胶空气弹簧的性能和耐久性要求不断提升。然而，行业面临的挑战包括材料成本、技术创新以及如何在保持产品性能的同时，满足环保和能效标准。</w:t>
      </w:r>
      <w:r>
        <w:rPr>
          <w:rFonts w:hint="eastAsia"/>
        </w:rPr>
        <w:br/>
      </w:r>
      <w:r>
        <w:rPr>
          <w:rFonts w:hint="eastAsia"/>
        </w:rPr>
        <w:t>　　未来，橡胶空气弹簧行业将更加注重材料创新和智能化。一方面，通过采用高性能橡胶复合材料和优化结构设计，开发具有更高承压能力和更长使用寿命的橡胶空气弹簧，以适应更复杂的工作条件和更苛刻的环保要求。另一方面，结合物联网技术和智能监测，开发能够实时调整内部压力、监测健康状态的智能橡胶空气弹簧，提高设备运行效率和维护便利性。此外，随着绿色出行和轻量化设计的趋势，橡胶空气弹簧将探索在新能源汽车和可持续交通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fd1f77f9a4f15" w:history="1">
        <w:r>
          <w:rPr>
            <w:rStyle w:val="Hyperlink"/>
          </w:rPr>
          <w:t>2025-2031年中国橡胶空气弹簧市场调研及发展前景分析报告</w:t>
        </w:r>
      </w:hyperlink>
      <w:r>
        <w:rPr>
          <w:rFonts w:hint="eastAsia"/>
        </w:rPr>
        <w:t>》依托权威数据资源和长期市场监测，对橡胶空气弹簧市场现状进行了系统分析，并结合橡胶空气弹簧行业特点对未来发展趋势作出科学预判。报告深入探讨了橡胶空气弹簧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橡胶空气弹簧行业概述</w:t>
      </w:r>
      <w:r>
        <w:rPr>
          <w:rFonts w:hint="eastAsia"/>
        </w:rPr>
        <w:br/>
      </w:r>
      <w:r>
        <w:rPr>
          <w:rFonts w:hint="eastAsia"/>
        </w:rPr>
        <w:t>　　第一节 橡胶空气弹簧概念与分类</w:t>
      </w:r>
      <w:r>
        <w:rPr>
          <w:rFonts w:hint="eastAsia"/>
        </w:rPr>
        <w:br/>
      </w:r>
      <w:r>
        <w:rPr>
          <w:rFonts w:hint="eastAsia"/>
        </w:rPr>
        <w:t>　　　　一、橡胶空气弹簧概念</w:t>
      </w:r>
      <w:r>
        <w:rPr>
          <w:rFonts w:hint="eastAsia"/>
        </w:rPr>
        <w:br/>
      </w:r>
      <w:r>
        <w:rPr>
          <w:rFonts w:hint="eastAsia"/>
        </w:rPr>
        <w:t>　　　　二、橡胶空气弹簧的分类</w:t>
      </w:r>
      <w:r>
        <w:rPr>
          <w:rFonts w:hint="eastAsia"/>
        </w:rPr>
        <w:br/>
      </w:r>
      <w:r>
        <w:rPr>
          <w:rFonts w:hint="eastAsia"/>
        </w:rPr>
        <w:t>　　　　三、橡胶空气弹簧的部分行业标准</w:t>
      </w:r>
      <w:r>
        <w:rPr>
          <w:rFonts w:hint="eastAsia"/>
        </w:rPr>
        <w:br/>
      </w:r>
      <w:r>
        <w:rPr>
          <w:rFonts w:hint="eastAsia"/>
        </w:rPr>
        <w:t>　　第二节 橡胶空气弹簧行业的行业特征</w:t>
      </w:r>
      <w:r>
        <w:rPr>
          <w:rFonts w:hint="eastAsia"/>
        </w:rPr>
        <w:br/>
      </w:r>
      <w:r>
        <w:rPr>
          <w:rFonts w:hint="eastAsia"/>
        </w:rPr>
        <w:t>　　　　一、橡胶空气弹簧行业技术特性</w:t>
      </w:r>
      <w:r>
        <w:rPr>
          <w:rFonts w:hint="eastAsia"/>
        </w:rPr>
        <w:br/>
      </w:r>
      <w:r>
        <w:rPr>
          <w:rFonts w:hint="eastAsia"/>
        </w:rPr>
        <w:t>　　　　二、橡胶空气弹簧行业资本密集度分析</w:t>
      </w:r>
      <w:r>
        <w:rPr>
          <w:rFonts w:hint="eastAsia"/>
        </w:rPr>
        <w:br/>
      </w:r>
      <w:r>
        <w:rPr>
          <w:rFonts w:hint="eastAsia"/>
        </w:rPr>
        <w:t>　　　　三、橡胶空气弹簧行业的规模效益分析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2024-2025年中国橡胶空气弹簧行业发展环境分析</w:t>
      </w:r>
      <w:r>
        <w:rPr>
          <w:rFonts w:hint="eastAsia"/>
        </w:rPr>
        <w:br/>
      </w:r>
      <w:r>
        <w:rPr>
          <w:rFonts w:hint="eastAsia"/>
        </w:rPr>
        <w:t>　　第一节 橡胶空气弹簧行业经济环境分析</w:t>
      </w:r>
      <w:r>
        <w:rPr>
          <w:rFonts w:hint="eastAsia"/>
        </w:rPr>
        <w:br/>
      </w:r>
      <w:r>
        <w:rPr>
          <w:rFonts w:hint="eastAsia"/>
        </w:rPr>
        <w:t>　　第二节 橡胶空气弹簧行业政策环境分析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一、橡胶空气弹簧行业政策影响分析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二、相关橡胶空气弹簧行业标准分析</w:t>
      </w:r>
      <w:r>
        <w:rPr>
          <w:rFonts w:hint="eastAsia"/>
        </w:rPr>
        <w:br/>
      </w:r>
      <w:r>
        <w:rPr>
          <w:rFonts w:hint="eastAsia"/>
        </w:rPr>
        <w:t>　　第三节 橡胶空气弹簧行业社会环境分析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2024-2025年橡胶空气弹簧行业技术发展现状及趋势分析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橡胶空气弹簧行业技术发展现状分析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国内外橡胶空气弹簧行业技术差异与原因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橡胶空气弹簧行业技术发展方向、趋势预测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提升橡胶空气弹簧行业技术能力策略建议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中国橡胶空气弹簧行业市场供需状况分析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中国橡胶空气弹簧市场规模情况</w:t>
      </w:r>
      <w:r>
        <w:rPr>
          <w:rFonts w:hint="eastAsia"/>
        </w:rPr>
        <w:br/>
      </w:r>
      <w:r>
        <w:rPr>
          <w:rFonts w:hint="eastAsia"/>
        </w:rPr>
        <w:t>　　第二节 中国橡胶空气弹簧行业盈利情况分析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中国橡胶空气弹簧市场需求状况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一、2019-2024年橡胶空气弹簧市场需求情况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二、2025年橡胶空气弹簧行业市场需求特点分析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三、2025-2031年橡胶空气弹簧市场需求预测</w:t>
      </w:r>
      <w:r>
        <w:rPr>
          <w:rFonts w:hint="eastAsia"/>
        </w:rPr>
        <w:br/>
      </w:r>
      <w:r>
        <w:rPr>
          <w:rFonts w:hint="eastAsia"/>
        </w:rPr>
        <w:t>　　第四节 中国橡胶空气弹簧行业产量情况分析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一、2019-2024年中国橡胶空气弹簧行业产量统计分析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二、橡胶空气弹簧行业区域产量分析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三、2025-2031年中国橡胶空气弹簧行业产量预测分析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中国橡胶空气弹簧行业规模与效益分析预测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橡胶空气弹簧行业规模分析及预测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一、2019-2024年橡胶空气弹簧行业资产规模变化分析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二、2025-2031年橡胶空气弹簧行业资产规模预测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三、2019-2024年橡胶空气弹簧行业收入和利润变化分析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四、2025-2031年橡胶空气弹簧行业收入和利润预测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橡胶空气弹簧行业效益分析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一、2019-2024年橡胶空气弹簧行业三费变化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二、2019-2024年橡胶空气弹簧行业效益分析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橡胶空气弹簧细分市场深度分析</w:t>
      </w:r>
      <w:r>
        <w:rPr>
          <w:rFonts w:hint="eastAsia"/>
        </w:rPr>
        <w:br/>
      </w:r>
      <w:r>
        <w:rPr>
          <w:rFonts w:hint="eastAsia"/>
        </w:rPr>
        <w:t>　　第一节 橡胶空气弹簧细分市场（一）发展研究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橡胶空气弹簧细分市场（二）发展研究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橡胶空气弹簧行业上、下游市场分析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橡胶空气弹簧行业上游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橡胶空气弹簧行业下游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橡胶空气弹簧行业竞争格局分析</w:t>
      </w:r>
      <w:r>
        <w:rPr>
          <w:rFonts w:hint="eastAsia"/>
        </w:rPr>
        <w:br/>
      </w:r>
      <w:r>
        <w:rPr>
          <w:rFonts w:hint="eastAsia"/>
        </w:rPr>
        <w:t>　　第一节 橡胶空气弹簧行业集中度分析</w:t>
      </w:r>
      <w:r>
        <w:rPr>
          <w:rFonts w:hint="eastAsia"/>
        </w:rPr>
        <w:br/>
      </w:r>
      <w:r>
        <w:rPr>
          <w:rFonts w:hint="eastAsia"/>
        </w:rPr>
        <w:t>　　　　一、橡胶空气弹簧市场集中度分析</w:t>
      </w:r>
      <w:r>
        <w:rPr>
          <w:rFonts w:hint="eastAsia"/>
        </w:rPr>
        <w:br/>
      </w:r>
      <w:r>
        <w:rPr>
          <w:rFonts w:hint="eastAsia"/>
        </w:rPr>
        <w:t>　　　　二、橡胶空气弹簧企业集中度分析</w:t>
      </w:r>
      <w:r>
        <w:rPr>
          <w:rFonts w:hint="eastAsia"/>
        </w:rPr>
        <w:br/>
      </w:r>
      <w:r>
        <w:rPr>
          <w:rFonts w:hint="eastAsia"/>
        </w:rPr>
        <w:t>　　　　三、橡胶空气弹簧区域集中度分析</w:t>
      </w:r>
      <w:r>
        <w:rPr>
          <w:rFonts w:hint="eastAsia"/>
        </w:rPr>
        <w:br/>
      </w:r>
      <w:r>
        <w:rPr>
          <w:rFonts w:hint="eastAsia"/>
        </w:rPr>
        <w:t>　　第二节 橡胶空气弹簧行业竞争格局分析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一、2025年橡胶空气弹簧行业竞争分析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二、2025年中外橡胶空气弹簧产品竞争分析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三、2025年中国橡胶空气弹簧市场竞争分析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四、2025-2031年国内主要橡胶空气弹簧企业动向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橡胶空气弹簧行业重点企业竞争力分析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二、企业橡胶空气弹簧业务分析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二、企业橡胶空气弹簧业务分析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二、企业橡胶空气弹簧业务分析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二、企业橡胶空气弹簧业务分析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二、企业橡胶空气弹簧业务分析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二、企业橡胶空气弹簧业务分析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橡胶空气弹簧企业发展战略与竞争力提升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橡胶空气弹簧市场营销策略分析</w:t>
      </w:r>
      <w:r>
        <w:rPr>
          <w:rFonts w:hint="eastAsia"/>
        </w:rPr>
        <w:br/>
      </w:r>
      <w:r>
        <w:rPr>
          <w:rFonts w:hint="eastAsia"/>
        </w:rPr>
        <w:t>　　　　一、橡胶空气弹簧定价策略与市场定位</w:t>
      </w:r>
      <w:r>
        <w:rPr>
          <w:rFonts w:hint="eastAsia"/>
        </w:rPr>
        <w:br/>
      </w:r>
      <w:r>
        <w:rPr>
          <w:rFonts w:hint="eastAsia"/>
        </w:rPr>
        <w:t>　　　　二、橡胶空气弹簧渠道布局与分销策略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橡胶空气弹簧品牌建设与推广策略</w:t>
      </w:r>
      <w:r>
        <w:rPr>
          <w:rFonts w:hint="eastAsia"/>
        </w:rPr>
        <w:br/>
      </w:r>
      <w:r>
        <w:rPr>
          <w:rFonts w:hint="eastAsia"/>
        </w:rPr>
        <w:t>　　　　一、橡胶空气弹簧品牌定位与价值主张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橡胶空气弹簧企业竞争力提升路径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二、橡胶空气弹簧技术创新与研发投入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橡胶空气弹簧企业战略规划与实施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二、橡胶空气弹簧行业品牌竞争格局分析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橡胶空气弹簧行业投资风险评估与应对策略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橡胶空气弹簧行业SWOT综合分析</w:t>
      </w:r>
      <w:r>
        <w:rPr>
          <w:rFonts w:hint="eastAsia"/>
        </w:rPr>
        <w:br/>
      </w:r>
      <w:r>
        <w:rPr>
          <w:rFonts w:hint="eastAsia"/>
        </w:rPr>
        <w:t>　　　　一、橡胶空气弹簧行业优势分析</w:t>
      </w:r>
      <w:r>
        <w:rPr>
          <w:rFonts w:hint="eastAsia"/>
        </w:rPr>
        <w:br/>
      </w:r>
      <w:r>
        <w:rPr>
          <w:rFonts w:hint="eastAsia"/>
        </w:rPr>
        <w:t>　　　　二、橡胶空气弹簧行业劣势分析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橡胶空气弹簧行业主要风险识别</w:t>
      </w:r>
      <w:r>
        <w:rPr>
          <w:rFonts w:hint="eastAsia"/>
        </w:rPr>
        <w:br/>
      </w:r>
      <w:r>
        <w:rPr>
          <w:rFonts w:hint="eastAsia"/>
        </w:rPr>
        <w:t>　　　　一、橡胶空气弹簧市场运营风险</w:t>
      </w:r>
      <w:r>
        <w:rPr>
          <w:rFonts w:hint="eastAsia"/>
        </w:rPr>
        <w:br/>
      </w:r>
      <w:r>
        <w:rPr>
          <w:rFonts w:hint="eastAsia"/>
        </w:rPr>
        <w:t>　　　　二、橡胶空气弹簧供应链风险</w:t>
      </w:r>
      <w:r>
        <w:rPr>
          <w:rFonts w:hint="eastAsia"/>
        </w:rPr>
        <w:br/>
      </w:r>
      <w:r>
        <w:rPr>
          <w:rFonts w:hint="eastAsia"/>
        </w:rPr>
        <w:t>　　　　三、橡胶空气弹簧技术发展风险</w:t>
      </w:r>
      <w:r>
        <w:rPr>
          <w:rFonts w:hint="eastAsia"/>
        </w:rPr>
        <w:br/>
      </w:r>
      <w:r>
        <w:rPr>
          <w:rFonts w:hint="eastAsia"/>
        </w:rPr>
        <w:t>　　　　四、橡胶空气弹簧政策环境风险</w:t>
      </w:r>
      <w:r>
        <w:rPr>
          <w:rFonts w:hint="eastAsia"/>
        </w:rPr>
        <w:br/>
      </w:r>
      <w:r>
        <w:rPr>
          <w:rFonts w:hint="eastAsia"/>
        </w:rPr>
        <w:t>　　第三节 2025-2031年橡胶空气弹簧行业风险防控策略</w:t>
      </w:r>
      <w:r>
        <w:rPr>
          <w:rFonts w:hint="eastAsia"/>
        </w:rPr>
        <w:br/>
      </w:r>
      <w:r>
        <w:rPr>
          <w:rFonts w:hint="eastAsia"/>
        </w:rPr>
        <w:t>　　　　一、橡胶空气弹簧市场风险应对方案</w:t>
      </w:r>
      <w:r>
        <w:rPr>
          <w:rFonts w:hint="eastAsia"/>
        </w:rPr>
        <w:br/>
      </w:r>
      <w:r>
        <w:rPr>
          <w:rFonts w:hint="eastAsia"/>
        </w:rPr>
        <w:t>　　　　二、橡胶空气弹簧政策风险应对措施</w:t>
      </w:r>
      <w:r>
        <w:rPr>
          <w:rFonts w:hint="eastAsia"/>
        </w:rPr>
        <w:br/>
      </w:r>
      <w:r>
        <w:rPr>
          <w:rFonts w:hint="eastAsia"/>
        </w:rPr>
        <w:t>　　　　三、橡胶空气弹簧运营风险控制策略</w:t>
      </w:r>
      <w:r>
        <w:rPr>
          <w:rFonts w:hint="eastAsia"/>
        </w:rPr>
        <w:br/>
      </w:r>
      <w:r>
        <w:rPr>
          <w:rFonts w:hint="eastAsia"/>
        </w:rPr>
        <w:t>　　　　四、橡胶空气弹簧竞争风险防范措施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橡胶空气弹簧行业发展前景与趋势预测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中国橡胶空气弹簧行业发展机遇分析</w:t>
      </w:r>
      <w:r>
        <w:rPr>
          <w:rFonts w:hint="eastAsia"/>
        </w:rPr>
        <w:br/>
      </w:r>
      <w:r>
        <w:rPr>
          <w:rFonts w:hint="eastAsia"/>
        </w:rPr>
        <w:t>　　　　一、橡胶空气弹簧行业发展前景展望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中~智~林~　2025-2031年橡胶空气弹簧行业发展趋势</w:t>
      </w:r>
      <w:r>
        <w:rPr>
          <w:rFonts w:hint="eastAsia"/>
        </w:rPr>
        <w:br/>
      </w:r>
      <w:r>
        <w:rPr>
          <w:rFonts w:hint="eastAsia"/>
        </w:rPr>
        <w:t>　　　　一、橡胶空气弹簧市场发展趋势</w:t>
      </w:r>
      <w:r>
        <w:rPr>
          <w:rFonts w:hint="eastAsia"/>
        </w:rPr>
        <w:br/>
      </w:r>
      <w:r>
        <w:rPr>
          <w:rFonts w:hint="eastAsia"/>
        </w:rPr>
        <w:t>　　　　二、橡胶空气弹簧技术发展方向</w:t>
      </w:r>
      <w:r>
        <w:rPr>
          <w:rFonts w:hint="eastAsia"/>
        </w:rPr>
        <w:br/>
      </w:r>
      <w:r>
        <w:rPr>
          <w:rFonts w:hint="eastAsia"/>
        </w:rPr>
        <w:t>　　　　三、橡胶空气弹簧政策环境预测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橡胶空气弹簧行业历程</w:t>
      </w:r>
      <w:r>
        <w:rPr>
          <w:rFonts w:hint="eastAsia"/>
        </w:rPr>
        <w:br/>
      </w:r>
      <w:r>
        <w:rPr>
          <w:rFonts w:hint="eastAsia"/>
        </w:rPr>
        <w:t>　　图表 橡胶空气弹簧行业生命周期</w:t>
      </w:r>
      <w:r>
        <w:rPr>
          <w:rFonts w:hint="eastAsia"/>
        </w:rPr>
        <w:br/>
      </w:r>
      <w:r>
        <w:rPr>
          <w:rFonts w:hint="eastAsia"/>
        </w:rPr>
        <w:t>　　图表 橡胶空气弹簧行业产业链分析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2019-2024年中国橡胶空气弹簧行业市场规模及增长情况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2019-2024年橡胶空气弹簧行业市场容量分析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2019-2024年中国橡胶空气弹簧行业产能统计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2019-2024年中国橡胶空气弹簧行业产量及增长趋势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2019-2024年中国橡胶空气弹簧市场需求量及增速统计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2024年中国橡胶空气弹簧行业需求领域分布格局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2019-2024年中国橡胶空气弹簧行业销售收入分析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2019-2024年中国橡胶空气弹簧行业盈利情况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2019-2024年中国橡胶空气弹簧行业利润总额统计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2019-2024年中国橡胶空气弹簧进口数量分析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2019-2024年中国橡胶空气弹簧进口金额分析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2019-2024年中国橡胶空气弹簧出口数量分析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2019-2024年中国橡胶空气弹簧出口金额分析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2024年中国橡胶空气弹簧进口国家及地区分析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2024年中国橡胶空气弹簧出口国家及地区分析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2019-2024年中国橡胶空气弹簧行业企业数量情况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2019-2024年中国橡胶空气弹簧行业企业平均规模情况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**地区橡胶空气弹簧行业市场需求情况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**地区橡胶空气弹簧行业市场需求情况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**地区橡胶空气弹簧行业市场需求情况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**地区橡胶空气弹簧行业市场需求情况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橡胶空气弹簧重点企业（一）基本信息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橡胶空气弹簧重点企业（一）经营情况分析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橡胶空气弹簧重点企业（一）主要经济指标情况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橡胶空气弹簧重点企业（一）盈利能力情况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橡胶空气弹簧重点企业（一）偿债能力情况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橡胶空气弹簧重点企业（一）运营能力情况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橡胶空气弹簧重点企业（一）成长能力情况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橡胶空气弹簧重点企业（二）基本信息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橡胶空气弹簧重点企业（二）经营情况分析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橡胶空气弹簧重点企业（二）主要经济指标情况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橡胶空气弹簧重点企业（二）盈利能力情况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橡胶空气弹簧重点企业（二）偿债能力情况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橡胶空气弹簧重点企业（二）运营能力情况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橡胶空气弹簧重点企业（二）成长能力情况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橡胶空气弹簧企业信息</w:t>
      </w:r>
      <w:r>
        <w:rPr>
          <w:rFonts w:hint="eastAsia"/>
        </w:rPr>
        <w:br/>
      </w:r>
      <w:r>
        <w:rPr>
          <w:rFonts w:hint="eastAsia"/>
        </w:rPr>
        <w:t>　　图表 橡胶空气弹簧企业经营情况分析</w:t>
      </w:r>
      <w:r>
        <w:rPr>
          <w:rFonts w:hint="eastAsia"/>
        </w:rPr>
        <w:br/>
      </w:r>
      <w:r>
        <w:rPr>
          <w:rFonts w:hint="eastAsia"/>
        </w:rPr>
        <w:t>　　图表 橡胶空气弹簧重点企业（三）主要经济指标情况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橡胶空气弹簧重点企业（三）盈利能力情况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橡胶空气弹簧重点企业（三）偿债能力情况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橡胶空气弹簧重点企业（三）运营能力情况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橡胶空气弹簧重点企业（三）成长能力情况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2025-2031年中国橡胶空气弹簧行业产能预测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2025-2031年中国橡胶空气弹簧行业产量预测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2025-2031年中国橡胶空气弹簧市场需求量预测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2025-2031年中国橡胶空气弹簧行业供需平衡预测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2025-2031年中国橡胶空气弹簧行业市场容量预测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2025-2031年中国橡胶空气弹簧行业市场规模预测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2025-2031年中国橡胶空气弹簧市场前景分析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2025-2031年中国橡胶空气弹簧发展趋势预测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fd1f77f9a4f15" w:history="1">
        <w:r>
          <w:rPr>
            <w:rStyle w:val="Hyperlink"/>
          </w:rPr>
          <w:t>2025-2031年中国橡胶空气弹簧市场调研及发展前景分析报告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fd1f77f9a4f15" w:history="1">
        <w:r>
          <w:rPr>
            <w:rStyle w:val="Hyperlink"/>
          </w:rPr>
          <w:t>https://www.20087.com/6/53/XiangJiaoKongQiDanHuangHangYeQianJingBaoGao.html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热点：波形弹簧、橡胶空气弹簧气囊厂家、圆柱螺旋弹簧、橡胶空气弹簧厂家、碟簧、橡胶空气弹簧生产工艺、橡胶弹簧的材料是什么、橡胶空气弹簧制造工艺视频、橡胶弹簧型号规格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f9b8d5090414f" w:history="1">
      <w:r>
        <w:rPr>
          <w:rStyle w:val="Hyperlink"/>
        </w:rPr>
        <w:t>2025-2031年中国橡胶空气弹簧市场调研及发展前景分析报告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XiangJiaoKongQiDanHuangHangYeQianJingBaoGao.html" TargetMode="External" Id="Re48fd1f77f9a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XiangJiaoKongQiDanHuangHangYeQianJingBaoGao.html" TargetMode="External" Id="R82bf9b8d5090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2025-02-19T05:55:00Z</dcterms:created>
  <dcterms:modified xsi:type="dcterms:W3CDTF">2025-02-19T06:55:00Z</dcterms:modified>
  <dc:subject>2025-2031年中国橡胶空气弹簧市场调研及发展前景分析报告</dc:subject>
  <dc:title>2025-2031年中国橡胶空气弹簧市场调研及发展前景分析报告</dc:title>
  <cp:keywords>2025-2031年中国橡胶空气弹簧市场调研及发展前景分析报告</cp:keywords>
  <dc:description>2025-2031年中国橡胶空气弹簧市场调研及发展前景分析报告</dc:description>
</cp:coreProperties>
</file>