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d792ddc0224b4e" w:history="1">
              <w:r>
                <w:rPr>
                  <w:rStyle w:val="Hyperlink"/>
                </w:rPr>
                <w:t>2025-2031年中国氟硅酸盐市场调查研究与发展趋势分析报告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d792ddc0224b4e" w:history="1">
              <w:r>
                <w:rPr>
                  <w:rStyle w:val="Hyperlink"/>
                </w:rPr>
                <w:t>2025-2031年中国氟硅酸盐市场调查研究与发展趋势分析报告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d792ddc0224b4e" w:history="1">
                <w:r>
                  <w:rPr>
                    <w:rStyle w:val="Hyperlink"/>
                  </w:rPr>
                  <w:t>https://www.20087.com/6/33/FuGuiSuanYanDeQianJingQuShi.html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硅酸盐是一种多功能的化学品，广泛应用于水处理、玻璃制造和金属表面处理等行业。近年来，随着对水质安全和金属加工效率的重视，对氟硅酸盐的需求持续增长。同时，技术进步，如改进的合成工艺和配方优化，提高了产品的纯度和性能。然而，原材料成本波动和环保法规的趋严是行业面临的挑战。</w:t>
      </w:r>
      <w:r>
        <w:rPr>
          <w:rFonts w:hint="eastAsia"/>
        </w:rPr>
        <w:br/>
      </w:r>
      <w:r>
        <w:rPr>
          <w:rFonts w:hint="eastAsia"/>
        </w:rPr>
        <w:t>　　未来，氟硅酸盐行业将更加注重绿色化和技术创新。通过生物基原料和循环经济模式的开发，减少对环境的影响，满足可持续发展的需求。同时，通过材料科学的创新，如纳米技术的应用，开发具有特殊功能的氟硅酸盐产品，如智能水处理剂、高性能金属表面处理剂，拓宽应用领域。此外，针对特定应用领域的定制化服务，如高纯度、特定配方的氟硅酸盐产品，将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d792ddc0224b4e" w:history="1">
        <w:r>
          <w:rPr>
            <w:rStyle w:val="Hyperlink"/>
          </w:rPr>
          <w:t>2025-2031年中国氟硅酸盐市场调查研究与发展趋势分析报告</w:t>
        </w:r>
      </w:hyperlink>
      <w:r>
        <w:rPr>
          <w:rFonts w:hint="eastAsia"/>
        </w:rPr>
        <w:t>》系统分析了氟硅酸盐行业的市场规模、供需动态及竞争格局，重点评估了主要氟硅酸盐企业的经营表现，并对氟硅酸盐行业未来发展趋势进行了科学预测。报告结合氟硅酸盐技术现状与SWOT分析，揭示了市场机遇与潜在风险。市场调研网发布的《</w:t>
      </w:r>
      <w:hyperlink r:id="Ra2d792ddc0224b4e" w:history="1">
        <w:r>
          <w:rPr>
            <w:rStyle w:val="Hyperlink"/>
          </w:rPr>
          <w:t>2025-2031年中国氟硅酸盐市场调查研究与发展趋势分析报告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氟硅酸盐行业界定</w:t>
      </w:r>
      <w:r>
        <w:rPr>
          <w:rFonts w:hint="eastAsia"/>
        </w:rPr>
        <w:br/>
      </w:r>
      <w:r>
        <w:rPr>
          <w:rFonts w:hint="eastAsia"/>
        </w:rPr>
        <w:t>　　第一节 氟硅酸盐行业定义</w:t>
      </w:r>
      <w:r>
        <w:rPr>
          <w:rFonts w:hint="eastAsia"/>
        </w:rPr>
        <w:br/>
      </w:r>
      <w:r>
        <w:rPr>
          <w:rFonts w:hint="eastAsia"/>
        </w:rPr>
        <w:t>　　第二节 氟硅酸盐行业特点分析</w:t>
      </w:r>
      <w:r>
        <w:rPr>
          <w:rFonts w:hint="eastAsia"/>
        </w:rPr>
        <w:br/>
      </w:r>
      <w:r>
        <w:rPr>
          <w:rFonts w:hint="eastAsia"/>
        </w:rPr>
        <w:t>　　第三节 氟硅酸盐行业发展历程</w:t>
      </w:r>
      <w:r>
        <w:rPr>
          <w:rFonts w:hint="eastAsia"/>
        </w:rPr>
        <w:br/>
      </w:r>
      <w:r>
        <w:rPr>
          <w:rFonts w:hint="eastAsia"/>
        </w:rPr>
        <w:t>　　第四节 氟硅酸盐产业链分析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2024-2025年全球氟硅酸盐行业发展态势分析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全球氟硅酸盐行业总体情况</w:t>
      </w:r>
      <w:r>
        <w:rPr>
          <w:rFonts w:hint="eastAsia"/>
        </w:rPr>
        <w:br/>
      </w:r>
      <w:r>
        <w:rPr>
          <w:rFonts w:hint="eastAsia"/>
        </w:rPr>
        <w:t>　　第二节 氟硅酸盐行业重点国家、地区市场分析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全球氟硅酸盐行业发展前景预测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2024-2025年中国氟硅酸盐行业发展环境分析</w:t>
      </w:r>
      <w:r>
        <w:rPr>
          <w:rFonts w:hint="eastAsia"/>
        </w:rPr>
        <w:br/>
      </w:r>
      <w:r>
        <w:rPr>
          <w:rFonts w:hint="eastAsia"/>
        </w:rPr>
        <w:t>　　第一节 氟硅酸盐行业经济环境分析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氟硅酸盐行业政策环境分析</w:t>
      </w:r>
      <w:r>
        <w:rPr>
          <w:rFonts w:hint="eastAsia"/>
        </w:rPr>
        <w:br/>
      </w:r>
      <w:r>
        <w:rPr>
          <w:rFonts w:hint="eastAsia"/>
        </w:rPr>
        <w:t>　　　　一、氟硅酸盐行业相关政策</w:t>
      </w:r>
      <w:r>
        <w:rPr>
          <w:rFonts w:hint="eastAsia"/>
        </w:rPr>
        <w:br/>
      </w:r>
      <w:r>
        <w:rPr>
          <w:rFonts w:hint="eastAsia"/>
        </w:rPr>
        <w:t>　　　　二、氟硅酸盐行业相关标准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2024-2025年氟硅酸盐行业技术发展现状及趋势分析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氟硅酸盐行业技术发展现状分析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国内外氟硅酸盐行业技术差异与原因</w:t>
      </w:r>
      <w:r>
        <w:rPr>
          <w:rFonts w:hint="eastAsia"/>
        </w:rPr>
        <w:br/>
      </w:r>
      <w:r>
        <w:rPr>
          <w:rFonts w:hint="eastAsia"/>
        </w:rPr>
        <w:t>　　第三节 氟硅酸盐行业技术发展方向、趋势预测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提升氟硅酸盐行业技术能力策略建议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中国氟硅酸盐行业市场供需状况分析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中国氟硅酸盐行业市场规模情况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中国氟硅酸盐行业市场需求状况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一、2019-2024年氟硅酸盐行业市场需求情况</w:t>
      </w:r>
      <w:r>
        <w:rPr>
          <w:rFonts w:hint="eastAsia"/>
        </w:rPr>
        <w:br/>
      </w:r>
      <w:r>
        <w:rPr>
          <w:rFonts w:hint="eastAsia"/>
        </w:rPr>
        <w:t>　　　　二、氟硅酸盐行业市场需求特点分析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三、2025-2031年氟硅酸盐行业市场需求预测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中国氟硅酸盐行业产量情况分析与预测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一、2019-2024年氟硅酸盐行业产量统计分析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二、2024年氟硅酸盐行业产量特点分析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三、2025-2031年氟硅酸盐行业产量预测分析</w:t>
      </w:r>
      <w:r>
        <w:rPr>
          <w:rFonts w:hint="eastAsia"/>
        </w:rPr>
        <w:br/>
      </w:r>
      <w:r>
        <w:rPr>
          <w:rFonts w:hint="eastAsia"/>
        </w:rPr>
        <w:t>　　第四节 氟硅酸盐行业市场供需平衡状况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中国氟硅酸盐行业进出口情况分析</w:t>
      </w:r>
      <w:r>
        <w:rPr>
          <w:rFonts w:hint="eastAsia"/>
        </w:rPr>
        <w:br/>
      </w:r>
      <w:r>
        <w:rPr>
          <w:rFonts w:hint="eastAsia"/>
        </w:rPr>
        <w:t>　　第一节 氟硅酸盐行业出口情况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一、2019-2024年氟硅酸盐行业出口情况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三、2025-2031年氟硅酸盐行业出口情况预测</w:t>
      </w:r>
      <w:r>
        <w:rPr>
          <w:rFonts w:hint="eastAsia"/>
        </w:rPr>
        <w:br/>
      </w:r>
      <w:r>
        <w:rPr>
          <w:rFonts w:hint="eastAsia"/>
        </w:rPr>
        <w:t>　　第二节 氟硅酸盐行业进口情况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一、2019-2024年氟硅酸盐行业进口情况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三、2025-2031年氟硅酸盐行业进口情况预测</w:t>
      </w:r>
      <w:r>
        <w:rPr>
          <w:rFonts w:hint="eastAsia"/>
        </w:rPr>
        <w:br/>
      </w:r>
      <w:r>
        <w:rPr>
          <w:rFonts w:hint="eastAsia"/>
        </w:rPr>
        <w:t>　　第三节 氟硅酸盐行业进出口面临的挑战及对策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2024-2025年中国氟硅酸盐行业产品价格监测</w:t>
      </w:r>
      <w:r>
        <w:rPr>
          <w:rFonts w:hint="eastAsia"/>
        </w:rPr>
        <w:br/>
      </w:r>
      <w:r>
        <w:rPr>
          <w:rFonts w:hint="eastAsia"/>
        </w:rPr>
        <w:t>　　　　一、氟硅酸盐市场价格特征</w:t>
      </w:r>
      <w:r>
        <w:rPr>
          <w:rFonts w:hint="eastAsia"/>
        </w:rPr>
        <w:br/>
      </w:r>
      <w:r>
        <w:rPr>
          <w:rFonts w:hint="eastAsia"/>
        </w:rPr>
        <w:t>　　　　二、当前氟硅酸盐市场价格评述</w:t>
      </w:r>
      <w:r>
        <w:rPr>
          <w:rFonts w:hint="eastAsia"/>
        </w:rPr>
        <w:br/>
      </w:r>
      <w:r>
        <w:rPr>
          <w:rFonts w:hint="eastAsia"/>
        </w:rPr>
        <w:t>　　　　三、影响氟硅酸盐市场价格因素分析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四、未来氟硅酸盐市场价格走势预测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中国氟硅酸盐行业重点区域市场分析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氟硅酸盐行业区域市场分布情况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2024-2025年氟硅酸盐行业细分市场调研分析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氟硅酸盐细分产品（一）市场调研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氟硅酸盐细分产品（二）市场调研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2024-2025年氟硅酸盐行业上、下游市场分析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氟硅酸盐行业上游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氟硅酸盐行业下游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氟硅酸盐行业重点企业发展调研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氟硅酸盐重点企业（一）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氟硅酸盐重点企业（二）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氟硅酸盐重点企业（三）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氟硅酸盐重点企业（四）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氟硅酸盐重点企业（五）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氟硅酸盐重点企业（六）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氟硅酸盐行业风险及对策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2025-2031年氟硅酸盐行业发展环境分析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2025-2031年氟硅酸盐行业投资特性分析</w:t>
      </w:r>
      <w:r>
        <w:rPr>
          <w:rFonts w:hint="eastAsia"/>
        </w:rPr>
        <w:br/>
      </w:r>
      <w:r>
        <w:rPr>
          <w:rFonts w:hint="eastAsia"/>
        </w:rPr>
        <w:t>　　　　一、氟硅酸盐行业进入壁垒</w:t>
      </w:r>
      <w:r>
        <w:rPr>
          <w:rFonts w:hint="eastAsia"/>
        </w:rPr>
        <w:br/>
      </w:r>
      <w:r>
        <w:rPr>
          <w:rFonts w:hint="eastAsia"/>
        </w:rPr>
        <w:t>　　　　二、氟硅酸盐行业盈利模式</w:t>
      </w:r>
      <w:r>
        <w:rPr>
          <w:rFonts w:hint="eastAsia"/>
        </w:rPr>
        <w:br/>
      </w:r>
      <w:r>
        <w:rPr>
          <w:rFonts w:hint="eastAsia"/>
        </w:rPr>
        <w:t>　　　　三、氟硅酸盐行业盈利因素</w:t>
      </w:r>
      <w:r>
        <w:rPr>
          <w:rFonts w:hint="eastAsia"/>
        </w:rPr>
        <w:br/>
      </w:r>
      <w:r>
        <w:rPr>
          <w:rFonts w:hint="eastAsia"/>
        </w:rPr>
        <w:t>　　第三节 氟硅酸盐行业“波特五力模型”分析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2025-2031年氟硅酸盐行业风险及对策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氟硅酸盐企业竞争策略分析</w:t>
      </w:r>
      <w:r>
        <w:rPr>
          <w:rFonts w:hint="eastAsia"/>
        </w:rPr>
        <w:br/>
      </w:r>
      <w:r>
        <w:rPr>
          <w:rFonts w:hint="eastAsia"/>
        </w:rPr>
        <w:t>　　第一节 氟硅酸盐市场竞争策略分析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一、2025-2031年中国氟硅酸盐市场增长潜力分析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二、2025-2031年中国氟硅酸盐主要潜力品种分析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三、现有氟硅酸盐产品竞争策略分析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四、潜力氟硅酸盐品种竞争策略选择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2025-2031年中国氟硅酸盐企业竞争策略分析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一、2025-2031年我国氟硅酸盐市场竞争趋势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二、2025-2031年氟硅酸盐行业竞争格局展望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三、2025-2031年氟硅酸盐行业竞争策略分析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四、2025-2031年氟硅酸盐企业竞争策略分析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2025-2031年中国氟硅酸盐行业发展趋势分析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一、2025-2031年氟硅酸盐技术发展趋势分析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二、2025-2031年氟硅酸盐产品发展趋势分析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三、2025-2031年氟硅酸盐行业竞争格局展望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2025-2031年中国氟硅酸盐市场趋势分析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一、2025-2031年氟硅酸盐发展趋势预测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二、2025-2025年氟硅酸盐市场前景分析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三、2025-2031年氟硅酸盐产业政策趋向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2025-2031年氟硅酸盐行业投资价值评估分析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氟硅酸盐行业发展建议分析</w:t>
      </w:r>
      <w:r>
        <w:rPr>
          <w:rFonts w:hint="eastAsia"/>
        </w:rPr>
        <w:br/>
      </w:r>
      <w:r>
        <w:rPr>
          <w:rFonts w:hint="eastAsia"/>
        </w:rPr>
        <w:t>　　第一节 氟硅酸盐行业研究结论及建议</w:t>
      </w:r>
      <w:r>
        <w:rPr>
          <w:rFonts w:hint="eastAsia"/>
        </w:rPr>
        <w:br/>
      </w:r>
      <w:r>
        <w:rPr>
          <w:rFonts w:hint="eastAsia"/>
        </w:rPr>
        <w:t>　　第二节 氟硅酸盐细分行业研究结论及建议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中智-林-－氟硅酸盐行业竞争策略总结及建议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2019-2024年中国氟硅酸盐市场规模及增长情况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2019-2024年中国氟硅酸盐行业产量及增长趋势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2025-2031年中国氟硅酸盐行业产量预测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2019-2024年中国氟硅酸盐行业市场需求及增长情况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2025-2031年中国氟硅酸盐行业市场需求预测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2019-2024年中国氟硅酸盐行业利润及增长情况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**地区氟硅酸盐市场规模及增长情况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**地区氟硅酸盐市场规模及增长情况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**地区氟硅酸盐行业市场需求情况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2019-2024年中国氟硅酸盐行业进口量及增速统计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2019-2024年中国氟硅酸盐行业出口量及增速统计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氟硅酸盐重点企业经营情况分析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2025年氟硅酸盐市场前景分析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2025-2031年中国氟硅酸盐市场需求预测</w:t>
      </w:r>
      <w:r>
        <w:rPr>
          <w:rFonts w:hint="eastAsia"/>
        </w:rPr>
        <w:br/>
      </w:r>
      <w:r>
        <w:rPr>
          <w:rFonts w:hint="eastAsia"/>
        </w:rPr>
        <w:t>　　图表 2025年氟硅酸盐发展趋势预测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d792ddc0224b4e" w:history="1">
        <w:r>
          <w:rPr>
            <w:rStyle w:val="Hyperlink"/>
          </w:rPr>
          <w:t>2025-2031年中国氟硅酸盐市场调查研究与发展趋势分析报告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d792ddc0224b4e" w:history="1">
        <w:r>
          <w:rPr>
            <w:rStyle w:val="Hyperlink"/>
          </w:rPr>
          <w:t>https://www.20087.com/6/33/FuGuiSuanYanDeQianJingQuShi.html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热点：硅酸镁铝、氟硅酸盐化学式、氟硅酸钠溶于什么溶剂、氟硅酸盐的特性、五氮化三砷、氟硅酸盐的用途与性质、氟硅酸钠ksp、氟硅酸盐沉淀、四氮化三硼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5808c0656f42f8" w:history="1">
      <w:r>
        <w:rPr>
          <w:rStyle w:val="Hyperlink"/>
        </w:rPr>
        <w:t>2025-2031年中国氟硅酸盐市场调查研究与发展趋势分析报告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FuGuiSuanYanDeQianJingQuShi.html" TargetMode="External" Id="Ra2d792ddc0224b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FuGuiSuanYanDeQianJingQuShi.html" TargetMode="External" Id="Ra95808c0656f42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2025-01-25T01:22:00Z</dcterms:created>
  <dcterms:modified xsi:type="dcterms:W3CDTF">2025-01-25T02:22:00Z</dcterms:modified>
  <dc:subject>2025-2031年中国氟硅酸盐市场调查研究与发展趋势分析报告</dc:subject>
  <dc:title>2025-2031年中国氟硅酸盐市场调查研究与发展趋势分析报告</dc:title>
  <cp:keywords>2025-2031年中国氟硅酸盐市场调查研究与发展趋势分析报告</cp:keywords>
  <dc:description>2025-2031年中国氟硅酸盐市场调查研究与发展趋势分析报告</dc:description>
</cp:coreProperties>
</file>