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35e1237b48d7" w:history="1">
              <w:r>
                <w:rPr>
                  <w:rStyle w:val="Hyperlink"/>
                </w:rPr>
                <w:t>2025-2031年中国氯化聚乙烯橡胶行业研究分析与发展前景预测报告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35e1237b48d7" w:history="1">
              <w:r>
                <w:rPr>
                  <w:rStyle w:val="Hyperlink"/>
                </w:rPr>
                <w:t>2025-2031年中国氯化聚乙烯橡胶行业研究分析与发展前景预测报告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235e1237b48d7" w:history="1">
                <w:r>
                  <w:rPr>
                    <w:rStyle w:val="Hyperlink"/>
                  </w:rPr>
                  <w:t>https://www.20087.com/6/03/LvHuaJuYiXiXiangJiaoHangYeXianZhuangJiQianJing.html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橡胶(CPE)是一种具有优异耐候性、耐化学性和物理机械性能的合成橡胶材料，广泛应用于电线电缆、防水卷材、管材等领域。近年来，随着环保法规的趋严，CPE因其良好的加工性能和低挥发性有机化合物(VOC)排放，逐渐成为传统橡胶和PVC材料的替代品。技术进步，如共混改性技术，进一步拓展了CPE的应用范围，提高了其在恶劣环境下的耐久性。</w:t>
      </w:r>
      <w:r>
        <w:rPr>
          <w:rFonts w:hint="eastAsia"/>
        </w:rPr>
        <w:br/>
      </w:r>
      <w:r>
        <w:rPr>
          <w:rFonts w:hint="eastAsia"/>
        </w:rPr>
        <w:t>　　未来，氯化聚乙烯橡胶将更加聚焦于环保性能和功能化。随着绿色制造和循环经济的推进，CPE的生产将采用更清洁的工艺，减少废弃物和能耗。同时，通过改性技术，如填充、交联和共聚，CPE将能够满足更复杂的功能需求，如更高的耐热性、阻燃性和生物相容性，适应特种工程和医疗领域的应用。此外，回收再利用技术的发展将提高CPE产品的生命周期价值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35e1237b48d7" w:history="1">
        <w:r>
          <w:rPr>
            <w:rStyle w:val="Hyperlink"/>
          </w:rPr>
          <w:t>2025-2031年中国氯化聚乙烯橡胶行业研究分析与发展前景预测报告</w:t>
        </w:r>
      </w:hyperlink>
      <w:r>
        <w:rPr>
          <w:rFonts w:hint="eastAsia"/>
        </w:rPr>
        <w:t>》基于权威机构及氯化聚乙烯橡胶相关协会等渠道的资料数据，全方位分析了氯化聚乙烯橡胶行业的现状、市场需求及市场规模。氯化聚乙烯橡胶报告详细探讨了产业链结构、价格趋势，并对氯化聚乙烯橡胶各细分市场进行了研究。同时，预测了氯化聚乙烯橡胶市场前景与发展趋势，剖析了品牌竞争状态、市场集中度，以及氯化聚乙烯橡胶重点企业的表现。此外，氯化聚乙烯橡胶报告还揭示了行业发展的潜在风险与机遇，为氯化聚乙烯橡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氯化聚乙烯橡胶行业概述</w:t>
      </w:r>
      <w:r>
        <w:rPr>
          <w:rFonts w:hint="eastAsia"/>
        </w:rPr>
        <w:br/>
      </w:r>
      <w:r>
        <w:rPr>
          <w:rFonts w:hint="eastAsia"/>
        </w:rPr>
        <w:t>　　第一节 氯化聚乙烯橡胶定义与分类</w:t>
      </w:r>
      <w:r>
        <w:rPr>
          <w:rFonts w:hint="eastAsia"/>
        </w:rPr>
        <w:br/>
      </w:r>
      <w:r>
        <w:rPr>
          <w:rFonts w:hint="eastAsia"/>
        </w:rPr>
        <w:t>　　第二节 氯化聚乙烯橡胶应用领域</w:t>
      </w:r>
      <w:r>
        <w:rPr>
          <w:rFonts w:hint="eastAsia"/>
        </w:rPr>
        <w:br/>
      </w:r>
      <w:r>
        <w:rPr>
          <w:rFonts w:hint="eastAsia"/>
        </w:rPr>
        <w:t>　　第三节 氯化聚乙烯橡胶行业经济指标分析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二、氯化聚乙烯橡胶行业成长速度分析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三、氯化聚乙烯橡胶附加值提升空间探讨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四、氯化聚乙烯橡胶行业进入壁垒分析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五、氯化聚乙烯橡胶行业风险性评估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六、氯化聚乙烯橡胶行业周期性分析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七、氯化聚乙烯橡胶行业竞争程度指标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八、氯化聚乙烯橡胶行业成熟度综合分析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氯化聚乙烯橡胶产业链及经营模式分析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三、氯化聚乙烯橡胶销售模式与渠道策略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2023-2024年全球氯化聚乙烯橡胶行业发展分析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一、全球氯化聚乙烯橡胶行业市场规模与趋势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二、全球氯化聚乙烯橡胶行业发展特点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三、全球氯化聚乙烯橡胶行业竞争格局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主要国家与地区氯化聚乙烯橡胶市场分析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2025-2031年全球氯化聚乙烯橡胶行业发展趋势与前景预测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一、氯化聚乙烯橡胶技术发展趋势</w:t>
      </w:r>
      <w:r>
        <w:rPr>
          <w:rFonts w:hint="eastAsia"/>
        </w:rPr>
        <w:br/>
      </w:r>
      <w:r>
        <w:rPr>
          <w:rFonts w:hint="eastAsia"/>
        </w:rPr>
        <w:t>　　　　二、氯化聚乙烯橡胶行业发展趋势</w:t>
      </w:r>
      <w:r>
        <w:rPr>
          <w:rFonts w:hint="eastAsia"/>
        </w:rPr>
        <w:br/>
      </w:r>
      <w:r>
        <w:rPr>
          <w:rFonts w:hint="eastAsia"/>
        </w:rPr>
        <w:t>　　　　三、氯化聚乙烯橡胶行业发展潜力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2023-2024年氯化聚乙烯橡胶产能与投资动态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一、国内氯化聚乙烯橡胶产能现状与利用效率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二、氯化聚乙烯橡胶产能扩张与投资动态分析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1、2020-2024年氯化聚乙烯橡胶产量及增长趋势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2、2020-2024年氯化聚乙烯橡胶细分产品产量及份额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二、氯化聚乙烯橡胶产量影响因素分析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2025-2031年氯化聚乙烯橡胶市场需求与销售分析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一、2023-2024年氯化聚乙烯橡胶行业需求现状</w:t>
      </w:r>
      <w:r>
        <w:rPr>
          <w:rFonts w:hint="eastAsia"/>
        </w:rPr>
        <w:br/>
      </w:r>
      <w:r>
        <w:rPr>
          <w:rFonts w:hint="eastAsia"/>
        </w:rPr>
        <w:t>　　　　二、氯化聚乙烯橡胶客户群体与需求特点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三、2020-2024年氯化聚乙烯橡胶行业销售规模分析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四、2025-2031年氯化聚乙烯橡胶市场增长潜力与规模预测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中国氯化聚乙烯橡胶细分市场分析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一、2023-2024年氯化聚乙烯橡胶主要细分产品市场现状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2023-2024年中国氯化聚乙烯橡胶技术发展研究</w:t>
      </w:r>
      <w:r>
        <w:rPr>
          <w:rFonts w:hint="eastAsia"/>
        </w:rPr>
        <w:br/>
      </w:r>
      <w:r>
        <w:rPr>
          <w:rFonts w:hint="eastAsia"/>
        </w:rPr>
        <w:t>　　第一节 当前氯化聚乙烯橡胶技术发展现状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氯化聚乙烯橡胶定价策略与方法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2025-2031年氯化聚乙烯橡胶价格竞争态势与趋势预测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中国氯化聚乙烯橡胶行业重点区域市场研究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2023-2024年重点区域氯化聚乙烯橡胶市场发展概况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2020-2024年中国氯化聚乙烯橡胶行业进出口情况分析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一、2020-2024年氯化聚乙烯橡胶进口规模分析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氯化聚乙烯橡胶行业出口规模与目的地分析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一、2020-2024年氯化聚乙烯橡胶出口规模分析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2020-2024年中国氯化聚乙烯橡胶总体规模与财务指标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中国氯化聚乙烯橡胶行业总体规模分析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一、氯化聚乙烯橡胶企业数量与结构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二、氯化聚乙烯橡胶从业人员规模</w:t>
      </w:r>
      <w:r>
        <w:rPr>
          <w:rFonts w:hint="eastAsia"/>
        </w:rPr>
        <w:br/>
      </w:r>
      <w:r>
        <w:rPr>
          <w:rFonts w:hint="eastAsia"/>
        </w:rPr>
        <w:t>　　　　三、氯化聚乙烯橡胶行业资产状况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中国氯化聚乙烯橡胶行业财务指标总体分析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氯化聚乙烯橡胶领先企业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氯化聚乙烯橡胶标杆企业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氯化聚乙烯橡胶代表企业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氯化聚乙烯橡胶龙头企业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中国氯化聚乙烯橡胶行业竞争格局分析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2023-2024年氯化聚乙烯橡胶行业竞争力分析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一、氯化聚乙烯橡胶供应商议价能力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四、氯化聚乙烯橡胶替代品威胁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2020-2024年氯化聚乙烯橡胶行业企业并购活动分析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2023-2024年氯化聚乙烯橡胶行业会展与招投标活动分析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2025年中国氯化聚乙烯橡胶企业发展策略分析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氯化聚乙烯橡胶市场策略分析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二、氯化聚乙烯橡胶市场细分与目标客户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氯化聚乙烯橡胶销售策略分析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提高氯化聚乙烯橡胶企业竞争力建议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一、氯化聚乙烯橡胶技术创新与管理优化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氯化聚乙烯橡胶品牌战略思考</w:t>
      </w:r>
      <w:r>
        <w:rPr>
          <w:rFonts w:hint="eastAsia"/>
        </w:rPr>
        <w:br/>
      </w:r>
      <w:r>
        <w:rPr>
          <w:rFonts w:hint="eastAsia"/>
        </w:rPr>
        <w:t>　　　　一、氯化聚乙烯橡胶品牌建设与维护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二、氯化聚乙烯橡胶品牌影响力与市场竞争力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中国氯化聚乙烯橡胶行业风险与对策</w:t>
      </w:r>
      <w:r>
        <w:rPr>
          <w:rFonts w:hint="eastAsia"/>
        </w:rPr>
        <w:br/>
      </w:r>
      <w:r>
        <w:rPr>
          <w:rFonts w:hint="eastAsia"/>
        </w:rPr>
        <w:t>　　第一节 氯化聚乙烯橡胶行业SWOT分析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一、氯化聚乙烯橡胶行业优势分析</w:t>
      </w:r>
      <w:r>
        <w:rPr>
          <w:rFonts w:hint="eastAsia"/>
        </w:rPr>
        <w:br/>
      </w:r>
      <w:r>
        <w:rPr>
          <w:rFonts w:hint="eastAsia"/>
        </w:rPr>
        <w:t>　　　　二、氯化聚乙烯橡胶行业劣势分析</w:t>
      </w:r>
      <w:r>
        <w:rPr>
          <w:rFonts w:hint="eastAsia"/>
        </w:rPr>
        <w:br/>
      </w:r>
      <w:r>
        <w:rPr>
          <w:rFonts w:hint="eastAsia"/>
        </w:rPr>
        <w:t>　　　　三、氯化聚乙烯橡胶市场机会探索</w:t>
      </w:r>
      <w:r>
        <w:rPr>
          <w:rFonts w:hint="eastAsia"/>
        </w:rPr>
        <w:br/>
      </w:r>
      <w:r>
        <w:rPr>
          <w:rFonts w:hint="eastAsia"/>
        </w:rPr>
        <w:t>　　　　四、氯化聚乙烯橡胶市场威胁评估</w:t>
      </w:r>
      <w:r>
        <w:rPr>
          <w:rFonts w:hint="eastAsia"/>
        </w:rPr>
        <w:br/>
      </w:r>
      <w:r>
        <w:rPr>
          <w:rFonts w:hint="eastAsia"/>
        </w:rPr>
        <w:t>　　第二节 氯化聚乙烯橡胶行业风险及对策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2025-2031年氯化聚乙烯橡胶行业发展趋势与方向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一、氯化聚乙烯橡胶行业发展方向预测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二、氯化聚乙烯橡胶发展趋势分析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2025-2031年氯化聚乙烯橡胶行业发展潜力与机遇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一、氯化聚乙烯橡胶市场发展潜力评估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二、氯化聚乙烯橡胶新兴市场与机遇探索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氯化聚乙烯橡胶行业研究结论与建议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中~智~林－氯化聚乙烯橡胶行业发展建议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氯化聚乙烯橡胶介绍</w:t>
      </w:r>
      <w:r>
        <w:rPr>
          <w:rFonts w:hint="eastAsia"/>
        </w:rPr>
        <w:br/>
      </w:r>
      <w:r>
        <w:rPr>
          <w:rFonts w:hint="eastAsia"/>
        </w:rPr>
        <w:t>　　图表 氯化聚乙烯橡胶图片</w:t>
      </w:r>
      <w:r>
        <w:rPr>
          <w:rFonts w:hint="eastAsia"/>
        </w:rPr>
        <w:br/>
      </w:r>
      <w:r>
        <w:rPr>
          <w:rFonts w:hint="eastAsia"/>
        </w:rPr>
        <w:t>　　图表 氯化聚乙烯橡胶种类</w:t>
      </w:r>
      <w:r>
        <w:rPr>
          <w:rFonts w:hint="eastAsia"/>
        </w:rPr>
        <w:br/>
      </w:r>
      <w:r>
        <w:rPr>
          <w:rFonts w:hint="eastAsia"/>
        </w:rPr>
        <w:t>　　图表 氯化聚乙烯橡胶发展历程</w:t>
      </w:r>
      <w:r>
        <w:rPr>
          <w:rFonts w:hint="eastAsia"/>
        </w:rPr>
        <w:br/>
      </w:r>
      <w:r>
        <w:rPr>
          <w:rFonts w:hint="eastAsia"/>
        </w:rPr>
        <w:t>　　图表 氯化聚乙烯橡胶用途 应用</w:t>
      </w:r>
      <w:r>
        <w:rPr>
          <w:rFonts w:hint="eastAsia"/>
        </w:rPr>
        <w:br/>
      </w:r>
      <w:r>
        <w:rPr>
          <w:rFonts w:hint="eastAsia"/>
        </w:rPr>
        <w:t>　　图表 氯化聚乙烯橡胶政策</w:t>
      </w:r>
      <w:r>
        <w:rPr>
          <w:rFonts w:hint="eastAsia"/>
        </w:rPr>
        <w:br/>
      </w:r>
      <w:r>
        <w:rPr>
          <w:rFonts w:hint="eastAsia"/>
        </w:rPr>
        <w:t>　　图表 氯化聚乙烯橡胶技术 专利情况</w:t>
      </w:r>
      <w:r>
        <w:rPr>
          <w:rFonts w:hint="eastAsia"/>
        </w:rPr>
        <w:br/>
      </w:r>
      <w:r>
        <w:rPr>
          <w:rFonts w:hint="eastAsia"/>
        </w:rPr>
        <w:t>　　图表 氯化聚乙烯橡胶标准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2020-2024年中国氯化聚乙烯橡胶市场规模分析</w:t>
      </w:r>
      <w:r>
        <w:rPr>
          <w:rFonts w:hint="eastAsia"/>
        </w:rPr>
        <w:br/>
      </w:r>
      <w:r>
        <w:rPr>
          <w:rFonts w:hint="eastAsia"/>
        </w:rPr>
        <w:t>　　图表 氯化聚乙烯橡胶产业链分析</w:t>
      </w:r>
      <w:r>
        <w:rPr>
          <w:rFonts w:hint="eastAsia"/>
        </w:rPr>
        <w:br/>
      </w:r>
      <w:r>
        <w:rPr>
          <w:rFonts w:hint="eastAsia"/>
        </w:rPr>
        <w:t>　　图表 2020-2024年氯化聚乙烯橡胶市场容量分析</w:t>
      </w:r>
      <w:r>
        <w:rPr>
          <w:rFonts w:hint="eastAsia"/>
        </w:rPr>
        <w:br/>
      </w:r>
      <w:r>
        <w:rPr>
          <w:rFonts w:hint="eastAsia"/>
        </w:rPr>
        <w:t>　　图表 氯化聚乙烯橡胶品牌</w:t>
      </w:r>
      <w:r>
        <w:rPr>
          <w:rFonts w:hint="eastAsia"/>
        </w:rPr>
        <w:br/>
      </w:r>
      <w:r>
        <w:rPr>
          <w:rFonts w:hint="eastAsia"/>
        </w:rPr>
        <w:t>　　图表 氯化聚乙烯橡胶生产现状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2020-2024年中国氯化聚乙烯橡胶产量情况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2020-2024年中国氯化聚乙烯橡胶销售情况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氯化聚乙烯橡胶价格走势</w:t>
      </w:r>
      <w:r>
        <w:rPr>
          <w:rFonts w:hint="eastAsia"/>
        </w:rPr>
        <w:br/>
      </w:r>
      <w:r>
        <w:rPr>
          <w:rFonts w:hint="eastAsia"/>
        </w:rPr>
        <w:t>　　图表 2024年中国氯化聚乙烯橡胶公司数量统计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氯化聚乙烯橡胶成本和利润分析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华南地区氯化聚乙烯橡胶需求情况</w:t>
      </w:r>
      <w:r>
        <w:rPr>
          <w:rFonts w:hint="eastAsia"/>
        </w:rPr>
        <w:br/>
      </w:r>
      <w:r>
        <w:rPr>
          <w:rFonts w:hint="eastAsia"/>
        </w:rPr>
        <w:t>　　图表 华北地区氯化聚乙烯橡胶市场规模及增长情况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华北地区氯化聚乙烯橡胶需求情况</w:t>
      </w:r>
      <w:r>
        <w:rPr>
          <w:rFonts w:hint="eastAsia"/>
        </w:rPr>
        <w:br/>
      </w:r>
      <w:r>
        <w:rPr>
          <w:rFonts w:hint="eastAsia"/>
        </w:rPr>
        <w:t>　　图表 华中地区氯化聚乙烯橡胶市场规模及增长情况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氯化聚乙烯橡胶招标、中标情况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2020-2024年中国氯化聚乙烯橡胶出口数据分析</w:t>
      </w:r>
      <w:r>
        <w:rPr>
          <w:rFonts w:hint="eastAsia"/>
        </w:rPr>
        <w:br/>
      </w:r>
      <w:r>
        <w:rPr>
          <w:rFonts w:hint="eastAsia"/>
        </w:rPr>
        <w:t>　　图表 2024年中国氯化聚乙烯橡胶进口来源国家及地区分析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2024年中国氯化聚乙烯橡胶出口目的国家及地区分析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氯化聚乙烯橡胶最新消息</w:t>
      </w:r>
      <w:r>
        <w:rPr>
          <w:rFonts w:hint="eastAsia"/>
        </w:rPr>
        <w:br/>
      </w:r>
      <w:r>
        <w:rPr>
          <w:rFonts w:hint="eastAsia"/>
        </w:rPr>
        <w:t>　　图表 氯化聚乙烯橡胶企业简介</w:t>
      </w:r>
      <w:r>
        <w:rPr>
          <w:rFonts w:hint="eastAsia"/>
        </w:rPr>
        <w:br/>
      </w:r>
      <w:r>
        <w:rPr>
          <w:rFonts w:hint="eastAsia"/>
        </w:rPr>
        <w:t>　　图表 企业氯化聚乙烯橡胶产品</w:t>
      </w:r>
      <w:r>
        <w:rPr>
          <w:rFonts w:hint="eastAsia"/>
        </w:rPr>
        <w:br/>
      </w:r>
      <w:r>
        <w:rPr>
          <w:rFonts w:hint="eastAsia"/>
        </w:rPr>
        <w:t>　　图表 氯化聚乙烯橡胶企业经营情况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氯化聚乙烯橡胶企业(二)简介</w:t>
      </w:r>
      <w:r>
        <w:rPr>
          <w:rFonts w:hint="eastAsia"/>
        </w:rPr>
        <w:br/>
      </w:r>
      <w:r>
        <w:rPr>
          <w:rFonts w:hint="eastAsia"/>
        </w:rPr>
        <w:t>　　图表 企业氯化聚乙烯橡胶产品型号</w:t>
      </w:r>
      <w:r>
        <w:rPr>
          <w:rFonts w:hint="eastAsia"/>
        </w:rPr>
        <w:br/>
      </w:r>
      <w:r>
        <w:rPr>
          <w:rFonts w:hint="eastAsia"/>
        </w:rPr>
        <w:t>　　图表 氯化聚乙烯橡胶企业(二)经营情况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氯化聚乙烯橡胶企业(三)调研</w:t>
      </w:r>
      <w:r>
        <w:rPr>
          <w:rFonts w:hint="eastAsia"/>
        </w:rPr>
        <w:br/>
      </w:r>
      <w:r>
        <w:rPr>
          <w:rFonts w:hint="eastAsia"/>
        </w:rPr>
        <w:t>　　图表 企业氯化聚乙烯橡胶产品规格</w:t>
      </w:r>
      <w:r>
        <w:rPr>
          <w:rFonts w:hint="eastAsia"/>
        </w:rPr>
        <w:br/>
      </w:r>
      <w:r>
        <w:rPr>
          <w:rFonts w:hint="eastAsia"/>
        </w:rPr>
        <w:t>　　图表 氯化聚乙烯橡胶企业(三)经营情况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氯化聚乙烯橡胶企业(四)介绍</w:t>
      </w:r>
      <w:r>
        <w:rPr>
          <w:rFonts w:hint="eastAsia"/>
        </w:rPr>
        <w:br/>
      </w:r>
      <w:r>
        <w:rPr>
          <w:rFonts w:hint="eastAsia"/>
        </w:rPr>
        <w:t>　　图表 企业氯化聚乙烯橡胶产品参数</w:t>
      </w:r>
      <w:r>
        <w:rPr>
          <w:rFonts w:hint="eastAsia"/>
        </w:rPr>
        <w:br/>
      </w:r>
      <w:r>
        <w:rPr>
          <w:rFonts w:hint="eastAsia"/>
        </w:rPr>
        <w:t>　　图表 氯化聚乙烯橡胶企业(四)经营情况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氯化聚乙烯橡胶企业(五)简介</w:t>
      </w:r>
      <w:r>
        <w:rPr>
          <w:rFonts w:hint="eastAsia"/>
        </w:rPr>
        <w:br/>
      </w:r>
      <w:r>
        <w:rPr>
          <w:rFonts w:hint="eastAsia"/>
        </w:rPr>
        <w:t>　　图表 企业氯化聚乙烯橡胶业务</w:t>
      </w:r>
      <w:r>
        <w:rPr>
          <w:rFonts w:hint="eastAsia"/>
        </w:rPr>
        <w:br/>
      </w:r>
      <w:r>
        <w:rPr>
          <w:rFonts w:hint="eastAsia"/>
        </w:rPr>
        <w:t>　　图表 氯化聚乙烯橡胶企业(五)经营情况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氯化聚乙烯橡胶特点</w:t>
      </w:r>
      <w:r>
        <w:rPr>
          <w:rFonts w:hint="eastAsia"/>
        </w:rPr>
        <w:br/>
      </w:r>
      <w:r>
        <w:rPr>
          <w:rFonts w:hint="eastAsia"/>
        </w:rPr>
        <w:t>　　图表 氯化聚乙烯橡胶优缺点</w:t>
      </w:r>
      <w:r>
        <w:rPr>
          <w:rFonts w:hint="eastAsia"/>
        </w:rPr>
        <w:br/>
      </w:r>
      <w:r>
        <w:rPr>
          <w:rFonts w:hint="eastAsia"/>
        </w:rPr>
        <w:t>　　图表 氯化聚乙烯橡胶行业生命周期</w:t>
      </w:r>
      <w:r>
        <w:rPr>
          <w:rFonts w:hint="eastAsia"/>
        </w:rPr>
        <w:br/>
      </w:r>
      <w:r>
        <w:rPr>
          <w:rFonts w:hint="eastAsia"/>
        </w:rPr>
        <w:t>　　图表 氯化聚乙烯橡胶上游、下游分析</w:t>
      </w:r>
      <w:r>
        <w:rPr>
          <w:rFonts w:hint="eastAsia"/>
        </w:rPr>
        <w:br/>
      </w:r>
      <w:r>
        <w:rPr>
          <w:rFonts w:hint="eastAsia"/>
        </w:rPr>
        <w:t>　　图表 氯化聚乙烯橡胶投资、并购现状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2025-2031年中国氯化聚乙烯橡胶产能预测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2025-2031年中国氯化聚乙烯橡胶销量预测</w:t>
      </w:r>
      <w:r>
        <w:rPr>
          <w:rFonts w:hint="eastAsia"/>
        </w:rPr>
        <w:br/>
      </w:r>
      <w:r>
        <w:rPr>
          <w:rFonts w:hint="eastAsia"/>
        </w:rPr>
        <w:t>　　图表 氯化聚乙烯橡胶优势、劣势、机会、威胁分析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氯化聚乙烯橡胶发展前景</w:t>
      </w:r>
      <w:r>
        <w:rPr>
          <w:rFonts w:hint="eastAsia"/>
        </w:rPr>
        <w:br/>
      </w:r>
      <w:r>
        <w:rPr>
          <w:rFonts w:hint="eastAsia"/>
        </w:rPr>
        <w:t>　　图表 氯化聚乙烯橡胶发展趋势预测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35e1237b48d7" w:history="1">
        <w:r>
          <w:rPr>
            <w:rStyle w:val="Hyperlink"/>
          </w:rPr>
          <w:t>2025-2031年中国氯化聚乙烯橡胶行业研究分析与发展前景预测报告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235e1237b48d7" w:history="1">
        <w:r>
          <w:rPr>
            <w:rStyle w:val="Hyperlink"/>
          </w:rPr>
          <w:t>https://www.20087.com/6/03/LvHuaJuYiXiXiangJiaoHangYeXianZhuangJiQianJing.html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3e183c074adc" w:history="1">
      <w:r>
        <w:rPr>
          <w:rStyle w:val="Hyperlink"/>
        </w:rPr>
        <w:t>2025-2031年中国氯化聚乙烯橡胶行业研究分析与发展前景预测报告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HuaJuYiXiXiangJiaoHangYeXianZhuangJiQianJing.html" TargetMode="External" Id="Rdd7235e1237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HuaJuYiXiXiangJiaoHangYeXianZhuangJiQianJing.html" TargetMode="External" Id="Rd3e73e183c07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2024-12-19T00:31:49Z</dcterms:created>
  <dcterms:modified xsi:type="dcterms:W3CDTF">2024-12-19T01:31:49Z</dcterms:modified>
  <dc:subject>2025-2031年中国氯化聚乙烯橡胶行业研究分析与发展前景预测报告</dc:subject>
  <dc:title>2025-2031年中国氯化聚乙烯橡胶行业研究分析与发展前景预测报告</dc:title>
  <cp:keywords>2025-2031年中国氯化聚乙烯橡胶行业研究分析与发展前景预测报告</cp:keywords>
  <dc:description>2025-2031年中国氯化聚乙烯橡胶行业研究分析与发展前景预测报告</dc:description>
</cp:coreProperties>
</file>