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40d2775b249af" w:history="1">
              <w:r>
                <w:rPr>
                  <w:rStyle w:val="Hyperlink"/>
                </w:rPr>
                <w:t>2023-2024年中国氰酸钠行业发展研究与行业前景分析报告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40d2775b249af" w:history="1">
              <w:r>
                <w:rPr>
                  <w:rStyle w:val="Hyperlink"/>
                </w:rPr>
                <w:t>2023-2024年中国氰酸钠行业发展研究与行业前景分析报告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40d2775b249af" w:history="1">
                <w:r>
                  <w:rPr>
                    <w:rStyle w:val="Hyperlink"/>
                  </w:rPr>
                  <w:t>https://www.20087.com/6/23/QingSuanNaHangYeFaZhanQianJing.html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钠作为一种重要的化工原料，主要用于合成农药、染料、医药中间体及丙烯腈生产等。目前，全球对氰酸钠的需求稳步增长，但同时对其生产和使用的安全环保要求日益严格。生产技术方面，通过改进生产工艺和循环利用技术，减少副产物和废物排放，提高了生产过程的环保水平。此外，国际贸易环境和政策法规对氰酸钠的进出口有显著影响，促使企业更加注重合规性和供应链的稳定性。</w:t>
      </w:r>
      <w:r>
        <w:rPr>
          <w:rFonts w:hint="eastAsia"/>
        </w:rPr>
        <w:br/>
      </w:r>
      <w:r>
        <w:rPr>
          <w:rFonts w:hint="eastAsia"/>
        </w:rPr>
        <w:t>　　氰酸钠的未来发展方向将聚焦于提高生产安全和环保标准，以及开发新的应用领域。随着循环经济和绿色化学理念的深入，高效、低毒、易于处理的替代品研发将是行业关注点。同时，通过技术创新，如利用生物技术生产氰酸钠，减少环境负担，有望成为行业变革的新动力。此外，探索氰酸钠在清洁能源、新材料等新兴领域的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af740d2775b249af" w:history="1">
        <w:r>
          <w:rPr>
            <w:rStyle w:val="Hyperlink"/>
          </w:rPr>
          <w:t>2023-2024年中国氰酸钠行业发展研究与行业前景分析报告</w:t>
        </w:r>
      </w:hyperlink>
      <w:r>
        <w:rPr>
          <w:rFonts w:hint="eastAsia"/>
        </w:rPr>
        <w:t>显示，》深入剖析了氰酸钠行业的市场规模及当前发展状况，并对投资潜力进行了全面评估。本报告还依托科学的数据分析，对氰酸钠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氰酸钠行业概述</w:t>
      </w:r>
      <w:r>
        <w:rPr>
          <w:rFonts w:hint="eastAsia"/>
        </w:rPr>
        <w:br/>
      </w:r>
      <w:r>
        <w:rPr>
          <w:rFonts w:hint="eastAsia"/>
        </w:rPr>
        <w:t>　　第一节 氰酸钠定义与分类</w:t>
      </w:r>
      <w:r>
        <w:rPr>
          <w:rFonts w:hint="eastAsia"/>
        </w:rPr>
        <w:br/>
      </w:r>
      <w:r>
        <w:rPr>
          <w:rFonts w:hint="eastAsia"/>
        </w:rPr>
        <w:t>　　第二节 氰酸钠应用领域</w:t>
      </w:r>
      <w:r>
        <w:rPr>
          <w:rFonts w:hint="eastAsia"/>
        </w:rPr>
        <w:br/>
      </w:r>
      <w:r>
        <w:rPr>
          <w:rFonts w:hint="eastAsia"/>
        </w:rPr>
        <w:t>　　第三节 氰酸钠行业经济指标分析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2019-2023年全球氰酸钠市场规模与趋势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2024-2030年全球氰酸钠行业发展趋势与前景预测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2023-2024年氰酸钠产能与投资动态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一、国内氰酸钠产能及利用情况</w:t>
      </w:r>
      <w:r>
        <w:rPr>
          <w:rFonts w:hint="eastAsia"/>
        </w:rPr>
        <w:br/>
      </w:r>
      <w:r>
        <w:rPr>
          <w:rFonts w:hint="eastAsia"/>
        </w:rPr>
        <w:t>　　　　二、氰酸钠产能扩张与投资动态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2024-2030年氰酸钠行业产量统计与趋势预测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一、2019-2023年氰酸钠行业产量数据统计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1、2019-2023年氰酸钠产量及增长趋势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2、2019-2023年氰酸钠细分产品产量及份额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三、2024-2030年氰酸钠产量预测</w:t>
      </w:r>
      <w:r>
        <w:rPr>
          <w:rFonts w:hint="eastAsia"/>
        </w:rPr>
        <w:br/>
      </w:r>
      <w:r>
        <w:rPr>
          <w:rFonts w:hint="eastAsia"/>
        </w:rPr>
        <w:t>　　第三节 2024-2030年氰酸钠市场需求与销售分析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一、2023-2024年氰酸钠行业需求现状</w:t>
      </w:r>
      <w:r>
        <w:rPr>
          <w:rFonts w:hint="eastAsia"/>
        </w:rPr>
        <w:br/>
      </w:r>
      <w:r>
        <w:rPr>
          <w:rFonts w:hint="eastAsia"/>
        </w:rPr>
        <w:t>　　　　二、氰酸钠客户群体与需求特点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三、2019-2023年氰酸钠行业销售规模分析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四、2024-2030年氰酸钠市场增长潜力与规模预测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一、2023-2024年氰酸钠主要细分产品市场现状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一、2023-2024年氰酸钠各应用领域市场现状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2023-2024年中国氰酸钠技术发展研究</w:t>
      </w:r>
      <w:r>
        <w:rPr>
          <w:rFonts w:hint="eastAsia"/>
        </w:rPr>
        <w:br/>
      </w:r>
      <w:r>
        <w:rPr>
          <w:rFonts w:hint="eastAsia"/>
        </w:rPr>
        <w:t>　　第一节 当前氰酸钠技术发展现状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国内外氰酸钠技术差异与原因</w:t>
      </w:r>
      <w:r>
        <w:rPr>
          <w:rFonts w:hint="eastAsia"/>
        </w:rPr>
        <w:br/>
      </w:r>
      <w:r>
        <w:rPr>
          <w:rFonts w:hint="eastAsia"/>
        </w:rPr>
        <w:t>　　第三节 氰酸钠技术创新与发展趋势预测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技术进步对氰酸钠行业的影响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一、2019-2023年氰酸钠市场价格走势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2024-2030年氰酸钠价格竞争态势与趋势预测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2023-2024年重点区域氰酸钠市场发展概况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2019-2023年中国氰酸钠行业进出口情况分析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氰酸钠行业进口情况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一、2019-2023年氰酸钠进口规模及增长情况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一、2019-2023年氰酸钠出口规模及增长情况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2019-2023年中国氰酸钠行业总体发展与财务状况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2019-2023年中国氰酸钠行业规模情况</w:t>
      </w:r>
      <w:r>
        <w:rPr>
          <w:rFonts w:hint="eastAsia"/>
        </w:rPr>
        <w:br/>
      </w:r>
      <w:r>
        <w:rPr>
          <w:rFonts w:hint="eastAsia"/>
        </w:rPr>
        <w:t>　　　　一、氰酸钠行业企业数量规模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二、氰酸钠行业从业人员规模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三、氰酸钠行业市场敏感性分析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2019-2023年中国氰酸钠行业财务能力分析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一、氰酸钠行业盈利能力</w:t>
      </w:r>
      <w:r>
        <w:rPr>
          <w:rFonts w:hint="eastAsia"/>
        </w:rPr>
        <w:br/>
      </w:r>
      <w:r>
        <w:rPr>
          <w:rFonts w:hint="eastAsia"/>
        </w:rPr>
        <w:t>　　　　二、氰酸钠行业偿债能力</w:t>
      </w:r>
      <w:r>
        <w:rPr>
          <w:rFonts w:hint="eastAsia"/>
        </w:rPr>
        <w:br/>
      </w:r>
      <w:r>
        <w:rPr>
          <w:rFonts w:hint="eastAsia"/>
        </w:rPr>
        <w:t>　　　　三、氰酸钠行业营运能力</w:t>
      </w:r>
      <w:r>
        <w:rPr>
          <w:rFonts w:hint="eastAsia"/>
        </w:rPr>
        <w:br/>
      </w:r>
      <w:r>
        <w:rPr>
          <w:rFonts w:hint="eastAsia"/>
        </w:rPr>
        <w:t>　　　　四、氰酸钠行业发展能力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氰酸钠行业竞争格局总览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2023-2024年氰酸钠行业竞争力分析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2019-2023年氰酸钠行业企业并购活动分析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2023-2024年氰酸钠行业会展与招投标活动分析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2024年中国氰酸钠企业发展企业发展策略与建议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中国氰酸钠行业风险与对策</w:t>
      </w:r>
      <w:r>
        <w:rPr>
          <w:rFonts w:hint="eastAsia"/>
        </w:rPr>
        <w:br/>
      </w:r>
      <w:r>
        <w:rPr>
          <w:rFonts w:hint="eastAsia"/>
        </w:rPr>
        <w:t>　　第一节 氰酸钠行业SWOT分析</w:t>
      </w:r>
      <w:r>
        <w:rPr>
          <w:rFonts w:hint="eastAsia"/>
        </w:rPr>
        <w:br/>
      </w:r>
      <w:r>
        <w:rPr>
          <w:rFonts w:hint="eastAsia"/>
        </w:rPr>
        <w:t>　　　　一、氰酸钠行业优势</w:t>
      </w:r>
      <w:r>
        <w:rPr>
          <w:rFonts w:hint="eastAsia"/>
        </w:rPr>
        <w:br/>
      </w:r>
      <w:r>
        <w:rPr>
          <w:rFonts w:hint="eastAsia"/>
        </w:rPr>
        <w:t>　　　　二、氰酸钠行业劣势</w:t>
      </w:r>
      <w:r>
        <w:rPr>
          <w:rFonts w:hint="eastAsia"/>
        </w:rPr>
        <w:br/>
      </w:r>
      <w:r>
        <w:rPr>
          <w:rFonts w:hint="eastAsia"/>
        </w:rPr>
        <w:t>　　　　三、氰酸钠市场机会</w:t>
      </w:r>
      <w:r>
        <w:rPr>
          <w:rFonts w:hint="eastAsia"/>
        </w:rPr>
        <w:br/>
      </w:r>
      <w:r>
        <w:rPr>
          <w:rFonts w:hint="eastAsia"/>
        </w:rPr>
        <w:t>　　　　四、氰酸钠市场威胁</w:t>
      </w:r>
      <w:r>
        <w:rPr>
          <w:rFonts w:hint="eastAsia"/>
        </w:rPr>
        <w:br/>
      </w:r>
      <w:r>
        <w:rPr>
          <w:rFonts w:hint="eastAsia"/>
        </w:rPr>
        <w:t>　　第二节 氰酸钠行业风险及对策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2024-2030年中国氰酸钠行业前景与发展趋势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2023-2024年氰酸钠行业发展环境分析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一、氰酸钠行业主管部门与监管体制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2024-2030年氰酸钠行业发展趋势与方向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2024-2030年氰酸钠行业发展潜力与机遇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氰酸钠行业发展建议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氰酸钠行业历程</w:t>
      </w:r>
      <w:r>
        <w:rPr>
          <w:rFonts w:hint="eastAsia"/>
        </w:rPr>
        <w:br/>
      </w:r>
      <w:r>
        <w:rPr>
          <w:rFonts w:hint="eastAsia"/>
        </w:rPr>
        <w:t>　　图表 氰酸钠行业生命周期</w:t>
      </w:r>
      <w:r>
        <w:rPr>
          <w:rFonts w:hint="eastAsia"/>
        </w:rPr>
        <w:br/>
      </w:r>
      <w:r>
        <w:rPr>
          <w:rFonts w:hint="eastAsia"/>
        </w:rPr>
        <w:t>　　图表 氰酸钠行业产业链分析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2019-2023年氰酸钠行业市场容量分析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2019-2023年中国氰酸钠行业产能统计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2019-2023年中国氰酸钠市场需求量及增速统计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2023年中国氰酸钠行业需求领域分布格局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2019-2023年中国氰酸钠行业盈利情况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2019-2023年中国氰酸钠行业利润总额统计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2019-2023年中国氰酸钠进口数量分析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2019-2023年中国氰酸钠进口金额分析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2019-2023年中国氰酸钠出口数量分析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2019-2023年中国氰酸钠出口金额分析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2023年中国氰酸钠进口国家及地区分析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2023年中国氰酸钠出口国家及地区分析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2019-2023年中国氰酸钠行业企业平均规模情况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氰酸钠企业信息</w:t>
      </w:r>
      <w:r>
        <w:rPr>
          <w:rFonts w:hint="eastAsia"/>
        </w:rPr>
        <w:br/>
      </w:r>
      <w:r>
        <w:rPr>
          <w:rFonts w:hint="eastAsia"/>
        </w:rPr>
        <w:t>　　图表 氰酸钠企业经营情况分析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2024-2030年中国氰酸钠行业供需平衡预测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2024-2030年中国氰酸钠行业市场规模预测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2024-2030年中国氰酸钠市场前景分析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2024-2030年中国氰酸钠发展趋势预测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40d2775b249af" w:history="1">
        <w:r>
          <w:rPr>
            <w:rStyle w:val="Hyperlink"/>
          </w:rPr>
          <w:t>2023-2024年中国氰酸钠行业发展研究与行业前景分析报告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40d2775b249af" w:history="1">
        <w:r>
          <w:rPr>
            <w:rStyle w:val="Hyperlink"/>
          </w:rPr>
          <w:t>https://www.20087.com/6/23/QingSuanNaHangYeFaZhanQianJing.html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d9ed1eb4b42f1" w:history="1">
      <w:r>
        <w:rPr>
          <w:rStyle w:val="Hyperlink"/>
        </w:rPr>
        <w:t>2023-2024年中国氰酸钠行业发展研究与行业前景分析报告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ngSuanNaHangYeFaZhanQianJing.html" TargetMode="External" Id="Raf740d2775b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ngSuanNaHangYeFaZhanQianJing.html" TargetMode="External" Id="R5edd9ed1eb4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2024-07-08T00:53:43Z</dcterms:created>
  <dcterms:modified xsi:type="dcterms:W3CDTF">2024-07-08T01:53:43Z</dcterms:modified>
  <dc:subject>2023-2024年中国氰酸钠行业发展研究与行业前景分析报告</dc:subject>
  <dc:title>2023-2024年中国氰酸钠行业发展研究与行业前景分析报告</dc:title>
  <cp:keywords>2023-2024年中国氰酸钠行业发展研究与行业前景分析报告</cp:keywords>
  <dc:description>2023-2024年中国氰酸钠行业发展研究与行业前景分析报告</dc:description>
</cp:coreProperties>
</file>