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e64ca374845ac" w:history="1">
              <w:r>
                <w:rPr>
                  <w:rStyle w:val="Hyperlink"/>
                </w:rPr>
                <w:t>2025-2031年中国消旋羟蛋氨酸钙行业现状与前景趋势预测报告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e64ca374845ac" w:history="1">
              <w:r>
                <w:rPr>
                  <w:rStyle w:val="Hyperlink"/>
                </w:rPr>
                <w:t>2025-2031年中国消旋羟蛋氨酸钙行业现状与前景趋势预测报告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e64ca374845ac" w:history="1">
                <w:r>
                  <w:rPr>
                    <w:rStyle w:val="Hyperlink"/>
                  </w:rPr>
                  <w:t>https://www.20087.com/6/73/XiaoXuanQiangDanAnSuanGaiDeQianJingQuShi.html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旋羟蛋氨酸钙是一种功能性饲料添加剂和食品添加剂，在畜牧业和食品工业中发挥着重要作用。近年来，随着对动物营养和人类健康关注度的提升，消旋羟蛋氨酸钙的需求持续增长。目前，该产品主要用于提高动物的生长性能、免疫功能和肉品质，同时也用于人类食品中作为氨基酸强化剂。区域内拥有大量生产企业，形成了一定的产业集群效应，但市场竞争也较为激烈。随着技术的进步，产品纯度和稳定性不断提高，应用范围也进一步扩大。</w:t>
      </w:r>
      <w:r>
        <w:rPr>
          <w:rFonts w:hint="eastAsia"/>
        </w:rPr>
        <w:br/>
      </w:r>
      <w:r>
        <w:rPr>
          <w:rFonts w:hint="eastAsia"/>
        </w:rPr>
        <w:t>　　未来，消旋羟蛋氨酸钙市场的发展前景看好。一方面，随着全球人口的增长和生活水平的提高，对高质量蛋白质的需求将持续增加，从而推动对消旋羟蛋氨酸钙的需求。另一方面，随着生物科技的进步，消旋羟蛋氨酸钙的生产将更加高效和环保，产品质量将进一步提升。此外，随着消费者对健康食品和功能性食品的认知度提高，消旋羟蛋氨酸钙在人类食品中的应用将更加广泛，特别是在运动营养和老年保健食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e64ca374845ac" w:history="1">
        <w:r>
          <w:rPr>
            <w:rStyle w:val="Hyperlink"/>
          </w:rPr>
          <w:t>2025-2031年中国消旋羟蛋氨酸钙行业现状与前景趋势预测报告</w:t>
        </w:r>
      </w:hyperlink>
      <w:r>
        <w:rPr>
          <w:rFonts w:hint="eastAsia"/>
        </w:rPr>
        <w:t>》系统分析了消旋羟蛋氨酸钙行业的市场规模、供需动态及竞争格局，重点评估了主要消旋羟蛋氨酸钙企业的经营表现，并对消旋羟蛋氨酸钙行业未来发展趋势进行了科学预测。报告结合消旋羟蛋氨酸钙技术现状与SWOT分析，揭示了市场机遇与潜在风险。市场调研网发布的《</w:t>
      </w:r>
      <w:hyperlink r:id="Rf27e64ca374845ac" w:history="1">
        <w:r>
          <w:rPr>
            <w:rStyle w:val="Hyperlink"/>
          </w:rPr>
          <w:t>2025-2031年中国消旋羟蛋氨酸钙行业现状与前景趋势预测报告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消旋羟蛋氨酸钙行业相关概述</w:t>
      </w:r>
      <w:r>
        <w:rPr>
          <w:rFonts w:hint="eastAsia"/>
        </w:rPr>
        <w:br/>
      </w:r>
      <w:r>
        <w:rPr>
          <w:rFonts w:hint="eastAsia"/>
        </w:rPr>
        <w:t>　　　　一、消旋羟蛋氨酸钙行业定义及特点</w:t>
      </w:r>
      <w:r>
        <w:rPr>
          <w:rFonts w:hint="eastAsia"/>
        </w:rPr>
        <w:br/>
      </w:r>
      <w:r>
        <w:rPr>
          <w:rFonts w:hint="eastAsia"/>
        </w:rPr>
        <w:t>　　　　　　1、消旋羟蛋氨酸钙行业定义</w:t>
      </w:r>
      <w:r>
        <w:rPr>
          <w:rFonts w:hint="eastAsia"/>
        </w:rPr>
        <w:br/>
      </w:r>
      <w:r>
        <w:rPr>
          <w:rFonts w:hint="eastAsia"/>
        </w:rPr>
        <w:t>　　　　　　2、消旋羟蛋氨酸钙行业特点</w:t>
      </w:r>
      <w:r>
        <w:rPr>
          <w:rFonts w:hint="eastAsia"/>
        </w:rPr>
        <w:br/>
      </w:r>
      <w:r>
        <w:rPr>
          <w:rFonts w:hint="eastAsia"/>
        </w:rPr>
        <w:t>　　　　二、消旋羟蛋氨酸钙行业经营模式分析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1、消旋羟蛋氨酸钙生产模式</w:t>
      </w:r>
      <w:r>
        <w:rPr>
          <w:rFonts w:hint="eastAsia"/>
        </w:rPr>
        <w:br/>
      </w:r>
      <w:r>
        <w:rPr>
          <w:rFonts w:hint="eastAsia"/>
        </w:rPr>
        <w:t>　　　　　　2、消旋羟蛋氨酸钙采购模式</w:t>
      </w:r>
      <w:r>
        <w:rPr>
          <w:rFonts w:hint="eastAsia"/>
        </w:rPr>
        <w:br/>
      </w:r>
      <w:r>
        <w:rPr>
          <w:rFonts w:hint="eastAsia"/>
        </w:rPr>
        <w:t>　　　　　　3、消旋羟蛋氨酸钙销售模式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2024-2025年全球消旋羟蛋氨酸钙行业市场运行形势分析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2024-2025年全球消旋羟蛋氨酸钙行业发展概况</w:t>
      </w:r>
      <w:r>
        <w:rPr>
          <w:rFonts w:hint="eastAsia"/>
        </w:rPr>
        <w:br/>
      </w:r>
      <w:r>
        <w:rPr>
          <w:rFonts w:hint="eastAsia"/>
        </w:rPr>
        <w:t>　　第二节 全球消旋羟蛋氨酸钙行业发展走势</w:t>
      </w:r>
      <w:r>
        <w:rPr>
          <w:rFonts w:hint="eastAsia"/>
        </w:rPr>
        <w:br/>
      </w:r>
      <w:r>
        <w:rPr>
          <w:rFonts w:hint="eastAsia"/>
        </w:rPr>
        <w:t>　　　　一、全球消旋羟蛋氨酸钙行业市场分布情况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二、全球消旋羟蛋氨酸钙行业发展趋势分析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全球消旋羟蛋氨酸钙行业重点国家和区域分析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2024-2025年中国消旋羟蛋氨酸钙行业发展环境分析</w:t>
      </w:r>
      <w:r>
        <w:rPr>
          <w:rFonts w:hint="eastAsia"/>
        </w:rPr>
        <w:br/>
      </w:r>
      <w:r>
        <w:rPr>
          <w:rFonts w:hint="eastAsia"/>
        </w:rPr>
        <w:t>　　第一节 消旋羟蛋氨酸钙行业经济环境分析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消旋羟蛋氨酸钙行业政策环境分析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消旋羟蛋氨酸钙行业技术环境分析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2024-2025年消旋羟蛋氨酸钙行业技术发展现状及趋势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当前我国消旋羟蛋氨酸钙技术发展现状</w:t>
      </w:r>
      <w:r>
        <w:rPr>
          <w:rFonts w:hint="eastAsia"/>
        </w:rPr>
        <w:br/>
      </w:r>
      <w:r>
        <w:rPr>
          <w:rFonts w:hint="eastAsia"/>
        </w:rPr>
        <w:t>　　第二节 中外消旋羟蛋氨酸钙技术差距及产生差距的主要原因分析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提高我国消旋羟蛋氨酸钙技术的对策</w:t>
      </w:r>
      <w:r>
        <w:rPr>
          <w:rFonts w:hint="eastAsia"/>
        </w:rPr>
        <w:br/>
      </w:r>
      <w:r>
        <w:rPr>
          <w:rFonts w:hint="eastAsia"/>
        </w:rPr>
        <w:t>　　第四节 中国消旋羟蛋氨酸钙研发、设计发展趋势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中国消旋羟蛋氨酸钙行业市场供需状况分析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中国消旋羟蛋氨酸钙行业市场规模情况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中国消旋羟蛋氨酸钙行业盈利情况分析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中国消旋羟蛋氨酸钙行业市场需求状况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一、2019-2024年消旋羟蛋氨酸钙行业市场需求情况</w:t>
      </w:r>
      <w:r>
        <w:rPr>
          <w:rFonts w:hint="eastAsia"/>
        </w:rPr>
        <w:br/>
      </w:r>
      <w:r>
        <w:rPr>
          <w:rFonts w:hint="eastAsia"/>
        </w:rPr>
        <w:t>　　　　二、消旋羟蛋氨酸钙行业市场需求特点分析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三、2025-2031年消旋羟蛋氨酸钙行业市场需求预测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中国消旋羟蛋氨酸钙行业产量情况分析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一、2019-2024年消旋羟蛋氨酸钙行业产量统计</w:t>
      </w:r>
      <w:r>
        <w:rPr>
          <w:rFonts w:hint="eastAsia"/>
        </w:rPr>
        <w:br/>
      </w:r>
      <w:r>
        <w:rPr>
          <w:rFonts w:hint="eastAsia"/>
        </w:rPr>
        <w:t>　　　　二、消旋羟蛋氨酸钙行业市场供给特点分析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三、2025-2031年消旋羟蛋氨酸钙行业产量预测</w:t>
      </w:r>
      <w:r>
        <w:rPr>
          <w:rFonts w:hint="eastAsia"/>
        </w:rPr>
        <w:br/>
      </w:r>
      <w:r>
        <w:rPr>
          <w:rFonts w:hint="eastAsia"/>
        </w:rPr>
        <w:t>　　第五节 消旋羟蛋氨酸钙行业市场供需平衡状况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中国消旋羟蛋氨酸钙行业进出口情况分析预测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2019-2024年中国消旋羟蛋氨酸钙行业进出口情况分析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一、2019-2024年中国消旋羟蛋氨酸钙行业进口分析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二、2019-2024年中国消旋羟蛋氨酸钙行业出口分析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2025-2031年中国消旋羟蛋氨酸钙行业进出口情况预测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一、2025-2031年中国消旋羟蛋氨酸钙行业进口预测分析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二、2025-2031年中国消旋羟蛋氨酸钙行业出口预测分析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影响消旋羟蛋氨酸钙行业进出口变化的主要原因分析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2019-2024年中国消旋羟蛋氨酸钙行业重点地区调研分析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一、中国消旋羟蛋氨酸钙行业重点区域市场结构调研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二、**地区消旋羟蛋氨酸钙市场调研分析</w:t>
      </w:r>
      <w:r>
        <w:rPr>
          <w:rFonts w:hint="eastAsia"/>
        </w:rPr>
        <w:br/>
      </w:r>
      <w:r>
        <w:rPr>
          <w:rFonts w:hint="eastAsia"/>
        </w:rPr>
        <w:t>　　　　三、**地区消旋羟蛋氨酸钙市场调研分析</w:t>
      </w:r>
      <w:r>
        <w:rPr>
          <w:rFonts w:hint="eastAsia"/>
        </w:rPr>
        <w:br/>
      </w:r>
      <w:r>
        <w:rPr>
          <w:rFonts w:hint="eastAsia"/>
        </w:rPr>
        <w:t>　　　　四、**地区消旋羟蛋氨酸钙市场调研分析</w:t>
      </w:r>
      <w:r>
        <w:rPr>
          <w:rFonts w:hint="eastAsia"/>
        </w:rPr>
        <w:br/>
      </w:r>
      <w:r>
        <w:rPr>
          <w:rFonts w:hint="eastAsia"/>
        </w:rPr>
        <w:t>　　　　五、**地区消旋羟蛋氨酸钙市场调研分析</w:t>
      </w:r>
      <w:r>
        <w:rPr>
          <w:rFonts w:hint="eastAsia"/>
        </w:rPr>
        <w:br/>
      </w:r>
      <w:r>
        <w:rPr>
          <w:rFonts w:hint="eastAsia"/>
        </w:rPr>
        <w:t>　　　　六、**地区消旋羟蛋氨酸钙市场调研分析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消旋羟蛋氨酸钙行业细分产品市场调研分析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中国消旋羟蛋氨酸钙行业市场行情分析预测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消旋羟蛋氨酸钙价格影响因素分析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2019-2024年中国消旋羟蛋氨酸钙市场价格趋向分析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2025-2031年中国消旋羟蛋氨酸钙市场价格趋向预测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消旋羟蛋氨酸钙行业上、下游市场分析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消旋羟蛋氨酸钙行业上游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消旋羟蛋氨酸钙行业下游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消旋羟蛋氨酸钙行业竞争格局分析</w:t>
      </w:r>
      <w:r>
        <w:rPr>
          <w:rFonts w:hint="eastAsia"/>
        </w:rPr>
        <w:br/>
      </w:r>
      <w:r>
        <w:rPr>
          <w:rFonts w:hint="eastAsia"/>
        </w:rPr>
        <w:t>　　第一节 消旋羟蛋氨酸钙行业集中度分析</w:t>
      </w:r>
      <w:r>
        <w:rPr>
          <w:rFonts w:hint="eastAsia"/>
        </w:rPr>
        <w:br/>
      </w:r>
      <w:r>
        <w:rPr>
          <w:rFonts w:hint="eastAsia"/>
        </w:rPr>
        <w:t>　　　　一、消旋羟蛋氨酸钙市场集中度分析</w:t>
      </w:r>
      <w:r>
        <w:rPr>
          <w:rFonts w:hint="eastAsia"/>
        </w:rPr>
        <w:br/>
      </w:r>
      <w:r>
        <w:rPr>
          <w:rFonts w:hint="eastAsia"/>
        </w:rPr>
        <w:t>　　　　二、消旋羟蛋氨酸钙企业集中度分析</w:t>
      </w:r>
      <w:r>
        <w:rPr>
          <w:rFonts w:hint="eastAsia"/>
        </w:rPr>
        <w:br/>
      </w:r>
      <w:r>
        <w:rPr>
          <w:rFonts w:hint="eastAsia"/>
        </w:rPr>
        <w:t>　　　　三、消旋羟蛋氨酸钙区域集中度分析</w:t>
      </w:r>
      <w:r>
        <w:rPr>
          <w:rFonts w:hint="eastAsia"/>
        </w:rPr>
        <w:br/>
      </w:r>
      <w:r>
        <w:rPr>
          <w:rFonts w:hint="eastAsia"/>
        </w:rPr>
        <w:t>　　第二节 消旋羟蛋氨酸钙行业竞争格局分析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一、2025年消旋羟蛋氨酸钙行业竞争分析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二、2025年中外消旋羟蛋氨酸钙产品竞争分析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三、2019-2024年中国消旋羟蛋氨酸钙市场竞争分析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四、2025-2031年国内主要消旋羟蛋氨酸钙企业动向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消旋羟蛋氨酸钙行业重点企业发展调研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消旋羟蛋氨酸钙重点企业（一）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消旋羟蛋氨酸钙重点企业（二）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消旋羟蛋氨酸钙重点企业（三）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消旋羟蛋氨酸钙重点企业（四）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消旋羟蛋氨酸钙重点企业（五）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消旋羟蛋氨酸钙重点企业（六）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消旋羟蛋氨酸钙企业发展策略分析</w:t>
      </w:r>
      <w:r>
        <w:rPr>
          <w:rFonts w:hint="eastAsia"/>
        </w:rPr>
        <w:br/>
      </w:r>
      <w:r>
        <w:rPr>
          <w:rFonts w:hint="eastAsia"/>
        </w:rPr>
        <w:t>　　第一节 消旋羟蛋氨酸钙市场策略分析</w:t>
      </w:r>
      <w:r>
        <w:rPr>
          <w:rFonts w:hint="eastAsia"/>
        </w:rPr>
        <w:br/>
      </w:r>
      <w:r>
        <w:rPr>
          <w:rFonts w:hint="eastAsia"/>
        </w:rPr>
        <w:t>　　　　一、消旋羟蛋氨酸钙价格策略分析</w:t>
      </w:r>
      <w:r>
        <w:rPr>
          <w:rFonts w:hint="eastAsia"/>
        </w:rPr>
        <w:br/>
      </w:r>
      <w:r>
        <w:rPr>
          <w:rFonts w:hint="eastAsia"/>
        </w:rPr>
        <w:t>　　　　二、消旋羟蛋氨酸钙渠道策略分析</w:t>
      </w:r>
      <w:r>
        <w:rPr>
          <w:rFonts w:hint="eastAsia"/>
        </w:rPr>
        <w:br/>
      </w:r>
      <w:r>
        <w:rPr>
          <w:rFonts w:hint="eastAsia"/>
        </w:rPr>
        <w:t>　　第二节 消旋羟蛋氨酸钙销售策略分析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提高消旋羟蛋氨酸钙企业竞争力的策略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一、提高中国消旋羟蛋氨酸钙企业核心竞争力的对策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二、消旋羟蛋氨酸钙企业提升竞争力的主要方向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三、影响消旋羟蛋氨酸钙企业核心竞争力的因素及提升途径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四、提高消旋羟蛋氨酸钙企业竞争力的策略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对我国消旋羟蛋氨酸钙品牌的战略思考</w:t>
      </w:r>
      <w:r>
        <w:rPr>
          <w:rFonts w:hint="eastAsia"/>
        </w:rPr>
        <w:br/>
      </w:r>
      <w:r>
        <w:rPr>
          <w:rFonts w:hint="eastAsia"/>
        </w:rPr>
        <w:t>　　　　一、消旋羟蛋氨酸钙实施品牌战略的意义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二、消旋羟蛋氨酸钙企业品牌的现状分析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三、我国消旋羟蛋氨酸钙企业的品牌战略</w:t>
      </w:r>
      <w:r>
        <w:rPr>
          <w:rFonts w:hint="eastAsia"/>
        </w:rPr>
        <w:br/>
      </w:r>
      <w:r>
        <w:rPr>
          <w:rFonts w:hint="eastAsia"/>
        </w:rPr>
        <w:t>　　　　四、消旋羟蛋氨酸钙品牌战略管理的策略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中国消旋羟蛋氨酸钙行业营销策略分析</w:t>
      </w:r>
      <w:r>
        <w:rPr>
          <w:rFonts w:hint="eastAsia"/>
        </w:rPr>
        <w:br/>
      </w:r>
      <w:r>
        <w:rPr>
          <w:rFonts w:hint="eastAsia"/>
        </w:rPr>
        <w:t>　　第一节 消旋羟蛋氨酸钙市场推广策略研究分析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一、做好消旋羟蛋氨酸钙产品导入</w:t>
      </w:r>
      <w:r>
        <w:rPr>
          <w:rFonts w:hint="eastAsia"/>
        </w:rPr>
        <w:br/>
      </w:r>
      <w:r>
        <w:rPr>
          <w:rFonts w:hint="eastAsia"/>
        </w:rPr>
        <w:t>　　　　二、做好消旋羟蛋氨酸钙产品组合和产品线决策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三、消旋羟蛋氨酸钙行业城市市场推广策略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消旋羟蛋氨酸钙行业渠道营销研究分析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一、消旋羟蛋氨酸钙行业营销环境分析</w:t>
      </w:r>
      <w:r>
        <w:rPr>
          <w:rFonts w:hint="eastAsia"/>
        </w:rPr>
        <w:br/>
      </w:r>
      <w:r>
        <w:rPr>
          <w:rFonts w:hint="eastAsia"/>
        </w:rPr>
        <w:t>　　　　二、消旋羟蛋氨酸钙行业现存的营销渠道分析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三、消旋羟蛋氨酸钙行业终端市场营销管理策略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消旋羟蛋氨酸钙行业营销战略研究分析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一、中国消旋羟蛋氨酸钙行业有效整合营销策略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二、建立消旋羟蛋氨酸钙行业厂商的双嬴模式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2025-2031年中国消旋羟蛋氨酸钙行业前景与风险预测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2025年消旋羟蛋氨酸钙市场前景分析</w:t>
      </w:r>
      <w:r>
        <w:rPr>
          <w:rFonts w:hint="eastAsia"/>
        </w:rPr>
        <w:br/>
      </w:r>
      <w:r>
        <w:rPr>
          <w:rFonts w:hint="eastAsia"/>
        </w:rPr>
        <w:t>　　第二节 2025年消旋羟蛋氨酸钙发展趋势预测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2025-2031年中国消旋羟蛋氨酸钙行业投资特性分析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一、2025-2031年中国消旋羟蛋氨酸钙行业进入壁垒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二、2025-2031年中国消旋羟蛋氨酸钙行业盈利模式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三、2025-2031年中国消旋羟蛋氨酸钙行业盈利因素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2025-2031年中国消旋羟蛋氨酸钙行业投资机会分析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一、2025-2031年中国消旋羟蛋氨酸钙细分市场投资机会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二、2025-2031年中国消旋羟蛋氨酸钙行业区域市场投资潜力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2025-2031年中国消旋羟蛋氨酸钙行业投资风险分析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一、2025-2031年中国消旋羟蛋氨酸钙行业市场竞争风险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二、2025-2031年中国消旋羟蛋氨酸钙行业技术风险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三、2025-2031年中国消旋羟蛋氨酸钙行业政策风险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四、2025-2031年中国消旋羟蛋氨酸钙行业进入退出风险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2025-2031年中国消旋羟蛋氨酸钙行业盈利模式与投资策略分析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国外消旋羟蛋氨酸钙行业投资现状及经营模式分析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一、境外消旋羟蛋氨酸钙行业成长情况调查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中国消旋羟蛋氨酸钙行业商业模式探讨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中国消旋羟蛋氨酸钙行业投资国际化发展战略分析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中国消旋羟蛋氨酸钙行业投资策略分析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中国消旋羟蛋氨酸钙行业资本运作战略选择方案研究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中-智-林-中国消旋羟蛋氨酸钙行业多元化经营战略的可行性分析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消旋羟蛋氨酸钙行业历程</w:t>
      </w:r>
      <w:r>
        <w:rPr>
          <w:rFonts w:hint="eastAsia"/>
        </w:rPr>
        <w:br/>
      </w:r>
      <w:r>
        <w:rPr>
          <w:rFonts w:hint="eastAsia"/>
        </w:rPr>
        <w:t>　　图表 消旋羟蛋氨酸钙行业生命周期</w:t>
      </w:r>
      <w:r>
        <w:rPr>
          <w:rFonts w:hint="eastAsia"/>
        </w:rPr>
        <w:br/>
      </w:r>
      <w:r>
        <w:rPr>
          <w:rFonts w:hint="eastAsia"/>
        </w:rPr>
        <w:t>　　图表 消旋羟蛋氨酸钙行业产业链分析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2019-2024年消旋羟蛋氨酸钙行业市场容量分析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2024年中国消旋羟蛋氨酸钙行业需求领域分布格局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2019-2024年中国消旋羟蛋氨酸钙出口金额分析</w:t>
      </w:r>
      <w:r>
        <w:rPr>
          <w:rFonts w:hint="eastAsia"/>
        </w:rPr>
        <w:br/>
      </w:r>
      <w:r>
        <w:rPr>
          <w:rFonts w:hint="eastAsia"/>
        </w:rPr>
        <w:t>　　图表 2024年中国消旋羟蛋氨酸钙进口国家及地区分析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2024年中国消旋羟蛋氨酸钙出口国家及地区分析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**地区消旋羟蛋氨酸钙市场规模及增长情况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**地区消旋羟蛋氨酸钙行业市场需求情况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**地区消旋羟蛋氨酸钙市场规模及增长情况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**地区消旋羟蛋氨酸钙行业市场需求情况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**地区消旋羟蛋氨酸钙市场规模及增长情况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**地区消旋羟蛋氨酸钙行业市场需求情况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**地区消旋羟蛋氨酸钙市场规模及增长情况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**地区消旋羟蛋氨酸钙行业市场需求情况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e64ca374845ac" w:history="1">
        <w:r>
          <w:rPr>
            <w:rStyle w:val="Hyperlink"/>
          </w:rPr>
          <w:t>2025-2031年中国消旋羟蛋氨酸钙行业现状与前景趋势预测报告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e64ca374845ac" w:history="1">
        <w:r>
          <w:rPr>
            <w:rStyle w:val="Hyperlink"/>
          </w:rPr>
          <w:t>https://www.20087.com/6/73/XiaoXuanQiangDanAnSuanGaiDeQianJingQuShi.html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热点：草酸二乙酯、消旋羟蛋氨酸钙腐蚀、酮亮氨酸钙作用、消旋羟蛋氨酸钙的作用、盐酸氨基葡萄糖酸钙胶囊、消旋羟蛋氨酸钙红外图谱、左旋泛酸钙、消旋羟蛋氨酸钙的缩写、钙羟酸指示剂怎么配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302b13c3c41ec" w:history="1">
      <w:r>
        <w:rPr>
          <w:rStyle w:val="Hyperlink"/>
        </w:rPr>
        <w:t>2025-2031年中国消旋羟蛋氨酸钙行业现状与前景趋势预测报告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XiaoXuanQiangDanAnSuanGaiDeQianJingQuShi.html" TargetMode="External" Id="Rf27e64ca3748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XiaoXuanQiangDanAnSuanGaiDeQianJingQuShi.html" TargetMode="External" Id="R01b302b13c3c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2024-08-27T08:27:00Z</dcterms:created>
  <dcterms:modified xsi:type="dcterms:W3CDTF">2024-08-27T09:27:00Z</dcterms:modified>
  <dc:subject>2025-2031年中国消旋羟蛋氨酸钙行业现状与前景趋势预测报告</dc:subject>
  <dc:title>2025-2031年中国消旋羟蛋氨酸钙行业现状与前景趋势预测报告</dc:title>
  <cp:keywords>2025-2031年中国消旋羟蛋氨酸钙行业现状与前景趋势预测报告</cp:keywords>
  <dc:description>2025-2031年中国消旋羟蛋氨酸钙行业现状与前景趋势预测报告</dc:description>
</cp:coreProperties>
</file>