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b77173d7e94949" w:history="1">
              <w:r>
                <w:rPr>
                  <w:rStyle w:val="Hyperlink"/>
                </w:rPr>
                <w:t>2025-2031年全球与中国滚筒抛光助剂行业发展调研及市场前景预测报告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b77173d7e94949" w:history="1">
              <w:r>
                <w:rPr>
                  <w:rStyle w:val="Hyperlink"/>
                </w:rPr>
                <w:t>2025-2031年全球与中国滚筒抛光助剂行业发展调研及市场前景预测报告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5002836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b77173d7e94949" w:history="1">
                <w:r>
                  <w:rPr>
                    <w:rStyle w:val="Hyperlink"/>
                  </w:rPr>
                  <w:t>https://www.20087.com/6/83/GunTongPaoGuangZhuJiFaZhanQianJingFenXi.html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筒抛光助剂是一种在金属零件表面处理过程中使用的化学添加剂，它能够帮助提高零件表面的光滑度和平整度，同时去除表面的氧化层和杂质。随着制造业对产品质量要求的不断提高，滚筒抛光助剂在提高零件表面质量、延长使用寿命方面发挥着重要作用。目前，滚筒抛光助剂种类繁多，包括酸性、碱性、中性等多种类型，能够针对不同材质的金属零件进行有效的表面处理。此外，随着环保法规的日益严格，开发低毒、无污染的环保型抛光助剂已成为行业发展的趋势。</w:t>
      </w:r>
      <w:r>
        <w:rPr>
          <w:rFonts w:hint="eastAsia"/>
        </w:rPr>
        <w:br/>
      </w:r>
      <w:r>
        <w:rPr>
          <w:rFonts w:hint="eastAsia"/>
        </w:rPr>
        <w:t>　　未来，滚筒抛光助剂将朝着更加高效、环保的方向发展。一方面，通过引入纳米技术和表面改性技术，提高助剂的抛光效率和抛光质量，满足高端制造业的需求。另一方面，随着生物基材料的研究进展，开发出可生物降解的环保型抛光助剂，减少对环境的影响。此外，随着智能制造技术的应用，滚筒抛光助剂将更加注重与自动化抛光设备的匹配性，实现智能化抛光过程控制。同时，加强对助剂的标准化建设，确保产品质量和安全性，也是行业持续健康发展的重要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b77173d7e94949" w:history="1">
        <w:r>
          <w:rPr>
            <w:rStyle w:val="Hyperlink"/>
          </w:rPr>
          <w:t>2025-2031年全球与中国滚筒抛光助剂行业发展调研及市场前景预测报告</w:t>
        </w:r>
      </w:hyperlink>
      <w:r>
        <w:rPr>
          <w:rFonts w:hint="eastAsia"/>
        </w:rPr>
        <w:t>》依托权威数据资源与长期市场监测，系统分析了滚筒抛光助剂行业的市场规模、市场需求及产业链结构，深入探讨了滚筒抛光助剂价格变动与细分市场特征。报告科学预测了滚筒抛光助剂市场前景及未来发展趋势，重点剖析了行业集中度、竞争格局及重点企业的市场地位，并通过SWOT分析揭示了滚筒抛光助剂行业机遇与潜在风险。报告为投资者及业内企业提供了全面的市场洞察与决策参考，助力把握滚筒抛光助剂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滚筒抛光助剂市场概述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按照不同产品类型，滚筒抛光助剂主要可以分为如下几个类别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全球不同产品类型滚筒抛光助剂销售额增长趋势2020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湿桶</w:t>
      </w:r>
      <w:r>
        <w:rPr>
          <w:rFonts w:hint="eastAsia"/>
        </w:rPr>
        <w:br/>
      </w:r>
      <w:r>
        <w:rPr>
          <w:rFonts w:hint="eastAsia"/>
        </w:rPr>
        <w:t>　　　　1.2.3 干桶</w:t>
      </w:r>
      <w:r>
        <w:rPr>
          <w:rFonts w:hint="eastAsia"/>
        </w:rPr>
        <w:br/>
      </w:r>
      <w:r>
        <w:rPr>
          <w:rFonts w:hint="eastAsia"/>
        </w:rPr>
        <w:t>　　1.3 从不同应用，滚筒抛光助剂主要包括如下几个方面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全球不同应用滚筒抛光助剂销售额增长趋势2020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滚筒抛光助剂行业背景、发展历史、现状及趋势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滚筒抛光助剂行业目前现状分析</w:t>
      </w:r>
      <w:r>
        <w:rPr>
          <w:rFonts w:hint="eastAsia"/>
        </w:rPr>
        <w:br/>
      </w:r>
      <w:r>
        <w:rPr>
          <w:rFonts w:hint="eastAsia"/>
        </w:rPr>
        <w:t>　　　　1.4.2 滚筒抛光助剂发展趋势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全球滚筒抛光助剂总体规模分析</w:t>
      </w:r>
      <w:r>
        <w:rPr>
          <w:rFonts w:hint="eastAsia"/>
        </w:rPr>
        <w:br/>
      </w:r>
      <w:r>
        <w:rPr>
          <w:rFonts w:hint="eastAsia"/>
        </w:rPr>
        <w:t>　　2.1 全球滚筒抛光助剂供需现状及预测（2020-2031）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全球滚筒抛光助剂产能、产量、产能利用率及发展趋势（2020-2031）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全球滚筒抛光助剂产量、需求量及发展趋势（2020-2031）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全球主要地区滚筒抛光助剂产量及发展趋势（2020-2031）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全球主要地区滚筒抛光助剂产量（2020-2025）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全球主要地区滚筒抛光助剂产量（2025-2031）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全球主要地区滚筒抛光助剂产量市场份额（2020-2031）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中国滚筒抛光助剂供需现状及预测（2020-2031）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中国滚筒抛光助剂产能、产量、产能利用率及发展趋势（2020-2031）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中国滚筒抛光助剂产量、市场需求量及发展趋势（2020-2031）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全球滚筒抛光助剂销量及销售额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全球市场滚筒抛光助剂销售额（2020-2031）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全球市场滚筒抛光助剂销量（2020-2031）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全球市场滚筒抛光助剂价格趋势（2020-2031）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全球市场主要厂商滚筒抛光助剂产能市场份额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全球市场主要厂商滚筒抛光助剂销量（2020-2025）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全球市场主要厂商滚筒抛光助剂销量（2020-2025）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全球市场主要厂商滚筒抛光助剂销售收入（2020-2025）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全球市场主要厂商滚筒抛光助剂销售价格（2020-2025）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2025年全球主要生产商滚筒抛光助剂收入排名</w:t>
      </w:r>
      <w:r>
        <w:rPr>
          <w:rFonts w:hint="eastAsia"/>
        </w:rPr>
        <w:br/>
      </w:r>
      <w:r>
        <w:rPr>
          <w:rFonts w:hint="eastAsia"/>
        </w:rPr>
        <w:t>　　3.3 中国市场主要厂商滚筒抛光助剂销量（2020-2025）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中国市场主要厂商滚筒抛光助剂销量（2020-2025）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中国市场主要厂商滚筒抛光助剂销售收入（2020-2025）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2025年中国主要生产商滚筒抛光助剂收入排名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中国市场主要厂商滚筒抛光助剂销售价格（2020-2025）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全球主要厂商滚筒抛光助剂总部及产地分布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全球主要厂商成立时间及滚筒抛光助剂商业化日期</w:t>
      </w:r>
      <w:r>
        <w:rPr>
          <w:rFonts w:hint="eastAsia"/>
        </w:rPr>
        <w:br/>
      </w:r>
      <w:r>
        <w:rPr>
          <w:rFonts w:hint="eastAsia"/>
        </w:rPr>
        <w:t>　　3.6 全球主要厂商滚筒抛光助剂产品类型及应用</w:t>
      </w:r>
      <w:r>
        <w:rPr>
          <w:rFonts w:hint="eastAsia"/>
        </w:rPr>
        <w:br/>
      </w:r>
      <w:r>
        <w:rPr>
          <w:rFonts w:hint="eastAsia"/>
        </w:rPr>
        <w:t>　　3.7 滚筒抛光助剂行业集中度、竞争程度分析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滚筒抛光助剂行业集中度分析：2025年全球Top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全球滚筒抛光助剂第一梯队、第二梯队和第三梯队生产商（品牌）及市场份额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全球滚筒抛光助剂主要地区分析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全球主要地区滚筒抛光助剂市场规模分析：2020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全球主要地区滚筒抛光助剂销售收入及市场份额（2020-2025年）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全球主要地区滚筒抛光助剂销售收入预测（2025-2031年）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全球主要地区滚筒抛光助剂销量分析：2020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全球主要地区滚筒抛光助剂销量及市场份额（2020-2025年）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全球主要地区滚筒抛光助剂销量及市场份额预测（2025-2031）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北美市场滚筒抛光助剂销量、收入及增长率（2020-2031）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欧洲市场滚筒抛光助剂销量、收入及增长率（2020-2031）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中国市场滚筒抛光助剂销量、收入及增长率（2020-2031）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日本市场滚筒抛光助剂销量、收入及增长率（2020-2031）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东南亚市场滚筒抛光助剂销量、收入及增长率（2020-2031）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印度市场滚筒抛光助剂销量、收入及增长率（2020-2031）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重点企业（1）基本信息、滚筒抛光助剂生产基地、销售区域、竞争对手及市场地位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滚筒抛光助剂产品规格、参数及市场应用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滚筒抛光助剂销量、收入、价格及毛利率（2020-2025）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重点企业（2）基本信息、滚筒抛光助剂生产基地、销售区域、竞争对手及市场地位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滚筒抛光助剂产品规格、参数及市场应用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滚筒抛光助剂销量、收入、价格及毛利率（2020-2025）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重点企业（3）基本信息、滚筒抛光助剂生产基地、销售区域、竞争对手及市场地位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滚筒抛光助剂产品规格、参数及市场应用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滚筒抛光助剂销量、收入、价格及毛利率（2020-2025）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重点企业（4）基本信息、滚筒抛光助剂生产基地、销售区域、竞争对手及市场地位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滚筒抛光助剂产品规格、参数及市场应用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滚筒抛光助剂销量、收入、价格及毛利率（2020-2025）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不同产品类型滚筒抛光助剂分析</w:t>
      </w:r>
      <w:r>
        <w:rPr>
          <w:rFonts w:hint="eastAsia"/>
        </w:rPr>
        <w:br/>
      </w:r>
      <w:r>
        <w:rPr>
          <w:rFonts w:hint="eastAsia"/>
        </w:rPr>
        <w:t>　　6.1 全球不同产品类型滚筒抛光助剂销量（2020-2031）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全球不同产品类型滚筒抛光助剂销量及市场份额（2020-2025）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全球不同产品类型滚筒抛光助剂销量预测（2025-2031）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全球不同产品类型滚筒抛光助剂收入（2020-2031）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全球不同产品类型滚筒抛光助剂收入及市场份额（2020-2025）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全球不同产品类型滚筒抛光助剂收入预测（2025-2031）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全球不同产品类型滚筒抛光助剂价格走势（2020-2031）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不同应用滚筒抛光助剂分析</w:t>
      </w:r>
      <w:r>
        <w:rPr>
          <w:rFonts w:hint="eastAsia"/>
        </w:rPr>
        <w:br/>
      </w:r>
      <w:r>
        <w:rPr>
          <w:rFonts w:hint="eastAsia"/>
        </w:rPr>
        <w:t>　　7.1 全球不同应用滚筒抛光助剂销量（2020-2031）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全球不同应用滚筒抛光助剂销量及市场份额（2020-2025）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全球不同应用滚筒抛光助剂销量预测（2025-2031）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全球不同应用滚筒抛光助剂收入（2020-2031）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全球不同应用滚筒抛光助剂收入及市场份额（2020-2025）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全球不同应用滚筒抛光助剂收入预测（2025-2031）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全球不同应用滚筒抛光助剂价格走势（2020-2031）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滚筒抛光助剂产业链分析</w:t>
      </w:r>
      <w:r>
        <w:rPr>
          <w:rFonts w:hint="eastAsia"/>
        </w:rPr>
        <w:br/>
      </w:r>
      <w:r>
        <w:rPr>
          <w:rFonts w:hint="eastAsia"/>
        </w:rPr>
        <w:t>　　8.2 滚筒抛光助剂产业上游供应分析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滚筒抛光助剂下游典型客户</w:t>
      </w:r>
      <w:r>
        <w:rPr>
          <w:rFonts w:hint="eastAsia"/>
        </w:rPr>
        <w:br/>
      </w:r>
      <w:r>
        <w:rPr>
          <w:rFonts w:hint="eastAsia"/>
        </w:rPr>
        <w:t>　　8.4 滚筒抛光助剂销售渠道分析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滚筒抛光助剂行业发展机遇及主要驱动因素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滚筒抛光助剂行业发展面临的风险</w:t>
      </w:r>
      <w:r>
        <w:rPr>
          <w:rFonts w:hint="eastAsia"/>
        </w:rPr>
        <w:br/>
      </w:r>
      <w:r>
        <w:rPr>
          <w:rFonts w:hint="eastAsia"/>
        </w:rPr>
        <w:t>　　9.3 滚筒抛光助剂行业政策分析</w:t>
      </w:r>
      <w:r>
        <w:rPr>
          <w:rFonts w:hint="eastAsia"/>
        </w:rPr>
        <w:br/>
      </w:r>
      <w:r>
        <w:rPr>
          <w:rFonts w:hint="eastAsia"/>
        </w:rPr>
        <w:t>　　9.4 滚筒抛光助剂中国企业SWOT分析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全球不同产品类型滚筒抛光助剂销售额增长（CAGR）趋势2020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滚筒抛光助剂行业目前发展现状</w:t>
      </w:r>
      <w:r>
        <w:rPr>
          <w:rFonts w:hint="eastAsia"/>
        </w:rPr>
        <w:br/>
      </w:r>
      <w:r>
        <w:rPr>
          <w:rFonts w:hint="eastAsia"/>
        </w:rPr>
        <w:t>　　表 4： 滚筒抛光助剂发展趋势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全球主要地区滚筒抛光助剂产量增速（CAGR）：（2020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全球主要地区滚筒抛光助剂产量（2020-2025）&amp;（吨）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全球主要地区滚筒抛光助剂产量（2025-2031）&amp;（吨）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全球主要地区滚筒抛光助剂产量市场份额（2020-2025）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全球主要地区滚筒抛光助剂产量（2025-2031）&amp;（吨）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全球市场主要厂商滚筒抛光助剂产能（2024-2025）&amp;（吨）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全球市场主要厂商滚筒抛光助剂销量（2020-2025）&amp;（吨）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全球市场主要厂商滚筒抛光助剂销量市场份额（2020-2025）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全球市场主要厂商滚筒抛光助剂销售收入（2020-2025）&amp;（百万美元）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全球市场主要厂商滚筒抛光助剂销售收入市场份额（2020-2025）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全球市场主要厂商滚筒抛光助剂销售价格（2020-2025）&amp;（美元/吨）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2025年全球主要生产商滚筒抛光助剂收入排名（百万美元）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中国市场主要厂商滚筒抛光助剂销量（2020-2025）&amp;（吨）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中国市场主要厂商滚筒抛光助剂销量市场份额（2020-2025）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中国市场主要厂商滚筒抛光助剂销售收入（2020-2025）&amp;（百万美元）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中国市场主要厂商滚筒抛光助剂销售收入市场份额（2020-2025）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2025年中国主要生产商滚筒抛光助剂收入排名（百万美元）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中国市场主要厂商滚筒抛光助剂销售价格（2020-2025）&amp;（美元/吨）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全球主要厂商滚筒抛光助剂总部及产地分布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全球主要厂商成立时间及滚筒抛光助剂商业化日期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全球主要厂商滚筒抛光助剂产品类型及应用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2025年全球滚筒抛光助剂主要厂商市场地位（第一梯队、第二梯队和第三梯队）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全球滚筒抛光助剂市场投资、并购等现状分析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全球主要地区滚筒抛光助剂销售收入增速：（2020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全球主要地区滚筒抛光助剂销售收入（2020-2025）&amp;（百万美元）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全球主要地区滚筒抛光助剂销售收入市场份额（2020-2025）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全球主要地区滚筒抛光助剂收入（2025-2031）&amp;（百万美元）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全球主要地区滚筒抛光助剂收入市场份额（2025-2031）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全球主要地区滚筒抛光助剂销量（吨）：2020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全球主要地区滚筒抛光助剂销量（2020-2025）&amp;（吨）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全球主要地区滚筒抛光助剂销量市场份额（2020-2025）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全球主要地区滚筒抛光助剂销量（2025-2031）&amp;（吨）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全球主要地区滚筒抛光助剂销量份额（2025-2031）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滚筒抛光助剂生产基地、销售区域、竞争对手及市场地位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滚筒抛光助剂产品规格、参数及市场应用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滚筒抛光助剂销量（吨）、收入（百万美元）、价格（美元/吨）及毛利率（2020-2025）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滚筒抛光助剂生产基地、销售区域、竞争对手及市场地位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滚筒抛光助剂产品规格、参数及市场应用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滚筒抛光助剂销量（吨）、收入（百万美元）、价格（美元/吨）及毛利率（2020-2025）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滚筒抛光助剂生产基地、销售区域、竞争对手及市场地位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滚筒抛光助剂产品规格、参数及市场应用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滚筒抛光助剂销量（吨）、收入（百万美元）、价格（美元/吨）及毛利率（2020-2025）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滚筒抛光助剂生产基地、销售区域、竞争对手及市场地位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滚筒抛光助剂产品规格、参数及市场应用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滚筒抛光助剂销量（吨）、收入（百万美元）、价格（美元/吨）及毛利率（2020-2025）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全球不同产品类型滚筒抛光助剂销量（2020-2025年）&amp;（吨）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全球不同产品类型滚筒抛光助剂销量市场份额（2020-2025）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全球不同产品类型滚筒抛光助剂销量预测（2025-2031）&amp;（吨）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全球市场不同产品类型滚筒抛光助剂销量市场份额预测（2025-2031）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62： 全球不同产品类型滚筒抛光助剂收入（2020-2025年）&amp;（百万美元）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全球不同产品类型滚筒抛光助剂收入市场份额（2020-2025）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全球不同产品类型滚筒抛光助剂收入预测（2025-2031）&amp;（百万美元）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全球不同产品类型滚筒抛光助剂收入市场份额预测（2025-2031）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66： 全球不同应用滚筒抛光助剂销量（2020-2025年）&amp;（吨）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全球不同应用滚筒抛光助剂销量市场份额（2020-2025）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全球不同应用滚筒抛光助剂销量预测（2025-2031）&amp;（吨）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69： 全球市场不同应用滚筒抛光助剂销量市场份额预测（2025-2031）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70： 全球不同应用滚筒抛光助剂收入（2020-2025年）&amp;（百万美元）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全球不同应用滚筒抛光助剂收入市场份额（2020-2025）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全球不同应用滚筒抛光助剂收入预测（2025-2031）&amp;（百万美元）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全球不同应用滚筒抛光助剂收入市场份额预测（2025-2031）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74： 滚筒抛光助剂上游原料供应商及联系方式列表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75： 滚筒抛光助剂典型客户列表</w:t>
      </w:r>
      <w:r>
        <w:rPr>
          <w:rFonts w:hint="eastAsia"/>
        </w:rPr>
        <w:br/>
      </w:r>
      <w:r>
        <w:rPr>
          <w:rFonts w:hint="eastAsia"/>
        </w:rPr>
        <w:t>　　表 76： 滚筒抛光助剂主要销售模式及销售渠道</w:t>
      </w:r>
      <w:r>
        <w:rPr>
          <w:rFonts w:hint="eastAsia"/>
        </w:rPr>
        <w:br/>
      </w:r>
      <w:r>
        <w:rPr>
          <w:rFonts w:hint="eastAsia"/>
        </w:rPr>
        <w:t>　　表 77： 滚筒抛光助剂行业发展机遇及主要驱动因素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78： 滚筒抛光助剂行业发展面临的风险</w:t>
      </w:r>
      <w:r>
        <w:rPr>
          <w:rFonts w:hint="eastAsia"/>
        </w:rPr>
        <w:br/>
      </w:r>
      <w:r>
        <w:rPr>
          <w:rFonts w:hint="eastAsia"/>
        </w:rPr>
        <w:t>　　表 79： 滚筒抛光助剂行业政策分析</w:t>
      </w:r>
      <w:r>
        <w:rPr>
          <w:rFonts w:hint="eastAsia"/>
        </w:rPr>
        <w:br/>
      </w:r>
      <w:r>
        <w:rPr>
          <w:rFonts w:hint="eastAsia"/>
        </w:rPr>
        <w:t>　　表 80： 研究范围</w:t>
      </w:r>
      <w:r>
        <w:rPr>
          <w:rFonts w:hint="eastAsia"/>
        </w:rPr>
        <w:br/>
      </w:r>
      <w:r>
        <w:rPr>
          <w:rFonts w:hint="eastAsia"/>
        </w:rPr>
        <w:t>　　表 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滚筒抛光助剂产品图片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全球不同产品类型滚筒抛光助剂销售额2020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全球不同产品类型滚筒抛光助剂市场份额2024 VS 2025</w:t>
      </w:r>
      <w:r>
        <w:rPr>
          <w:rFonts w:hint="eastAsia"/>
        </w:rPr>
        <w:br/>
      </w:r>
      <w:r>
        <w:rPr>
          <w:rFonts w:hint="eastAsia"/>
        </w:rPr>
        <w:t>　　图 4： 湿桶产品图片</w:t>
      </w:r>
      <w:r>
        <w:rPr>
          <w:rFonts w:hint="eastAsia"/>
        </w:rPr>
        <w:br/>
      </w:r>
      <w:r>
        <w:rPr>
          <w:rFonts w:hint="eastAsia"/>
        </w:rPr>
        <w:t>　　图 5： 干桶产品图片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全球不同应用滚筒抛光助剂市场份额2024 VS 2025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全球滚筒抛光助剂产能、产量、产能利用率及发展趋势（2020-2031）&amp;（吨）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全球滚筒抛光助剂产量、需求量及发展趋势（2020-2031）&amp;（吨）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全球主要地区滚筒抛光助剂产量（2020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全球主要地区滚筒抛光助剂产量市场份额（2020-2031）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中国滚筒抛光助剂产能、产量、产能利用率及发展趋势（2020-2031）&amp;（吨）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中国滚筒抛光助剂产量、市场需求量及发展趋势（2020-2031）&amp;（吨）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全球滚筒抛光助剂市场销售额及增长率：（2020-2031）&amp;（百万美元）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全球市场滚筒抛光助剂市场规模：2020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全球市场滚筒抛光助剂销量及增长率（2020-2031）&amp;（吨）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全球市场滚筒抛光助剂价格趋势（2020-2031）&amp;（美元/吨）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2025年全球市场主要厂商滚筒抛光助剂销量市场份额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2025年全球市场主要厂商滚筒抛光助剂收入市场份额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2025年中国市场主要厂商滚筒抛光助剂销量市场份额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2025年中国市场主要厂商滚筒抛光助剂收入市场份额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2025年全球前五大生产商滚筒抛光助剂市场份额</w:t>
      </w:r>
      <w:r>
        <w:rPr>
          <w:rFonts w:hint="eastAsia"/>
        </w:rPr>
        <w:br/>
      </w:r>
      <w:r>
        <w:rPr>
          <w:rFonts w:hint="eastAsia"/>
        </w:rPr>
        <w:t>　　图 26： 2025年全球滚筒抛光助剂第一梯队、第二梯队和第三梯队厂商及市场份额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全球主要地区滚筒抛光助剂销售收入（2020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全球主要地区滚筒抛光助剂销售收入市场份额（2024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北美市场滚筒抛光助剂销量及增长率（2020-2031）&amp;（吨）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北美市场滚筒抛光助剂收入及增长率（2020-2031）&amp;（百万美元）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欧洲市场滚筒抛光助剂销量及增长率（2020-2031）&amp;（吨）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欧洲市场滚筒抛光助剂收入及增长率（2020-2031）&amp;（百万美元）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中国市场滚筒抛光助剂销量及增长率（2020-2031）&amp;（吨）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中国市场滚筒抛光助剂收入及增长率（2020-2031）&amp;（百万美元）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日本市场滚筒抛光助剂销量及增长率（2020-2031）&amp;（吨）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日本市场滚筒抛光助剂收入及增长率（2020-2031）&amp;（百万美元）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东南亚市场滚筒抛光助剂销量及增长率（2020-2031）&amp;（吨）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东南亚市场滚筒抛光助剂收入及增长率（2020-2031）&amp;（百万美元）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印度市场滚筒抛光助剂销量及增长率（2020-2031）&amp;（吨）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40： 印度市场滚筒抛光助剂收入及增长率（2020-2031）&amp;（百万美元）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全球不同产品类型滚筒抛光助剂价格走势（2020-2031）&amp;（美元/吨）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全球不同应用滚筒抛光助剂价格走势（2020-2031）&amp;（美元/吨）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滚筒抛光助剂产业链</w:t>
      </w:r>
      <w:r>
        <w:rPr>
          <w:rFonts w:hint="eastAsia"/>
        </w:rPr>
        <w:br/>
      </w:r>
      <w:r>
        <w:rPr>
          <w:rFonts w:hint="eastAsia"/>
        </w:rPr>
        <w:t>　　图 44： 滚筒抛光助剂中国企业SWOT分析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b77173d7e94949" w:history="1">
        <w:r>
          <w:rPr>
            <w:rStyle w:val="Hyperlink"/>
          </w:rPr>
          <w:t>2025-2031年全球与中国滚筒抛光助剂行业发展调研及市场前景预测报告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5002836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b77173d7e94949" w:history="1">
        <w:r>
          <w:rPr>
            <w:rStyle w:val="Hyperlink"/>
          </w:rPr>
          <w:t>https://www.20087.com/6/83/GunTongPaoGuangZhuJiFaZhanQianJingFenXi.html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热点：抛光浆成分原料配方、滚筒抛光助剂有毒吗、滚轮抛光机、滚筒抛光机配方、滚筒抛光机用什么磨料好、滚桶抛光机、抛光布怎么清洗、滚筒抛光机制作、抛碗自动抛光机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efc34c6fd146e5" w:history="1">
      <w:r>
        <w:rPr>
          <w:rStyle w:val="Hyperlink"/>
        </w:rPr>
        <w:t>2025-2031年全球与中国滚筒抛光助剂行业发展调研及市场前景预测报告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GunTongPaoGuangZhuJiFaZhanQianJingFenXi.html" TargetMode="External" Id="R78b77173d7e949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GunTongPaoGuangZhuJiFaZhanQianJingFenXi.html" TargetMode="External" Id="Rdeefc34c6fd146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2025-01-18T05:07:00Z</dcterms:created>
  <dcterms:modified xsi:type="dcterms:W3CDTF">2025-01-18T06:07:00Z</dcterms:modified>
  <dc:subject>2025-2031年全球与中国滚筒抛光助剂行业发展调研及市场前景预测报告</dc:subject>
  <dc:title>2025-2031年全球与中国滚筒抛光助剂行业发展调研及市场前景预测报告</dc:title>
  <cp:keywords>2025-2031年全球与中国滚筒抛光助剂行业发展调研及市场前景预测报告</cp:keywords>
  <dc:description>2025-2031年全球与中国滚筒抛光助剂行业发展调研及市场前景预测报告</dc:description>
</cp:coreProperties>
</file>