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e10eb96824b25" w:history="1">
              <w:r>
                <w:rPr>
                  <w:rStyle w:val="Hyperlink"/>
                </w:rPr>
                <w:t>2025-2031年中国灰黄霉素行业市场分析与发展趋势研究报告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e10eb96824b25" w:history="1">
              <w:r>
                <w:rPr>
                  <w:rStyle w:val="Hyperlink"/>
                </w:rPr>
                <w:t>2025-2031年中国灰黄霉素行业市场分析与发展趋势研究报告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e10eb96824b25" w:history="1">
                <w:r>
                  <w:rPr>
                    <w:rStyle w:val="Hyperlink"/>
                  </w:rPr>
                  <w:t>https://www.20087.com/6/73/HuiHuangMeiSuFaZhanQuShi.html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黄霉素是一种广谱抗真菌抗生素，主要用于治疗皮肤和指甲的真菌感染。近年来，随着人们对药品安全性和有效性的关注增加，灰黄霉素的使用范围和适应症受到了一定限制。尽管如此，灰黄霉素仍然是治疗某些真菌感染的有效选择之一。当前市场上，灰黄霉素的生产主要集中于少数几家专业制药企业，其生产工艺稳定，但面临来自新型抗真菌药物的竞争压力。</w:t>
      </w:r>
      <w:r>
        <w:rPr>
          <w:rFonts w:hint="eastAsia"/>
        </w:rPr>
        <w:br/>
      </w:r>
      <w:r>
        <w:rPr>
          <w:rFonts w:hint="eastAsia"/>
        </w:rPr>
        <w:t>　　未来，灰黄霉素的发展将更加注重提高药品的安全性和有效性。一方面，随着新药研发的进展，灰黄霉素可能会面临更大的市场竞争，因此需要不断优化生产工艺，提高药物纯度和稳定性。另一方面，随着对真菌感染机制的深入了解，灰黄霉素可能被用于开发新的联合治疗方案，以提高疗效。此外，随着个性化医疗的发展，灰黄霉素的使用将更加注重个体差异，确保最佳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e10eb96824b25" w:history="1">
        <w:r>
          <w:rPr>
            <w:rStyle w:val="Hyperlink"/>
          </w:rPr>
          <w:t>2025-2031年中国灰黄霉素行业市场分析与发展趋势研究报告</w:t>
        </w:r>
      </w:hyperlink>
      <w:r>
        <w:rPr>
          <w:rFonts w:hint="eastAsia"/>
        </w:rPr>
        <w:t>》基于多年灰黄霉素行业研究积累，结合灰黄霉素行业市场现状，通过资深研究团队对灰黄霉素市场资讯的系统整理与分析，依托权威数据资源及长期市场监测数据库，对灰黄霉素行业进行了全面调研。报告详细分析了灰黄霉素市场规模、市场前景、技术现状及未来发展方向，重点评估了灰黄霉素行业内企业的竞争格局及经营表现，并通过SWOT分析揭示了灰黄霉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3e10eb96824b25" w:history="1">
        <w:r>
          <w:rPr>
            <w:rStyle w:val="Hyperlink"/>
          </w:rPr>
          <w:t>2025-2031年中国灰黄霉素行业市场分析与发展趋势研究报告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》为投资者提供了准确的市场现状分析及前景预判，帮助挖掘行业投资价值，并提出投资策略与营销策略建议，是把握灰黄霉素行业动态、优化决策的重要工具。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灰黄霉素行业发展概述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一、灰黄霉素行业定义及分类</w:t>
      </w:r>
      <w:r>
        <w:rPr>
          <w:rFonts w:hint="eastAsia"/>
        </w:rPr>
        <w:br/>
      </w:r>
      <w:r>
        <w:rPr>
          <w:rFonts w:hint="eastAsia"/>
        </w:rPr>
        <w:t>　　　　二、灰黄霉素行业经济特性</w:t>
      </w:r>
      <w:r>
        <w:rPr>
          <w:rFonts w:hint="eastAsia"/>
        </w:rPr>
        <w:br/>
      </w:r>
      <w:r>
        <w:rPr>
          <w:rFonts w:hint="eastAsia"/>
        </w:rPr>
        <w:t>　　　　三、灰黄霉素行业产业链简介</w:t>
      </w:r>
      <w:r>
        <w:rPr>
          <w:rFonts w:hint="eastAsia"/>
        </w:rPr>
        <w:br/>
      </w:r>
      <w:r>
        <w:rPr>
          <w:rFonts w:hint="eastAsia"/>
        </w:rPr>
        <w:t>　　第二节 灰黄霉素行业发展成熟度</w:t>
      </w:r>
      <w:r>
        <w:rPr>
          <w:rFonts w:hint="eastAsia"/>
        </w:rPr>
        <w:br/>
      </w:r>
      <w:r>
        <w:rPr>
          <w:rFonts w:hint="eastAsia"/>
        </w:rPr>
        <w:t>　　　　一、灰黄霉素行业发展周期分析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灰黄霉素行业相关产业动态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2024-2025年中国灰黄霉素行业发展环境分析</w:t>
      </w:r>
      <w:r>
        <w:rPr>
          <w:rFonts w:hint="eastAsia"/>
        </w:rPr>
        <w:br/>
      </w:r>
      <w:r>
        <w:rPr>
          <w:rFonts w:hint="eastAsia"/>
        </w:rPr>
        <w:t>　　第一节 灰黄霉素行业经济环境分析</w:t>
      </w:r>
      <w:r>
        <w:rPr>
          <w:rFonts w:hint="eastAsia"/>
        </w:rPr>
        <w:br/>
      </w:r>
      <w:r>
        <w:rPr>
          <w:rFonts w:hint="eastAsia"/>
        </w:rPr>
        <w:t>　　第二节 灰黄霉素行业政策环境分析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一、灰黄霉素行业政策影响分析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二、相关灰黄霉素行业标准分析</w:t>
      </w:r>
      <w:r>
        <w:rPr>
          <w:rFonts w:hint="eastAsia"/>
        </w:rPr>
        <w:br/>
      </w:r>
      <w:r>
        <w:rPr>
          <w:rFonts w:hint="eastAsia"/>
        </w:rPr>
        <w:t>　　第三节 灰黄霉素行业社会环境分析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2024-2025年灰黄霉素行业技术发展现状及趋势分析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灰黄霉素行业技术发展现状分析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国内外灰黄霉素行业技术差异与原因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灰黄霉素行业技术发展方向、趋势预测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提升灰黄霉素行业技术能力策略建议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中国灰黄霉素市场发展调研</w:t>
      </w:r>
      <w:r>
        <w:rPr>
          <w:rFonts w:hint="eastAsia"/>
        </w:rPr>
        <w:br/>
      </w:r>
      <w:r>
        <w:rPr>
          <w:rFonts w:hint="eastAsia"/>
        </w:rPr>
        <w:t>　　第一节 灰黄霉素市场现状分析及预测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一、2019-2024年中国灰黄霉素市场规模分析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二、2025-2031年中国灰黄霉素市场规模预测</w:t>
      </w:r>
      <w:r>
        <w:rPr>
          <w:rFonts w:hint="eastAsia"/>
        </w:rPr>
        <w:br/>
      </w:r>
      <w:r>
        <w:rPr>
          <w:rFonts w:hint="eastAsia"/>
        </w:rPr>
        <w:t>　　第二节 灰黄霉素行业产能分析及预测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一、2019-2024年中国灰黄霉素行业产能分析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二、2025-2031年中国灰黄霉素行业产能预测</w:t>
      </w:r>
      <w:r>
        <w:rPr>
          <w:rFonts w:hint="eastAsia"/>
        </w:rPr>
        <w:br/>
      </w:r>
      <w:r>
        <w:rPr>
          <w:rFonts w:hint="eastAsia"/>
        </w:rPr>
        <w:t>　　第三节 灰黄霉素行业产量情况分析及预测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一、2019-2024年中国灰黄霉素行业产量统计分析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二、2025-2031年中国灰黄霉素行业产量预测分析</w:t>
      </w:r>
      <w:r>
        <w:rPr>
          <w:rFonts w:hint="eastAsia"/>
        </w:rPr>
        <w:br/>
      </w:r>
      <w:r>
        <w:rPr>
          <w:rFonts w:hint="eastAsia"/>
        </w:rPr>
        <w:t>　　第四节 灰黄霉素市场需求分析及预测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一、2019-2024年中国灰黄霉素市场需求分析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二、2025-2031年中国灰黄霉素市场需求预测分析</w:t>
      </w:r>
      <w:r>
        <w:rPr>
          <w:rFonts w:hint="eastAsia"/>
        </w:rPr>
        <w:br/>
      </w:r>
      <w:r>
        <w:rPr>
          <w:rFonts w:hint="eastAsia"/>
        </w:rPr>
        <w:t>　　第五节 灰黄霉素进出口数据分析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一、2019-2024年中国灰黄霉素进出口数据分析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二、2025-2031年国内灰黄霉素进出口情况预测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灰黄霉素细分市场深度分析</w:t>
      </w:r>
      <w:r>
        <w:rPr>
          <w:rFonts w:hint="eastAsia"/>
        </w:rPr>
        <w:br/>
      </w:r>
      <w:r>
        <w:rPr>
          <w:rFonts w:hint="eastAsia"/>
        </w:rPr>
        <w:t>　　第一节 灰黄霉素细分市场（一）发展研究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灰黄霉素细分市场（二）发展研究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2019-2024年中国灰黄霉素行业总体发展状况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中国灰黄霉素行业规模情况分析</w:t>
      </w:r>
      <w:r>
        <w:rPr>
          <w:rFonts w:hint="eastAsia"/>
        </w:rPr>
        <w:br/>
      </w:r>
      <w:r>
        <w:rPr>
          <w:rFonts w:hint="eastAsia"/>
        </w:rPr>
        <w:t>　　　　一、灰黄霉素行业单位规模情况分析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二、灰黄霉素行业人员规模状况分析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三、灰黄霉素行业资产规模状况分析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四、灰黄霉素行业市场规模状况分析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五、灰黄霉素行业敏感性分析</w:t>
      </w:r>
      <w:r>
        <w:rPr>
          <w:rFonts w:hint="eastAsia"/>
        </w:rPr>
        <w:br/>
      </w:r>
      <w:r>
        <w:rPr>
          <w:rFonts w:hint="eastAsia"/>
        </w:rPr>
        <w:t>　　第二节 中国灰黄霉素行业财务能力分析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一、灰黄霉素行业盈利能力分析</w:t>
      </w:r>
      <w:r>
        <w:rPr>
          <w:rFonts w:hint="eastAsia"/>
        </w:rPr>
        <w:br/>
      </w:r>
      <w:r>
        <w:rPr>
          <w:rFonts w:hint="eastAsia"/>
        </w:rPr>
        <w:t>　　　　二、灰黄霉素行业偿债能力分析</w:t>
      </w:r>
      <w:r>
        <w:rPr>
          <w:rFonts w:hint="eastAsia"/>
        </w:rPr>
        <w:br/>
      </w:r>
      <w:r>
        <w:rPr>
          <w:rFonts w:hint="eastAsia"/>
        </w:rPr>
        <w:t>　　　　三、灰黄霉素行业营运能力分析</w:t>
      </w:r>
      <w:r>
        <w:rPr>
          <w:rFonts w:hint="eastAsia"/>
        </w:rPr>
        <w:br/>
      </w:r>
      <w:r>
        <w:rPr>
          <w:rFonts w:hint="eastAsia"/>
        </w:rPr>
        <w:t>　　　　四、灰黄霉素行业发展能力分析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2019-2024年中国灰黄霉素行业区域市场分析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中国灰黄霉素行业区域市场结构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重点地区灰黄霉素行业调研分析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一、重点地区（一）灰黄霉素市场分析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二、重点地区（二）灰黄霉素市场分析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三、重点地区（三）灰黄霉素市场分析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四、重点地区（四）灰黄霉素市场分析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五、重点地区（五）灰黄霉素市场分析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灰黄霉素行业产品价格分析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三、主要灰黄霉素品牌产品价位分析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五、价格在灰黄霉素行业竞争中的重要性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2024-2025年中国灰黄霉素行业上下游行业发展分析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灰黄霉素上游行业分析</w:t>
      </w:r>
      <w:r>
        <w:rPr>
          <w:rFonts w:hint="eastAsia"/>
        </w:rPr>
        <w:br/>
      </w:r>
      <w:r>
        <w:rPr>
          <w:rFonts w:hint="eastAsia"/>
        </w:rPr>
        <w:t>　　　　一、灰黄霉素产品成本构成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四、上游供给对灰黄霉素行业的影响</w:t>
      </w:r>
      <w:r>
        <w:rPr>
          <w:rFonts w:hint="eastAsia"/>
        </w:rPr>
        <w:br/>
      </w:r>
      <w:r>
        <w:rPr>
          <w:rFonts w:hint="eastAsia"/>
        </w:rPr>
        <w:t>　　第二节 灰黄霉素下游行业分析</w:t>
      </w:r>
      <w:r>
        <w:rPr>
          <w:rFonts w:hint="eastAsia"/>
        </w:rPr>
        <w:br/>
      </w:r>
      <w:r>
        <w:rPr>
          <w:rFonts w:hint="eastAsia"/>
        </w:rPr>
        <w:t>　　　　一、灰黄霉素下游行业分布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四、下游需求对灰黄霉素行业的影响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灰黄霉素行业重点企业发展调研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灰黄霉素重点企业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灰黄霉素重点企业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灰黄霉素重点企业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灰黄霉素重点企业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灰黄霉素重点企业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灰黄霉素重点企业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2024-2025年中国灰黄霉素产业市场竞争格局分析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2024-2025年中国灰黄霉素产业竞争现状分析</w:t>
      </w:r>
      <w:r>
        <w:rPr>
          <w:rFonts w:hint="eastAsia"/>
        </w:rPr>
        <w:br/>
      </w:r>
      <w:r>
        <w:rPr>
          <w:rFonts w:hint="eastAsia"/>
        </w:rPr>
        <w:t>　　　　一、灰黄霉素竞争力分析</w:t>
      </w:r>
      <w:r>
        <w:rPr>
          <w:rFonts w:hint="eastAsia"/>
        </w:rPr>
        <w:br/>
      </w:r>
      <w:r>
        <w:rPr>
          <w:rFonts w:hint="eastAsia"/>
        </w:rPr>
        <w:t>　　　　二、灰黄霉素技术竞争分析</w:t>
      </w:r>
      <w:r>
        <w:rPr>
          <w:rFonts w:hint="eastAsia"/>
        </w:rPr>
        <w:br/>
      </w:r>
      <w:r>
        <w:rPr>
          <w:rFonts w:hint="eastAsia"/>
        </w:rPr>
        <w:t>　　　　三、灰黄霉素价格竞争分析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2025年中国灰黄霉素产业集中度分析</w:t>
      </w:r>
      <w:r>
        <w:rPr>
          <w:rFonts w:hint="eastAsia"/>
        </w:rPr>
        <w:br/>
      </w:r>
      <w:r>
        <w:rPr>
          <w:rFonts w:hint="eastAsia"/>
        </w:rPr>
        <w:t>　　　　一、灰黄霉素市场集中度分析</w:t>
      </w:r>
      <w:r>
        <w:rPr>
          <w:rFonts w:hint="eastAsia"/>
        </w:rPr>
        <w:br/>
      </w:r>
      <w:r>
        <w:rPr>
          <w:rFonts w:hint="eastAsia"/>
        </w:rPr>
        <w:t>　　　　二、灰黄霉素企业集中度分析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2025-2031年提高灰黄霉素企业竞争力的策略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灰黄霉素行业投资风险预警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2024-2025年影响灰黄霉素行业发展的主要因素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一、影响灰黄霉素行业运行的有利因素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二、影响灰黄霉素行业运行的稳定因素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三、影响灰黄霉素行业运行的不利因素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四、我国灰黄霉素行业发展面临的挑战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五、我国灰黄霉素行业发展面临的机遇</w:t>
      </w:r>
      <w:r>
        <w:rPr>
          <w:rFonts w:hint="eastAsia"/>
        </w:rPr>
        <w:br/>
      </w:r>
      <w:r>
        <w:rPr>
          <w:rFonts w:hint="eastAsia"/>
        </w:rPr>
        <w:t>　　第二节 灰黄霉素行业投资风险预警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一、2025-2031年灰黄霉素行业市场风险及控制策略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二、2025-2031年灰黄霉素行业政策风险及控制策略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三、2025-2031年灰黄霉素行业经营风险及控制策略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四、2025-2031年灰黄霉素同业竞争风险及控制策略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五、2025-2031年灰黄霉素行业其他风险及控制策略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灰黄霉素行业发展趋势与投资规划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2025-2031年灰黄霉素市场发展潜力分析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2025-2031年灰黄霉素行业发展趋势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2025-2031年灰黄霉素行业投资前景研究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中智林-－对我国灰黄霉素品牌的战略思考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二、灰黄霉素实施品牌战略的意义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三、灰黄霉素企业品牌的现状分析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四、我国灰黄霉素企业的品牌战略</w:t>
      </w:r>
      <w:r>
        <w:rPr>
          <w:rFonts w:hint="eastAsia"/>
        </w:rPr>
        <w:br/>
      </w:r>
      <w:r>
        <w:rPr>
          <w:rFonts w:hint="eastAsia"/>
        </w:rPr>
        <w:t>　　　　五、灰黄霉素品牌战略管理的策略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灰黄霉素行业类别</w:t>
      </w:r>
      <w:r>
        <w:rPr>
          <w:rFonts w:hint="eastAsia"/>
        </w:rPr>
        <w:br/>
      </w:r>
      <w:r>
        <w:rPr>
          <w:rFonts w:hint="eastAsia"/>
        </w:rPr>
        <w:t>　　图表 灰黄霉素行业产业链调研</w:t>
      </w:r>
      <w:r>
        <w:rPr>
          <w:rFonts w:hint="eastAsia"/>
        </w:rPr>
        <w:br/>
      </w:r>
      <w:r>
        <w:rPr>
          <w:rFonts w:hint="eastAsia"/>
        </w:rPr>
        <w:t>　　图表 灰黄霉素行业现状</w:t>
      </w:r>
      <w:r>
        <w:rPr>
          <w:rFonts w:hint="eastAsia"/>
        </w:rPr>
        <w:br/>
      </w:r>
      <w:r>
        <w:rPr>
          <w:rFonts w:hint="eastAsia"/>
        </w:rPr>
        <w:t>　　图表 灰黄霉素行业标准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2019-2024年中国灰黄霉素行业市场规模</w:t>
      </w:r>
      <w:r>
        <w:rPr>
          <w:rFonts w:hint="eastAsia"/>
        </w:rPr>
        <w:br/>
      </w:r>
      <w:r>
        <w:rPr>
          <w:rFonts w:hint="eastAsia"/>
        </w:rPr>
        <w:t>　　图表 2024年中国灰黄霉素行业产能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2019-2024年中国灰黄霉素行业产量统计</w:t>
      </w:r>
      <w:r>
        <w:rPr>
          <w:rFonts w:hint="eastAsia"/>
        </w:rPr>
        <w:br/>
      </w:r>
      <w:r>
        <w:rPr>
          <w:rFonts w:hint="eastAsia"/>
        </w:rPr>
        <w:t>　　图表 灰黄霉素行业动态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2019-2024年中国灰黄霉素市场需求量</w:t>
      </w:r>
      <w:r>
        <w:rPr>
          <w:rFonts w:hint="eastAsia"/>
        </w:rPr>
        <w:br/>
      </w:r>
      <w:r>
        <w:rPr>
          <w:rFonts w:hint="eastAsia"/>
        </w:rPr>
        <w:t>　　图表 2024年中国灰黄霉素行业需求区域调研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2019-2024年中国灰黄霉素行情</w:t>
      </w:r>
      <w:r>
        <w:rPr>
          <w:rFonts w:hint="eastAsia"/>
        </w:rPr>
        <w:br/>
      </w:r>
      <w:r>
        <w:rPr>
          <w:rFonts w:hint="eastAsia"/>
        </w:rPr>
        <w:t>　　图表 2019-2024年中国灰黄霉素价格走势图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2019-2024年中国灰黄霉素行业销售收入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2019-2024年中国灰黄霉素行业盈利情况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2019-2024年中国灰黄霉素行业利润总额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2019-2024年中国灰黄霉素进口统计</w:t>
      </w:r>
      <w:r>
        <w:rPr>
          <w:rFonts w:hint="eastAsia"/>
        </w:rPr>
        <w:br/>
      </w:r>
      <w:r>
        <w:rPr>
          <w:rFonts w:hint="eastAsia"/>
        </w:rPr>
        <w:t>　　图表 2019-2024年中国灰黄霉素出口统计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2019-2024年中国灰黄霉素行业企业数量统计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**地区灰黄霉素市场规模</w:t>
      </w:r>
      <w:r>
        <w:rPr>
          <w:rFonts w:hint="eastAsia"/>
        </w:rPr>
        <w:br/>
      </w:r>
      <w:r>
        <w:rPr>
          <w:rFonts w:hint="eastAsia"/>
        </w:rPr>
        <w:t>　　图表 **地区灰黄霉素行业市场需求</w:t>
      </w:r>
      <w:r>
        <w:rPr>
          <w:rFonts w:hint="eastAsia"/>
        </w:rPr>
        <w:br/>
      </w:r>
      <w:r>
        <w:rPr>
          <w:rFonts w:hint="eastAsia"/>
        </w:rPr>
        <w:t>　　图表 **地区灰黄霉素市场调研</w:t>
      </w:r>
      <w:r>
        <w:rPr>
          <w:rFonts w:hint="eastAsia"/>
        </w:rPr>
        <w:br/>
      </w:r>
      <w:r>
        <w:rPr>
          <w:rFonts w:hint="eastAsia"/>
        </w:rPr>
        <w:t>　　图表 **地区灰黄霉素行业市场需求分析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**地区灰黄霉素市场规模</w:t>
      </w:r>
      <w:r>
        <w:rPr>
          <w:rFonts w:hint="eastAsia"/>
        </w:rPr>
        <w:br/>
      </w:r>
      <w:r>
        <w:rPr>
          <w:rFonts w:hint="eastAsia"/>
        </w:rPr>
        <w:t>　　图表 **地区灰黄霉素行业市场需求</w:t>
      </w:r>
      <w:r>
        <w:rPr>
          <w:rFonts w:hint="eastAsia"/>
        </w:rPr>
        <w:br/>
      </w:r>
      <w:r>
        <w:rPr>
          <w:rFonts w:hint="eastAsia"/>
        </w:rPr>
        <w:t>　　图表 **地区灰黄霉素市场调研</w:t>
      </w:r>
      <w:r>
        <w:rPr>
          <w:rFonts w:hint="eastAsia"/>
        </w:rPr>
        <w:br/>
      </w:r>
      <w:r>
        <w:rPr>
          <w:rFonts w:hint="eastAsia"/>
        </w:rPr>
        <w:t>　　图表 **地区灰黄霉素行业市场需求分析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灰黄霉素行业竞争对手分析</w:t>
      </w:r>
      <w:r>
        <w:rPr>
          <w:rFonts w:hint="eastAsia"/>
        </w:rPr>
        <w:br/>
      </w:r>
      <w:r>
        <w:rPr>
          <w:rFonts w:hint="eastAsia"/>
        </w:rPr>
        <w:t>　　图表 灰黄霉素重点企业（一）基本信息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灰黄霉素重点企业（一）经营情况分析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灰黄霉素重点企业（一）主要经济指标情况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灰黄霉素重点企业（一）盈利能力情况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灰黄霉素重点企业（一）偿债能力情况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灰黄霉素重点企业（一）运营能力情况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灰黄霉素重点企业（一）成长能力情况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灰黄霉素重点企业（二）基本信息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灰黄霉素重点企业（二）经营情况分析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灰黄霉素重点企业（二）主要经济指标情况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灰黄霉素重点企业（二）盈利能力情况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灰黄霉素重点企业（二）偿债能力情况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灰黄霉素重点企业（二）运营能力情况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灰黄霉素重点企业（二）成长能力情况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灰黄霉素重点企业（三）基本信息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灰黄霉素重点企业（三）经营情况分析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灰黄霉素重点企业（三）主要经济指标情况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灰黄霉素重点企业（三）盈利能力情况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灰黄霉素重点企业（三）偿债能力情况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灰黄霉素重点企业（三）运营能力情况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灰黄霉素重点企业（三）成长能力情况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2025-2031年中国灰黄霉素行业产能预测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2025-2031年中国灰黄霉素行业产量预测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2025-2031年中国灰黄霉素市场需求预测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2025-2031年中国灰黄霉素行业市场规模预测</w:t>
      </w:r>
      <w:r>
        <w:rPr>
          <w:rFonts w:hint="eastAsia"/>
        </w:rPr>
        <w:br/>
      </w:r>
      <w:r>
        <w:rPr>
          <w:rFonts w:hint="eastAsia"/>
        </w:rPr>
        <w:t>　　图表 灰黄霉素行业准入条件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2025-2031年中国灰黄霉素市场前景</w:t>
      </w:r>
      <w:r>
        <w:rPr>
          <w:rFonts w:hint="eastAsia"/>
        </w:rPr>
        <w:br/>
      </w:r>
      <w:r>
        <w:rPr>
          <w:rFonts w:hint="eastAsia"/>
        </w:rPr>
        <w:t>　　图表 2025-2031年中国灰黄霉素行业信息化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2025-2031年中国灰黄霉素行业风险分析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2025-2031年中国灰黄霉素行业发展趋势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e10eb96824b25" w:history="1">
        <w:r>
          <w:rPr>
            <w:rStyle w:val="Hyperlink"/>
          </w:rPr>
          <w:t>2025-2031年中国灰黄霉素行业市场分析与发展趋势研究报告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e10eb96824b25" w:history="1">
        <w:r>
          <w:rPr>
            <w:rStyle w:val="Hyperlink"/>
          </w:rPr>
          <w:t>https://www.20087.com/6/73/HuiHuangMeiSuFaZhanQuShi.html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热点：灰黄霉素片的说明书、灰黄霉素属于哪一类、黄霉素和灰黄霉素一样吗、灰黄霉素软膏、灰黄霉素是什么药、灰黄霉素片的功效和副作用、灰黄霉素说明、灰黄霉素片、灰黄霉素片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ea24b99cc43ee" w:history="1">
      <w:r>
        <w:rPr>
          <w:rStyle w:val="Hyperlink"/>
        </w:rPr>
        <w:t>2025-2031年中国灰黄霉素行业市场分析与发展趋势研究报告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HuiHuangMeiSuFaZhanQuShi.html" TargetMode="External" Id="Red3e10eb9682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HuiHuangMeiSuFaZhanQuShi.html" TargetMode="External" Id="R5e6ea24b99cc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2024-11-30T07:41:00Z</dcterms:created>
  <dcterms:modified xsi:type="dcterms:W3CDTF">2024-11-30T08:41:00Z</dcterms:modified>
  <dc:subject>2025-2031年中国灰黄霉素行业市场分析与发展趋势研究报告</dc:subject>
  <dc:title>2025-2031年中国灰黄霉素行业市场分析与发展趋势研究报告</dc:title>
  <cp:keywords>2025-2031年中国灰黄霉素行业市场分析与发展趋势研究报告</cp:keywords>
  <dc:description>2025-2031年中国灰黄霉素行业市场分析与发展趋势研究报告</dc:description>
</cp:coreProperties>
</file>