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17e5858f14314" w:history="1">
              <w:r>
                <w:rPr>
                  <w:rStyle w:val="Hyperlink"/>
                </w:rPr>
                <w:t>2025-2031年全球与中国焊接铝管行业研究分析及发展趋势报告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17e5858f14314" w:history="1">
              <w:r>
                <w:rPr>
                  <w:rStyle w:val="Hyperlink"/>
                </w:rPr>
                <w:t>2025-2031年全球与中国焊接铝管行业研究分析及发展趋势报告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17e5858f14314" w:history="1">
                <w:r>
                  <w:rPr>
                    <w:rStyle w:val="Hyperlink"/>
                  </w:rPr>
                  <w:t>https://www.20087.com/6/23/HanJieLvGuanFaZhanQuShi.html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铝管因其重量轻、耐腐蚀性强且易于成型的特性，在建筑、汽车、航空航天和热交换器等领域得到广泛应用。近年来，随着激光焊接、摩擦搅拌焊等先进焊接技术的发展，焊接铝管的生产效率和质量得到了显著提升。同时，对于特殊应用场合，如极端温度和高压环境，高强铝合金管的需求日益增长。</w:t>
      </w:r>
      <w:r>
        <w:rPr>
          <w:rFonts w:hint="eastAsia"/>
        </w:rPr>
        <w:br/>
      </w:r>
      <w:r>
        <w:rPr>
          <w:rFonts w:hint="eastAsia"/>
        </w:rPr>
        <w:t>　　未来，焊接铝管的创新将集中在提高材料性能和拓宽应用范围。一方面，通过合金成分的优化和热处理工艺的改进，开发出强度更高、耐蚀性更好的铝合金管，以适应更加苛刻的工作条件。另一方面，探索铝管与其他材料（如复合材料和陶瓷）的复合使用，创造多功能和轻量化的结构件，满足未来交通工具的节能减排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17e5858f14314" w:history="1">
        <w:r>
          <w:rPr>
            <w:rStyle w:val="Hyperlink"/>
          </w:rPr>
          <w:t>2025-2031年全球与中国焊接铝管行业研究分析及发展趋势报告</w:t>
        </w:r>
      </w:hyperlink>
      <w:r>
        <w:rPr>
          <w:rFonts w:hint="eastAsia"/>
        </w:rPr>
        <w:t>》通过全面的行业调研，系统梳理了焊接铝管产业链的各个环节，详细分析了焊接铝管市场规模、需求变化及价格趋势。报告结合当前焊接铝管行业现状，科学预测了市场前景与发展方向，并解读了重点企业的竞争格局、市场集中度及品牌表现。同时，报告对焊接铝管细分市场进行了深入探讨，结合焊接铝管技术现状与SWOT分析，揭示了焊接铝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焊接铝管行业概述及市场现状分析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焊接铝管行业介绍</w:t>
      </w:r>
      <w:r>
        <w:rPr>
          <w:rFonts w:hint="eastAsia"/>
        </w:rPr>
        <w:br/>
      </w:r>
      <w:r>
        <w:rPr>
          <w:rFonts w:hint="eastAsia"/>
        </w:rPr>
        <w:t>　　第二节 焊接铝管产品主要分类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一、不同种类焊接铝管产量占比（2024年）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二、不同种类焊接铝管价格走势（2020-2031年）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焊接铝管主要应用领域分析</w:t>
      </w:r>
      <w:r>
        <w:rPr>
          <w:rFonts w:hint="eastAsia"/>
        </w:rPr>
        <w:br/>
      </w:r>
      <w:r>
        <w:rPr>
          <w:rFonts w:hint="eastAsia"/>
        </w:rPr>
        <w:t>　　　　一、焊接铝管主要应用领域</w:t>
      </w:r>
      <w:r>
        <w:rPr>
          <w:rFonts w:hint="eastAsia"/>
        </w:rPr>
        <w:br/>
      </w:r>
      <w:r>
        <w:rPr>
          <w:rFonts w:hint="eastAsia"/>
        </w:rPr>
        <w:t>　　　　二、全球焊接铝管不同应用领域消费量占比（2024年）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全球与中国焊接铝管市场发展现状对比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一、全球焊接铝管市场现状及发展趋势（2020-2031年）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二、中国焊接铝管市场现状及发展趋势（2020-2031年）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全球焊接铝管供需现状及趋势预测（2020-2031年）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一、全球焊接铝管产能、产量、产能利用率情况及趋势（2020-2031年）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二、全球焊接铝管产量、表观消费量情况及趋势（2020-2031年）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中国焊接铝管供需现状及趋势预测（2020-2031年）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一、中国焊接铝管产能、产量、产能利用率情况及趋势（2020-2031年）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二、中国焊接铝管产量、表观消费量情况及趋势（2020-2031年）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三、中国焊接铝管产量、需求量、市场缺口情况及趋势（2020-2031年）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中国焊接铝管行业政策分析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全球与中国焊接铝管重点企业产量、产值、集中度分析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全球市场焊接铝管重点企业2024和2025年产量、产值统计分析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一、全球市场焊接铝管重点企业2024和2025年产量统计分析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二、全球市场焊接铝管重点企业2024和2025年产值统计分析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三、全球市场焊接铝管重点企业2024和2025年产品价格分析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中国市场焊接铝管重点企业2024和2025年产量、产值统计分析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一、中国市场焊接铝管重点企业2024和2025年产量统计分析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二、中国市场焊接铝管重点企业2024和2025年产值统计分析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焊接铝管重点厂商总部</w:t>
      </w:r>
      <w:r>
        <w:rPr>
          <w:rFonts w:hint="eastAsia"/>
        </w:rPr>
        <w:br/>
      </w:r>
      <w:r>
        <w:rPr>
          <w:rFonts w:hint="eastAsia"/>
        </w:rPr>
        <w:t>　　第四节 焊接铝管行业企业集中度分析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全球重点焊接铝管企业SWOT分析</w:t>
      </w:r>
      <w:r>
        <w:rPr>
          <w:rFonts w:hint="eastAsia"/>
        </w:rPr>
        <w:br/>
      </w:r>
      <w:r>
        <w:rPr>
          <w:rFonts w:hint="eastAsia"/>
        </w:rPr>
        <w:t>　　第六节 中国重点焊接铝管企业SWOT分析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全球主要地区焊接铝管产量、产值、市场份额情况及趋势预测（2020-2031年）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全球主要地区焊接铝管产量、产值及市场份额情况及趋势（2020-2031年）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一、全球主要地区焊接铝管产量及市场份额情况及趋势（2020-2031年）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二、全球主要地区焊接铝管产值及市场份额情况及趋势（2020-2031年）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中国市场2020-2031年焊接铝管产量、产值情况及趋势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北美市场2020-2031年焊接铝管产量、产值情况及趋势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欧洲市场2020-2031年焊接铝管产量、产值情况及趋势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日本市场2020-2031年焊接铝管产量、产值情况及趋势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全球主要地区焊接铝管消费量、市场份额及发展趋势分析（2020-2031年）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全球主要地区焊接铝管消费量、市场份额及发展趋势（2020-2031年）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中国市场2020-2031年焊接铝管消费情况及发展趋势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北美市场2020-2031年焊接铝管消费情况及发展趋势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欧洲市场2020-2031年焊接铝管消费情况及发展趋势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日本市场2020-2031年焊接铝管消费情况及发展趋势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主要焊接铝管企业调研分析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二、企业焊接铝管产品</w:t>
      </w:r>
      <w:r>
        <w:rPr>
          <w:rFonts w:hint="eastAsia"/>
        </w:rPr>
        <w:br/>
      </w:r>
      <w:r>
        <w:rPr>
          <w:rFonts w:hint="eastAsia"/>
        </w:rPr>
        <w:t>　　　　三、企业焊接铝管产量、价格、收入、成本、毛利情况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二、企业焊接铝管产品</w:t>
      </w:r>
      <w:r>
        <w:rPr>
          <w:rFonts w:hint="eastAsia"/>
        </w:rPr>
        <w:br/>
      </w:r>
      <w:r>
        <w:rPr>
          <w:rFonts w:hint="eastAsia"/>
        </w:rPr>
        <w:t>　　　　三、企业焊接铝管产量、价格、收入、成本、毛利情况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二、企业焊接铝管产品</w:t>
      </w:r>
      <w:r>
        <w:rPr>
          <w:rFonts w:hint="eastAsia"/>
        </w:rPr>
        <w:br/>
      </w:r>
      <w:r>
        <w:rPr>
          <w:rFonts w:hint="eastAsia"/>
        </w:rPr>
        <w:t>　　　　三、企业焊接铝管产量、价格、收入、成本、毛利情况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二、企业焊接铝管产品</w:t>
      </w:r>
      <w:r>
        <w:rPr>
          <w:rFonts w:hint="eastAsia"/>
        </w:rPr>
        <w:br/>
      </w:r>
      <w:r>
        <w:rPr>
          <w:rFonts w:hint="eastAsia"/>
        </w:rPr>
        <w:t>　　　　三、企业焊接铝管产量、价格、收入、成本、毛利情况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二、企业焊接铝管产品</w:t>
      </w:r>
      <w:r>
        <w:rPr>
          <w:rFonts w:hint="eastAsia"/>
        </w:rPr>
        <w:br/>
      </w:r>
      <w:r>
        <w:rPr>
          <w:rFonts w:hint="eastAsia"/>
        </w:rPr>
        <w:t>　　　　三、企业焊接铝管产量、价格、收入、成本、毛利情况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二、企业焊接铝管产品</w:t>
      </w:r>
      <w:r>
        <w:rPr>
          <w:rFonts w:hint="eastAsia"/>
        </w:rPr>
        <w:br/>
      </w:r>
      <w:r>
        <w:rPr>
          <w:rFonts w:hint="eastAsia"/>
        </w:rPr>
        <w:t>　　　　三、企业焊接铝管产量、价格、收入、成本、毛利情况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二、企业焊接铝管产品</w:t>
      </w:r>
      <w:r>
        <w:rPr>
          <w:rFonts w:hint="eastAsia"/>
        </w:rPr>
        <w:br/>
      </w:r>
      <w:r>
        <w:rPr>
          <w:rFonts w:hint="eastAsia"/>
        </w:rPr>
        <w:t>　　　　三、企业焊接铝管产量、价格、收入、成本、毛利情况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二、企业焊接铝管产品</w:t>
      </w:r>
      <w:r>
        <w:rPr>
          <w:rFonts w:hint="eastAsia"/>
        </w:rPr>
        <w:br/>
      </w:r>
      <w:r>
        <w:rPr>
          <w:rFonts w:hint="eastAsia"/>
        </w:rPr>
        <w:t>　　　　三、企业焊接铝管产量、价格、收入、成本、毛利情况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二、企业焊接铝管产品</w:t>
      </w:r>
      <w:r>
        <w:rPr>
          <w:rFonts w:hint="eastAsia"/>
        </w:rPr>
        <w:br/>
      </w:r>
      <w:r>
        <w:rPr>
          <w:rFonts w:hint="eastAsia"/>
        </w:rPr>
        <w:t>　　　　三、企业焊接铝管产量、价格、收入、成本、毛利情况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二、企业焊接铝管产品</w:t>
      </w:r>
      <w:r>
        <w:rPr>
          <w:rFonts w:hint="eastAsia"/>
        </w:rPr>
        <w:br/>
      </w:r>
      <w:r>
        <w:rPr>
          <w:rFonts w:hint="eastAsia"/>
        </w:rPr>
        <w:t>　　　　三、企业焊接铝管产量、价格、收入、成本、毛利情况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不同种类焊接铝管产量、价格、产值及市场份额情况（2020-2031）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全球市场不同种类焊接铝管产量、产值及市场份额情况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一、全球市场不同种类焊接铝管产量、市场份额情况（2020-2031年）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二、全球市场不同种类焊接铝管产值、市场份额情况（2020-2031年）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三、全球市场不同种类焊接铝管价格走势分析（2020-2031年）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中国市场不同种类焊接铝管产量、产值及市场份额情况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一、中国市场不同种类焊接铝管产量、市场份额情况（2020-2031年）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二、中国市场不同种类焊接铝管产值、市场份额情况（2020-2031年）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三、中国市场不同种类焊接铝管价格走势分析（2020-2031年）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焊接铝管上游原料及下游主要应用领域分析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焊接铝管产业链分析</w:t>
      </w:r>
      <w:r>
        <w:rPr>
          <w:rFonts w:hint="eastAsia"/>
        </w:rPr>
        <w:br/>
      </w:r>
      <w:r>
        <w:rPr>
          <w:rFonts w:hint="eastAsia"/>
        </w:rPr>
        <w:t>　　第二节 焊接铝管产业上游供应分析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全球市场焊接铝管下游主要应用领域消费量、市场份额及增长情况（2020-2031年）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中国市场焊接铝管下游主要应用领域消费量、市场份额及增长情况（2020-2031年）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中国市场焊接铝管产量、消费量、进出口分析及发展趋势（2020-2031年）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中国市场焊接铝管产量、消费量、进出口分析及发展趋势（2020-2031年）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中国市场焊接铝管进出口贸易趋势（2020-2031年）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中国市场焊接铝管主要进口来源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中国市场焊接铝管主要出口目的地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中国市场焊接铝管主要地区分布（2025年）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中国焊接铝管生产地区分布</w:t>
      </w:r>
      <w:r>
        <w:rPr>
          <w:rFonts w:hint="eastAsia"/>
        </w:rPr>
        <w:br/>
      </w:r>
      <w:r>
        <w:rPr>
          <w:rFonts w:hint="eastAsia"/>
        </w:rPr>
        <w:t>　　第二节 中国焊接铝管消费地区分布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影响中国市场焊接铝管供需因素分析</w:t>
      </w:r>
      <w:r>
        <w:rPr>
          <w:rFonts w:hint="eastAsia"/>
        </w:rPr>
        <w:br/>
      </w:r>
      <w:r>
        <w:rPr>
          <w:rFonts w:hint="eastAsia"/>
        </w:rPr>
        <w:t>　　第一节 焊接铝管及相关行业技术发展概况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焊接铝管进出口贸易现状及趋势（2020-2031年）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焊接铝管产品技术趋势与价格走势预测（2020-2031年）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焊接铝管行业市场环境发展趋势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不同种类焊接铝管产品技术发展趋势（2020-2031年）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焊接铝管价格走势预测（2020-2031年）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焊接铝管销售渠道分析及建议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国内市场焊接铝管销售渠道分析</w:t>
      </w:r>
      <w:r>
        <w:rPr>
          <w:rFonts w:hint="eastAsia"/>
        </w:rPr>
        <w:br/>
      </w:r>
      <w:r>
        <w:rPr>
          <w:rFonts w:hint="eastAsia"/>
        </w:rPr>
        <w:t>　　　　一、当前焊接铝管主要销售模式及销售渠道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二、国内市场焊接铝管销售模式及销售渠道趋势（2020-2031年）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海外市场焊接铝管销售渠道分析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中⋅智⋅林⋅：焊接铝管行业营销策略建议</w:t>
      </w:r>
      <w:r>
        <w:rPr>
          <w:rFonts w:hint="eastAsia"/>
        </w:rPr>
        <w:br/>
      </w:r>
      <w:r>
        <w:rPr>
          <w:rFonts w:hint="eastAsia"/>
        </w:rPr>
        <w:t>　　　　一、焊接铝管市场定位及目标消费者分析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二、焊接铝管行业营销模式及销售渠道建议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焊接铝管产品介绍</w:t>
      </w:r>
      <w:r>
        <w:rPr>
          <w:rFonts w:hint="eastAsia"/>
        </w:rPr>
        <w:br/>
      </w:r>
      <w:r>
        <w:rPr>
          <w:rFonts w:hint="eastAsia"/>
        </w:rPr>
        <w:t>　　表 焊接铝管产品分类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2024年全球不同种类焊接铝管产量份额</w:t>
      </w:r>
      <w:r>
        <w:rPr>
          <w:rFonts w:hint="eastAsia"/>
        </w:rPr>
        <w:br/>
      </w:r>
      <w:r>
        <w:rPr>
          <w:rFonts w:hint="eastAsia"/>
        </w:rPr>
        <w:t>　　表 不同种类焊接铝管价格及趋势（2020-2031年）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焊接铝管主要应用领域</w:t>
      </w:r>
      <w:r>
        <w:rPr>
          <w:rFonts w:hint="eastAsia"/>
        </w:rPr>
        <w:br/>
      </w:r>
      <w:r>
        <w:rPr>
          <w:rFonts w:hint="eastAsia"/>
        </w:rPr>
        <w:t>　　图 全球2024年焊接铝管不同应用领域消费量份额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全球市场焊接铝管产量及增长情况（2020-2031年）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全球市场焊接铝管产值及增长情况（2020-2031年）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中国市场焊接铝管产量、增长率及趋势（2020-2031年）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中国市场焊接铝管产值、增长率及趋势（2020-2031年）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全球焊接铝管产能、产量、产能利用率及趋势（2020-2031年）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全球焊接铝管产量、表观消费量及趋势（2020-2031年）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中国焊接铝管产能、产量、产能利用率及趋势（2020-2031年）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中国焊接铝管产量、表观消费量及趋势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中国焊接铝管产量、市场需求量及趋势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焊接铝管行业政策分析</w:t>
      </w:r>
      <w:r>
        <w:rPr>
          <w:rFonts w:hint="eastAsia"/>
        </w:rPr>
        <w:br/>
      </w:r>
      <w:r>
        <w:rPr>
          <w:rFonts w:hint="eastAsia"/>
        </w:rPr>
        <w:t>　　表 全球市场焊接铝管重点企业2024和2025年产量统计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全球市场焊接铝管重点企业2024和2025年产量、市场份额统计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全球市场焊接铝管重点企业2025年产量、市场份额统计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全球市场焊接铝管重点企业2025年产量、市场份额统计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全球市场焊接铝管重点企业2024和2025年产值统计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全球市场焊接铝管重点企业2024和2025年产值市场份额统计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全球市场焊接铝管重点企业2025年产值、市场份额统计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全球市场焊接铝管重点企业2025年产值、市场份额统计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全球市场焊接铝管重点企业2024和2025年产品价格统计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中国市场焊接铝管重点企业2024和2025年产量统计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中国市场焊接铝管重点企业2024和2025年产量市场份额统计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中国市场焊接铝管重点企业2025年产量、市场份额统计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中国市场焊接铝管重点企业2025年产量、市场份额统计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中国市场焊接铝管重点企业2024和2025年产值统计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中国市场焊接铝管重点企业2024和2025年产值市场份额统计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中国市场焊接铝管重点企业2025年产值、市场份额统计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中国市场焊接铝管重点企业2025年产值、市场份额统计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焊接铝管企业总部</w:t>
      </w:r>
      <w:r>
        <w:rPr>
          <w:rFonts w:hint="eastAsia"/>
        </w:rPr>
        <w:br/>
      </w:r>
      <w:r>
        <w:rPr>
          <w:rFonts w:hint="eastAsia"/>
        </w:rPr>
        <w:t>　　表 全球市场焊接铝管重点企业2024和2025年产值市场份额统计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全球焊接铝管重点企业SWOT分析</w:t>
      </w:r>
      <w:r>
        <w:rPr>
          <w:rFonts w:hint="eastAsia"/>
        </w:rPr>
        <w:br/>
      </w:r>
      <w:r>
        <w:rPr>
          <w:rFonts w:hint="eastAsia"/>
        </w:rPr>
        <w:t>　　表 中国焊接铝管重点企业SWOT分析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全球主要地区2020-2025年焊接铝管产量统计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全球主要地区2025-2031年焊接铝管产量预测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全球主要地区2020-2031年焊接铝管产量市场份额统计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全球主要地区2025年焊接铝管产量市场份额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全球主要地区2020-2025年焊接铝管产值统计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全球主要地区2025-2031年焊接铝管产值预测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全球主要地区2020-2031年焊接铝管产值市场份额统计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全球主要地区2025年焊接铝管产值市场份额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中国市场2020-2031年焊接铝管产量及增长情况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中国市场2020-2031年焊接铝管产值及增长情况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北美市场2020-2031年焊接铝管产量及增长情况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北美市场2020-2031年焊接铝管产值及增长情况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欧洲市场2020-2031年焊接铝管产量及增长情况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欧洲市场2020-2031年焊接铝管产值及增长情况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日本市场2020-2031年焊接铝管产量及增长情况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日本市场2020-2031年焊接铝管产值及增长情况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全球主要地区2020-2025年焊接铝管消费量统计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全球主要地区2025-2031年焊接铝管消费量预测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全球主要地区2020-2031年焊接铝管消费量市场份额统计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全球主要地区2025年焊接铝管消费量市场份额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中国市场2020-2031年焊接铝管消费量、增长率及趋势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北美市场2020-2031年焊接铝管消费量、增长率及趋势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欧洲市场2020-2031年焊接铝管消费量、增长率及趋势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日本市场2020-2031年焊接铝管消费量、增长率及趋势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企业（一）焊接铝管产品情况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企业（二）焊接铝管产品情况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企业（三）焊接铝管产品情况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企业（四）焊接铝管产品情况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企业（五）焊接铝管产品情况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企业（六）焊接铝管产品情况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企业（七）焊接铝管产品情况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企业（八）焊接铝管产品情况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企业（九）焊接铝管产品情况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企业（十）焊接铝管产品情况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企业（十）2020-2025年焊接铝管产量、价格、收入、成本、毛利情况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全球市场不同种类焊接铝管产量统计（2020-2025年）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全球市场不同种类焊接铝管产量预测（2025-2031年）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全球市场不同种类焊接铝管产量市场份额（2020-2031年）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全球市场不同种类焊接铝管产值统计（2020-2025年）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全球市场不同种类焊接铝管产值预测（2025-2031年）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全球市场不同种类焊接铝管产值市场份额（2020-2031年）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全球市场不同种类焊接铝管价格走势（2020-2031年）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中国市场不同种类焊接铝管产量统计（2020-2025年）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中国市场不同种类焊接铝管产量预测（2025-2031年）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中国市场不同种类焊接铝管产量市场份额（2020-2031年）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中国市场不同种类焊接铝管产值统计（2020-2025年）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中国市场不同种类焊接铝管产值预测（2025-2031年）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中国市场不同种类焊接铝管产值市场份额（2020-2031年）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中国市场不同种类焊接铝管价格走势（2020-2031年）</w:t>
      </w:r>
      <w:r>
        <w:rPr>
          <w:rFonts w:hint="eastAsia"/>
        </w:rPr>
        <w:br/>
      </w:r>
      <w:r>
        <w:rPr>
          <w:rFonts w:hint="eastAsia"/>
        </w:rPr>
        <w:t>　　图 焊接铝管产业链</w:t>
      </w:r>
      <w:r>
        <w:rPr>
          <w:rFonts w:hint="eastAsia"/>
        </w:rPr>
        <w:br/>
      </w:r>
      <w:r>
        <w:rPr>
          <w:rFonts w:hint="eastAsia"/>
        </w:rPr>
        <w:t>　　表 焊接铝管原材料</w:t>
      </w:r>
      <w:r>
        <w:rPr>
          <w:rFonts w:hint="eastAsia"/>
        </w:rPr>
        <w:br/>
      </w:r>
      <w:r>
        <w:rPr>
          <w:rFonts w:hint="eastAsia"/>
        </w:rPr>
        <w:t>　　表 焊接铝管上游原料供应商及联系方式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全球市场焊接铝管主要应用领域消费量统计（2020-2025年）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全球市场焊接铝管主要应用领域消费量预测（2025-2031年）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全球市场焊接铝管主要应用领域消费量市场份额（2020-2031年）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2025年全球市场焊接铝管主要应用领域消费量市场份额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全球市场焊接铝管主要应用领域消费量增长率（2020-2031年）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中国市场焊接铝管主要应用领域消费量统计（2020-2025年）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中国市场焊接铝管主要应用领域消费量预测（2025-2031年）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中国市场焊接铝管主要应用领域消费量市场份额（2020-2031年）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中国市场焊接铝管主要应用领域消费量增长率（2020-2031年）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中国市场焊接铝管产量、消费量、进出口情况分析（2020-2025年）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中国市场焊接铝管产量、消费量、进出口情况预测（2025-2031年）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2020-2031年中国市场焊接铝管进出口量</w:t>
      </w:r>
      <w:r>
        <w:rPr>
          <w:rFonts w:hint="eastAsia"/>
        </w:rPr>
        <w:br/>
      </w:r>
      <w:r>
        <w:rPr>
          <w:rFonts w:hint="eastAsia"/>
        </w:rPr>
        <w:t>　　图 2025年焊接铝管生产地区分布</w:t>
      </w:r>
      <w:r>
        <w:rPr>
          <w:rFonts w:hint="eastAsia"/>
        </w:rPr>
        <w:br/>
      </w:r>
      <w:r>
        <w:rPr>
          <w:rFonts w:hint="eastAsia"/>
        </w:rPr>
        <w:t>　　图 2025年焊接铝管消费地区分布</w:t>
      </w:r>
      <w:r>
        <w:rPr>
          <w:rFonts w:hint="eastAsia"/>
        </w:rPr>
        <w:br/>
      </w:r>
      <w:r>
        <w:rPr>
          <w:rFonts w:hint="eastAsia"/>
        </w:rPr>
        <w:t>　　图 中国焊接铝管进口量及趋势预测（2020-2031年）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中国焊接铝管出口量及趋势预测（2020-2031年）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不同种类焊接铝管产量占比（2025-2031年）</w:t>
      </w:r>
      <w:r>
        <w:rPr>
          <w:rFonts w:hint="eastAsia"/>
        </w:rPr>
        <w:br/>
      </w:r>
      <w:r>
        <w:rPr>
          <w:rFonts w:hint="eastAsia"/>
        </w:rPr>
        <w:t>　　图 焊接铝管价格走势预测（2025-2031年）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国内市场焊接铝管未来销售渠道趋势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17e5858f14314" w:history="1">
        <w:r>
          <w:rPr>
            <w:rStyle w:val="Hyperlink"/>
          </w:rPr>
          <w:t>2025-2031年全球与中国焊接铝管行业研究分析及发展趋势报告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17e5858f14314" w:history="1">
        <w:r>
          <w:rPr>
            <w:rStyle w:val="Hyperlink"/>
          </w:rPr>
          <w:t>https://www.20087.com/6/23/HanJieLvGuanFaZhanQuShi.html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热点：铝管焊接方法与技巧视频、焊接铝管用什么焊机、焊接加工、焊接铝管用什么焊条、铜管与铝管焊接技巧、焊接铝管道的视频、气焊铝管焊接方法、焊接铝管常用焊丝推荐、铝管如何焊接技术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2942008ae41de" w:history="1">
      <w:r>
        <w:rPr>
          <w:rStyle w:val="Hyperlink"/>
        </w:rPr>
        <w:t>2025-2031年全球与中国焊接铝管行业研究分析及发展趋势报告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anJieLvGuanFaZhanQuShi.html" TargetMode="External" Id="Raa017e5858f1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anJieLvGuanFaZhanQuShi.html" TargetMode="External" Id="Rf3d2942008ae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2024-12-24T23:35:00Z</dcterms:created>
  <dcterms:modified xsi:type="dcterms:W3CDTF">2024-12-25T00:35:00Z</dcterms:modified>
  <dc:subject>2025-2031年全球与中国焊接铝管行业研究分析及发展趋势报告</dc:subject>
  <dc:title>2025-2031年全球与中国焊接铝管行业研究分析及发展趋势报告</dc:title>
  <cp:keywords>2025-2031年全球与中国焊接铝管行业研究分析及发展趋势报告</cp:keywords>
  <dc:description>2025-2031年全球与中国焊接铝管行业研究分析及发展趋势报告</dc:description>
</cp:coreProperties>
</file>