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473e7b1e4dc3" w:history="1">
              <w:r>
                <w:rPr>
                  <w:rStyle w:val="Hyperlink"/>
                </w:rPr>
                <w:t>全球与中国环氧硅烷行业现状及趋势分析报告（2023-2029年）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473e7b1e4dc3" w:history="1">
              <w:r>
                <w:rPr>
                  <w:rStyle w:val="Hyperlink"/>
                </w:rPr>
                <w:t>全球与中国环氧硅烷行业现状及趋势分析报告（2023-2029年）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0473e7b1e4dc3" w:history="1">
                <w:r>
                  <w:rPr>
                    <w:rStyle w:val="Hyperlink"/>
                  </w:rPr>
                  <w:t>https://www.20087.com/6/23/HuanYangGuiWanDeQianJingQuShi.html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硅烷是一种功能性偶联剂，在复合材料、涂料、胶粘剂、密封剂和填料改性等领域发挥着关键作用。它能够增强有机聚合物与无机基材之间的界面结合力，提高产品的机械性能和耐候性。近年来，随着纳米技术和复合材料科学的进步，环氧硅烷的应用范围不断扩大，特别是在新能源、电子封装和高性能建筑材料中，其重要性日益凸显。</w:t>
      </w:r>
      <w:r>
        <w:rPr>
          <w:rFonts w:hint="eastAsia"/>
        </w:rPr>
        <w:br/>
      </w:r>
      <w:r>
        <w:rPr>
          <w:rFonts w:hint="eastAsia"/>
        </w:rPr>
        <w:t>　　未来，环氧硅烷的发展将更加侧重于多功能化和定制化。一方面，通过分子设计和合成技术的创新，开发具有特殊功能的环氧硅烷，如具备阻燃、抗菌或导电性能的品种，以满足特定应用领域的高要求。另一方面，针对不同行业的具体需求，提供定制化的解决方案，提高产品的附加值和市场适应性，促进环氧硅烷在新兴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473e7b1e4dc3" w:history="1">
        <w:r>
          <w:rPr>
            <w:rStyle w:val="Hyperlink"/>
          </w:rPr>
          <w:t>全球与中国环氧硅烷行业现状及趋势分析报告（2023-2029年）</w:t>
        </w:r>
      </w:hyperlink>
      <w:r>
        <w:rPr>
          <w:rFonts w:hint="eastAsia"/>
        </w:rPr>
        <w:t>》依托国家统计局、发改委及环氧硅烷相关行业协会的详实数据，对环氧硅烷行业的现状、市场需求、市场规模、产业链结构、价格变动、细分市场进行了全面调研。环氧硅烷报告还详细剖析了环氧硅烷市场竞争格局，重点关注了品牌影响力、市场集中度及重点企业运营情况，并在预测环氧硅烷市场发展前景和发展趋势的同时，识别了环氧硅烷行业潜在的风险与机遇。环氧硅烷报告以专业、科学、规范的研究方法和客观、权威的分析，为环氧硅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环氧硅烷市场概述</w:t>
      </w:r>
      <w:r>
        <w:rPr>
          <w:rFonts w:hint="eastAsia"/>
        </w:rPr>
        <w:br/>
      </w:r>
      <w:r>
        <w:rPr>
          <w:rFonts w:hint="eastAsia"/>
        </w:rPr>
        <w:t>　　第一节 环氧硅烷产品定义及统计范围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一、不同产品类型环氧硅烷增长趋势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从不同应用，环氧硅烷主要包括如下几个方面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全球与中国环氧硅烷发展现状及趋势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一、全球环氧硅烷发展现状及未来趋势（2017-2022年）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二、中国环氧硅烷发展现状及未来趋势（2017-2022年）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全球环氧硅烷供需现状及2023-2029年预测（2017-2022年）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一、全球环氧硅烷产能、产量、产能利用率及发展趋势（2017-2022年）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二、全球环氧硅烷产量、表观消费量及发展趋势（2017-2022年）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中国环氧硅烷供需现状及2023-2029年预测（2017-2022年）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一、中国环氧硅烷产能、产量、产能利用率及2023-2029年趋势（2017-2022年）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二、中国环氧硅烷产量、表观消费量及发展趋势（2017-2022年）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三、中国环氧硅烷产量、市场需求量及发展趋势（2017-2022年）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中国及欧美日等环氧硅烷行业政策分析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全球与中国主要厂商环氧硅烷产量、产值及竞争分析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全球环氧硅烷主要厂商列表（2020-2022年）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一、全球环氧硅烷主要厂商产量列表（2020-2022年）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二、全球环氧硅烷主要厂商产值列表（2020-2022年）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三、2022年全球主要生产商环氧硅烷收入排名</w:t>
      </w:r>
      <w:r>
        <w:rPr>
          <w:rFonts w:hint="eastAsia"/>
        </w:rPr>
        <w:br/>
      </w:r>
      <w:r>
        <w:rPr>
          <w:rFonts w:hint="eastAsia"/>
        </w:rPr>
        <w:t>　　　　四、全球环氧硅烷主要厂商产品价格列表（2020-2022年）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中国环氧硅烷主要厂商产量、产值及市场份额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一、中国环氧硅烷主要厂商产量列表（2020-2022年）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二、中国环氧硅烷主要厂商产值列表（2020-2022年）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环氧硅烷厂商产地分布及商业化日期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全球领先环氧硅烷企业SWOT分析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全球主要环氧硅烷生产地区分析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全球主要地区环氧硅烷市场规模分析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一、全球主要地区环氧硅烷产量及市场份额（2017-2022年）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二、全球主要地区环氧硅烷产量及市场份额预测（2023-2029年）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三、全球主要地区环氧硅烷产值及市场份额（2017-2022年）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四、全球主要地区环氧硅烷产值及市场份额预测（2023-2029年）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北美市场环氧硅烷产量、产值及增长率（2017-2022年）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欧洲市场环氧硅烷产量、产值及增长率（2017-2022年）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中国市场环氧硅烷产量、产值及增长率（2017-2022年）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日本市场环氧硅烷产量、产值及增长率（2017-2022年）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东南亚市场环氧硅烷产量、产值及增长率（2017-2022年）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印度市场环氧硅烷产量、产值及增长率（2017-2022年）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全球主要地区环氧硅烷消费展望（2023-2029年）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全球主要地区环氧硅烷消费量及增长率（2017-2022年）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全球主要地区环氧硅烷消费量预测（2023-2029年）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环氧硅烷重点企业（一）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环氧硅烷重点企业（二）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环氧硅烷重点企业（三）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环氧硅烷重点企业（四）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环氧硅烷重点企业（五）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环氧硅烷重点企业（六）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环氧硅烷重点企业（七）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不同类型环氧硅烷市场分析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全球不同类型环氧硅烷产量（2017-2029年）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一、全球不同类型环氧硅烷产量及市场份额（2017-2022年）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二、全球不同类型环氧硅烷产量预测（2023-2029年）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全球不同类型环氧硅烷产值（2017-2029年）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一、全球不同类型环氧硅烷产值及市场份额（2017-2022年）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二、全球不同类型环氧硅烷产值预测（2023-2029年）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全球不同类型环氧硅烷价格走势（2017-2022年）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不同价格区间环氧硅烷市场份额对比（2020-2022年）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中国不同类型环氧硅烷产量（2017-2029年）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一、中国不同类型环氧硅烷产量及市场份额（2017-2022年）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二、中国不同类型环氧硅烷产量预测（2023-2029年）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中国不同类型环氧硅烷产值（2017-2029年）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一、中国不同类型环氧硅烷产值及市场份额（2017-2022年）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二、中国不同类型环氧硅烷产值预测（2023-2029年）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环氧硅烷产业链分析</w:t>
      </w:r>
      <w:r>
        <w:rPr>
          <w:rFonts w:hint="eastAsia"/>
        </w:rPr>
        <w:br/>
      </w:r>
      <w:r>
        <w:rPr>
          <w:rFonts w:hint="eastAsia"/>
        </w:rPr>
        <w:t>　　第二节 环氧硅烷产业上游供应分析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全球不同应用环氧硅烷消费量、市场份额及增长率（2017-2029年）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一、全球不同应用环氧硅烷消费量（2017-2022年）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二、全球不同应用环氧硅烷消费量预测（2023-2029年）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中国不同应用环氧硅烷消费量、市场份额及增长率（2017-2029年）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一、中国不同应用环氧硅烷消费量（2017-2022年）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二、中国不同应用环氧硅烷消费量预测（2023-2029年）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中国环氧硅烷产量、消费量、进出口分析及未来趋势（2017-2029年）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中国环氧硅烷进出口贸易趋势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中国环氧硅烷主要进口来源</w:t>
      </w:r>
      <w:r>
        <w:rPr>
          <w:rFonts w:hint="eastAsia"/>
        </w:rPr>
        <w:br/>
      </w:r>
      <w:r>
        <w:rPr>
          <w:rFonts w:hint="eastAsia"/>
        </w:rPr>
        <w:t>　　第四节 中国环氧硅烷主要出口目的地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中国环氧硅烷主要生产消费地区分布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中国环氧硅烷生产地区分布</w:t>
      </w:r>
      <w:r>
        <w:rPr>
          <w:rFonts w:hint="eastAsia"/>
        </w:rPr>
        <w:br/>
      </w:r>
      <w:r>
        <w:rPr>
          <w:rFonts w:hint="eastAsia"/>
        </w:rPr>
        <w:t>　　第二节 中国环氧硅烷消费地区分布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影响中国环氧硅烷供需的主要因素分析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环氧硅烷进出口贸易现状及趋势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环氧硅烷下游行业需求变化因素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环氧硅烷行业、产品及技术发展趋势（2023-2029年）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环氧硅烷行业及市场环境发展趋势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环氧硅烷产品价格走势</w:t>
      </w:r>
      <w:r>
        <w:rPr>
          <w:rFonts w:hint="eastAsia"/>
        </w:rPr>
        <w:br/>
      </w:r>
      <w:r>
        <w:rPr>
          <w:rFonts w:hint="eastAsia"/>
        </w:rPr>
        <w:t>　　第四节 环氧硅烷市场消费形态、消费者偏好（2023-2029年）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国内环氧硅烷销售渠道</w:t>
      </w:r>
      <w:r>
        <w:rPr>
          <w:rFonts w:hint="eastAsia"/>
        </w:rPr>
        <w:br/>
      </w:r>
      <w:r>
        <w:rPr>
          <w:rFonts w:hint="eastAsia"/>
        </w:rPr>
        <w:t>　　第二节 海外市场环氧硅烷销售渠道</w:t>
      </w:r>
      <w:r>
        <w:rPr>
          <w:rFonts w:hint="eastAsia"/>
        </w:rPr>
        <w:br/>
      </w:r>
      <w:r>
        <w:rPr>
          <w:rFonts w:hint="eastAsia"/>
        </w:rPr>
        <w:t>　　第三节 环氧硅烷销售/营销策略建议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不同种类环氧硅烷增长趋势</w:t>
      </w:r>
      <w:r>
        <w:rPr>
          <w:rFonts w:hint="eastAsia"/>
        </w:rPr>
        <w:br/>
      </w:r>
      <w:r>
        <w:rPr>
          <w:rFonts w:hint="eastAsia"/>
        </w:rPr>
        <w:t>　　表 按不同应用，环氧硅烷主要包括如下几个方面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不同应用环氧硅烷消费量增长趋势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中国及欧美日等地区环氧硅烷相关政策分析</w:t>
      </w:r>
      <w:r>
        <w:rPr>
          <w:rFonts w:hint="eastAsia"/>
        </w:rPr>
        <w:br/>
      </w:r>
      <w:r>
        <w:rPr>
          <w:rFonts w:hint="eastAsia"/>
        </w:rPr>
        <w:t>　　表 全球环氧硅烷主要厂商产量列表（2020-2022年）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全球环氧硅烷主要厂商产量市场份额列表（2020-2022年）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全球环氧硅烷主要厂商产值列表（2020-2022年）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全球环氧硅烷主要厂商产值、市场份额列表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2022年全球主要生产商环氧硅烷收入排名</w:t>
      </w:r>
      <w:r>
        <w:rPr>
          <w:rFonts w:hint="eastAsia"/>
        </w:rPr>
        <w:br/>
      </w:r>
      <w:r>
        <w:rPr>
          <w:rFonts w:hint="eastAsia"/>
        </w:rPr>
        <w:t>　　表 全球环氧硅烷主要厂商产品价格列表（2020-2022年）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中国环氧硅烷主要厂商产品价格列表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中国环氧硅烷主要厂商产量市场份额列表（2020-2022年）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中国环氧硅烷主要厂商产值列表（2020-2022年）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中国环氧硅烷主要厂商产值市场份额列表（2020-2022年）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全球主要环氧硅烷厂商产地分布及商业化日期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全球主要地区环氧硅烷产值对比</w:t>
      </w:r>
      <w:r>
        <w:rPr>
          <w:rFonts w:hint="eastAsia"/>
        </w:rPr>
        <w:br/>
      </w:r>
      <w:r>
        <w:rPr>
          <w:rFonts w:hint="eastAsia"/>
        </w:rPr>
        <w:t>　　表 全球主要地区环氧硅烷产量市场份额列表（2017-2022年）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全球主要地区环氧硅烷产量列表（2023-2029年）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全球主要地区环氧硅烷产量份额（2023-2029年）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全球主要地区环氧硅烷产值列表（2017-2022年）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全球主要地区环氧硅烷产值份额列表（2017-2022年）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全球主要地区环氧硅烷消费量列表（2017-2022年）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全球主要地区环氧硅烷消费量市场份额列表（2017-2022年）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全球不同产品类型环氧硅烷产量（2017-2022年）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全球不同产品类型环氧硅烷产量市场份额（2017-2022年）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全球不同产品类型环氧硅烷产量预测（2023-2029年）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全球不同产品类型环氧硅烷产量市场份额预测（2023-2029年）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全球不同类型环氧硅烷产值（2017-2022年）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全球不同类型环氧硅烷产值市场份额（2017-2022年）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全球不同类型环氧硅烷产值预测（2023-2029年）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全球不同类型环氧硅烷产值市场份额预测（2023-2029年）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全球不同价格区间环氧硅烷市场份额对比（2020-2022年）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环氧硅烷上游原料供应商及联系方式列表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全球不同应用环氧硅烷消费量（2017-2022年）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全球不同应用环氧硅烷消费量市场份额（2017-2022年）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全球不同应用环氧硅烷消费量预测（2023-2029年）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全球不同应用环氧硅烷消费量市场份额预测（2023-2029年）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中国不同应用环氧硅烷消费量（2017-2022年）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中国不同应用环氧硅烷消费量市场份额（2017-2022年）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中国不同应用环氧硅烷消费量预测（2023-2029年）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中国不同应用环氧硅烷消费量市场份额预测（2023-2029年）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中国环氧硅烷产量、消费量、进出口（2017-2022年）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中国环氧硅烷产量、消费量、进出口预测（2023-2029年）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中国市场环氧硅烷进出口贸易趋势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中国市场环氧硅烷主要进口来源</w:t>
      </w:r>
      <w:r>
        <w:rPr>
          <w:rFonts w:hint="eastAsia"/>
        </w:rPr>
        <w:br/>
      </w:r>
      <w:r>
        <w:rPr>
          <w:rFonts w:hint="eastAsia"/>
        </w:rPr>
        <w:t>　　表 中国市场环氧硅烷主要出口目的地</w:t>
      </w:r>
      <w:r>
        <w:rPr>
          <w:rFonts w:hint="eastAsia"/>
        </w:rPr>
        <w:br/>
      </w:r>
      <w:r>
        <w:rPr>
          <w:rFonts w:hint="eastAsia"/>
        </w:rPr>
        <w:t>　　表 中国环氧硅烷市场未来发展的有利因素、不利因素分析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中国环氧硅烷生产地区分布</w:t>
      </w:r>
      <w:r>
        <w:rPr>
          <w:rFonts w:hint="eastAsia"/>
        </w:rPr>
        <w:br/>
      </w:r>
      <w:r>
        <w:rPr>
          <w:rFonts w:hint="eastAsia"/>
        </w:rPr>
        <w:t>　　表 中国环氧硅烷消费地区分布</w:t>
      </w:r>
      <w:r>
        <w:rPr>
          <w:rFonts w:hint="eastAsia"/>
        </w:rPr>
        <w:br/>
      </w:r>
      <w:r>
        <w:rPr>
          <w:rFonts w:hint="eastAsia"/>
        </w:rPr>
        <w:t>　　表 环氧硅烷行业及市场环境发展趋势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国内环氧硅烷主要销售模式及销售渠道趋势（2017-2022年）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欧美日等地区环氧硅烷主要销售模式及销售渠道趋势（2017-2022年）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环氧硅烷产品市场定位及目标消费者分析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环氧硅烷产品图片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2022年全球不同产品类型环氧硅烷产量市场份额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全球不同类型环氧硅烷消费量市场份额对比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全球环氧硅烷产量及增长率（2017-2022年）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全球环氧硅烷产值及增长率（2017-2022年）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中国环氧硅烷产量及发展趋势（2017-2022年）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中国环氧硅烷产值及未来发展趋势（2017-2022年）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全球环氧硅烷产能、产量、产能利用率及发展趋势（2017-2022年）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全球环氧硅烷产量、市场需求量及发展趋势（2017-2022年）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中国环氧硅烷产能、产量、产能利用率及发展趋势（2017-2022年）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中国环氧硅烷产量、市场需求量及发展趋势（2017-2022年）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全球环氧硅烷主要厂商2022年产量市场份额列表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全球环氧硅烷主要厂商2022年产值市场份额列表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中国市场环氧硅烷主要厂商产量市场份额列表（2020-2022年）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中国环氧硅烷主要厂商2022年产量市场份额列表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中国环氧硅烷主要厂商2022年产值市场份额列表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2022年全球前五及前十大生产商环氧硅烷市场份额</w:t>
      </w:r>
      <w:r>
        <w:rPr>
          <w:rFonts w:hint="eastAsia"/>
        </w:rPr>
        <w:br/>
      </w:r>
      <w:r>
        <w:rPr>
          <w:rFonts w:hint="eastAsia"/>
        </w:rPr>
        <w:t>　　图 全球环氧硅烷第一梯队、第二梯队和第三梯队生产商（品牌）及市场份额（2020-2022年）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环氧硅烷全球领先企业SWOT分析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全球主要地区环氧硅烷消费量市场份额对比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北美市场环氧硅烷产量及增长率（2017-2022年）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北美市场环氧硅烷产值及增长率（2017-2022年）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欧洲市场环氧硅烷产量及增长率（2017-2022年）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欧洲市场环氧硅烷产值及增长率（2017-2022年）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中国市场环氧硅烷产量及增长率（2017-2022年）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中国市场环氧硅烷产值及增长率（2017-2022年）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日本市场环氧硅烷产量及增长率（2017-2022年）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日本市场环氧硅烷产值及增长率（2017-2022年）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东南亚市场环氧硅烷产量及增长率（2017-2022年）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东南亚市场环氧硅烷产值及增长率（2017-2022年）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印度市场环氧硅烷产量及增长率（2017-2022年）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印度市场环氧硅烷产值及增长率（2017-2022年）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全球主要地区环氧硅烷消费量市场份额（2017-2022年）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全球主要地区环氧硅烷消费量市场份额预测（2023-2029年）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印度市场环氧硅烷消费量、增长率及发展预测（2017-2022年）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环氧硅烷产业链分析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环氧硅烷产品价格走势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473e7b1e4dc3" w:history="1">
        <w:r>
          <w:rPr>
            <w:rStyle w:val="Hyperlink"/>
          </w:rPr>
          <w:t>全球与中国环氧硅烷行业现状及趋势分析报告（2023-2029年）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0473e7b1e4dc3" w:history="1">
        <w:r>
          <w:rPr>
            <w:rStyle w:val="Hyperlink"/>
          </w:rPr>
          <w:t>https://www.20087.com/6/23/HuanYangGuiWanDeQianJingQuShi.html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2019603cb4ddb" w:history="1">
      <w:r>
        <w:rPr>
          <w:rStyle w:val="Hyperlink"/>
        </w:rPr>
        <w:t>全球与中国环氧硅烷行业现状及趋势分析报告（2023-2029年）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anYangGuiWanDeQianJingQuShi.html" TargetMode="External" Id="R80b0473e7b1e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anYangGuiWanDeQianJingQuShi.html" TargetMode="External" Id="Rdec2019603cb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2023-09-17T00:30:30Z</dcterms:created>
  <dcterms:modified xsi:type="dcterms:W3CDTF">2023-09-17T01:30:30Z</dcterms:modified>
  <dc:subject>全球与中国环氧硅烷行业现状及趋势分析报告（2023-2029年）</dc:subject>
  <dc:title>全球与中国环氧硅烷行业现状及趋势分析报告（2023-2029年）</dc:title>
  <cp:keywords>全球与中国环氧硅烷行业现状及趋势分析报告（2023-2029年）</cp:keywords>
  <dc:description>全球与中国环氧硅烷行业现状及趋势分析报告（2023-2029年）</dc:description>
</cp:coreProperties>
</file>