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6e17f5fd4406a" w:history="1">
              <w:r>
                <w:rPr>
                  <w:rStyle w:val="Hyperlink"/>
                </w:rPr>
                <w:t>2025-2031年中国石膏板吊顶行业市场调研与发展前景分析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6e17f5fd4406a" w:history="1">
              <w:r>
                <w:rPr>
                  <w:rStyle w:val="Hyperlink"/>
                </w:rPr>
                <w:t>2025-2031年中国石膏板吊顶行业市场调研与发展前景分析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6e17f5fd4406a" w:history="1">
                <w:r>
                  <w:rPr>
                    <w:rStyle w:val="Hyperlink"/>
                  </w:rPr>
                  <w:t>https://www.20087.com/6/23/ShiGaoBanDiaoDingDeFaZhanQianJing.html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吊顶是一种功能性建筑装饰材料，近年来在技术架构、性能优化和应用场景方面取得长足进展。目前，石膏板吊顶的技术发展主要围绕高性能石膏粉应用、防火隔音优化和模块化设计等重点领域。通过采用先进的改性石膏技术和多层复合结构，显著提高了产品的平整度、耐火性和隔音效果，同时增强了对复杂室内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石膏板吊顶的发展将更加注重多功能集成和高附加值开发。随着建筑装饰和环保需求的增长，企业可以通过嵌入传感器网络和实时监控系统，实现对吊顶状态的动态调整和数据分析功能。同时，结合新型材料和精密加工技术，开发具备更高可靠性和更强适应性的高端石膏板吊顶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6e17f5fd4406a" w:history="1">
        <w:r>
          <w:rPr>
            <w:rStyle w:val="Hyperlink"/>
          </w:rPr>
          <w:t>2025-2031年中国石膏板吊顶行业市场调研与发展前景分析</w:t>
        </w:r>
      </w:hyperlink>
      <w:r>
        <w:rPr>
          <w:rFonts w:hint="eastAsia"/>
        </w:rPr>
        <w:t>》系统分析了石膏板吊顶行业的市场规模、供需状况及竞争格局，重点解读了重点石膏板吊顶企业的经营表现。报告结合石膏板吊顶技术现状与未来方向，科学预测了行业发展趋势，并通过SWOT分析揭示了石膏板吊顶市场机遇与潜在风险。市场调研网发布的《</w:t>
      </w:r>
      <w:hyperlink r:id="Re1f6e17f5fd4406a" w:history="1">
        <w:r>
          <w:rPr>
            <w:rStyle w:val="Hyperlink"/>
          </w:rPr>
          <w:t>2025-2031年中国石膏板吊顶行业市场调研与发展前景分析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石膏板吊顶行业概述</w:t>
      </w:r>
      <w:r>
        <w:rPr>
          <w:rFonts w:hint="eastAsia"/>
        </w:rPr>
        <w:br/>
      </w:r>
      <w:r>
        <w:rPr>
          <w:rFonts w:hint="eastAsia"/>
        </w:rPr>
        <w:t>　　第一节 石膏板吊顶定义与分类</w:t>
      </w:r>
      <w:r>
        <w:rPr>
          <w:rFonts w:hint="eastAsia"/>
        </w:rPr>
        <w:br/>
      </w:r>
      <w:r>
        <w:rPr>
          <w:rFonts w:hint="eastAsia"/>
        </w:rPr>
        <w:t>　　第二节 石膏板吊顶应用领域</w:t>
      </w:r>
      <w:r>
        <w:rPr>
          <w:rFonts w:hint="eastAsia"/>
        </w:rPr>
        <w:br/>
      </w:r>
      <w:r>
        <w:rPr>
          <w:rFonts w:hint="eastAsia"/>
        </w:rPr>
        <w:t>　　第三节 石膏板吊顶行业经济指标分析</w:t>
      </w:r>
      <w:r>
        <w:rPr>
          <w:rFonts w:hint="eastAsia"/>
        </w:rPr>
        <w:br/>
      </w:r>
      <w:r>
        <w:rPr>
          <w:rFonts w:hint="eastAsia"/>
        </w:rPr>
        <w:t>　　　　一、石膏板吊顶行业赢利性评估</w:t>
      </w:r>
      <w:r>
        <w:rPr>
          <w:rFonts w:hint="eastAsia"/>
        </w:rPr>
        <w:br/>
      </w:r>
      <w:r>
        <w:rPr>
          <w:rFonts w:hint="eastAsia"/>
        </w:rPr>
        <w:t>　　　　二、石膏板吊顶行业成长速度分析</w:t>
      </w:r>
      <w:r>
        <w:rPr>
          <w:rFonts w:hint="eastAsia"/>
        </w:rPr>
        <w:br/>
      </w:r>
      <w:r>
        <w:rPr>
          <w:rFonts w:hint="eastAsia"/>
        </w:rPr>
        <w:t>　　　　三、石膏板吊顶附加值提升空间探讨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四、石膏板吊顶行业进入壁垒分析</w:t>
      </w:r>
      <w:r>
        <w:rPr>
          <w:rFonts w:hint="eastAsia"/>
        </w:rPr>
        <w:br/>
      </w:r>
      <w:r>
        <w:rPr>
          <w:rFonts w:hint="eastAsia"/>
        </w:rPr>
        <w:t>　　　　五、石膏板吊顶行业风险性评估</w:t>
      </w:r>
      <w:r>
        <w:rPr>
          <w:rFonts w:hint="eastAsia"/>
        </w:rPr>
        <w:br/>
      </w:r>
      <w:r>
        <w:rPr>
          <w:rFonts w:hint="eastAsia"/>
        </w:rPr>
        <w:t>　　　　六、石膏板吊顶行业周期性分析</w:t>
      </w:r>
      <w:r>
        <w:rPr>
          <w:rFonts w:hint="eastAsia"/>
        </w:rPr>
        <w:br/>
      </w:r>
      <w:r>
        <w:rPr>
          <w:rFonts w:hint="eastAsia"/>
        </w:rPr>
        <w:t>　　　　七、石膏板吊顶行业竞争程度指标</w:t>
      </w:r>
      <w:r>
        <w:rPr>
          <w:rFonts w:hint="eastAsia"/>
        </w:rPr>
        <w:br/>
      </w:r>
      <w:r>
        <w:rPr>
          <w:rFonts w:hint="eastAsia"/>
        </w:rPr>
        <w:t>　　　　八、石膏板吊顶行业成熟度综合分析</w:t>
      </w:r>
      <w:r>
        <w:rPr>
          <w:rFonts w:hint="eastAsia"/>
        </w:rPr>
        <w:br/>
      </w:r>
      <w:r>
        <w:rPr>
          <w:rFonts w:hint="eastAsia"/>
        </w:rPr>
        <w:t>　　第四节 石膏板吊顶产业链及经营模式分析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三、石膏板吊顶销售模式与渠道策略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全球石膏板吊顶市场发展分析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2024-2025年全球石膏板吊顶行业发展分析</w:t>
      </w:r>
      <w:r>
        <w:rPr>
          <w:rFonts w:hint="eastAsia"/>
        </w:rPr>
        <w:br/>
      </w:r>
      <w:r>
        <w:rPr>
          <w:rFonts w:hint="eastAsia"/>
        </w:rPr>
        <w:t>　　　　一、全球石膏板吊顶行业市场规模与趋势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二、全球石膏板吊顶行业发展特点</w:t>
      </w:r>
      <w:r>
        <w:rPr>
          <w:rFonts w:hint="eastAsia"/>
        </w:rPr>
        <w:br/>
      </w:r>
      <w:r>
        <w:rPr>
          <w:rFonts w:hint="eastAsia"/>
        </w:rPr>
        <w:t>　　　　三、全球石膏板吊顶行业竞争格局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主要国家与地区石膏板吊顶市场分析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2025-2031年全球石膏板吊顶行业发展趋势与前景预测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一、石膏板吊顶行业发展趋势</w:t>
      </w:r>
      <w:r>
        <w:rPr>
          <w:rFonts w:hint="eastAsia"/>
        </w:rPr>
        <w:br/>
      </w:r>
      <w:r>
        <w:rPr>
          <w:rFonts w:hint="eastAsia"/>
        </w:rPr>
        <w:t>　　　　二、石膏板吊顶行业发展潜力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中国石膏板吊顶行业市场分析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2024-2025年石膏板吊顶产能与投资动态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一、国内石膏板吊顶产能现状与利用效率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二、石膏板吊顶产能扩张与投资动态分析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2025-2031年石膏板吊顶行业产量统计与趋势预测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一、2019-2024年石膏板吊顶行业产量与增长趋势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1、2019-2024年石膏板吊顶产量及增长趋势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2、2019-2024年石膏板吊顶细分产品产量及份额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二、石膏板吊顶产量影响因素分析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三、2025-2031年石膏板吊顶产量预测</w:t>
      </w:r>
      <w:r>
        <w:rPr>
          <w:rFonts w:hint="eastAsia"/>
        </w:rPr>
        <w:br/>
      </w:r>
      <w:r>
        <w:rPr>
          <w:rFonts w:hint="eastAsia"/>
        </w:rPr>
        <w:t>　　第三节 2025-2031年石膏板吊顶市场需求与销售分析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一、2024-2025年石膏板吊顶行业需求现状</w:t>
      </w:r>
      <w:r>
        <w:rPr>
          <w:rFonts w:hint="eastAsia"/>
        </w:rPr>
        <w:br/>
      </w:r>
      <w:r>
        <w:rPr>
          <w:rFonts w:hint="eastAsia"/>
        </w:rPr>
        <w:t>　　　　二、石膏板吊顶客户群体与需求特点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三、2019-2024年石膏板吊顶行业销售规模分析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四、2025-2031年石膏板吊顶市场增长潜力与规模预测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2024-2025年石膏板吊顶行业技术发展现状及趋势分析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石膏板吊顶行业技术发展现状分析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国内外石膏板吊顶行业技术差距分析及差距形成的主要原因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石膏板吊顶行业技术发展方向、趋势预测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提升石膏板吊顶行业技术能力策略建议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中国石膏板吊顶细分市场分析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一、2024-2025年石膏板吊顶主要细分产品市场现状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石膏板吊顶价格机制与竞争策略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一、2019-2024年石膏板吊顶市场价格走势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石膏板吊顶定价策略与方法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2025-2031年石膏板吊顶价格竞争态势与趋势预测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中国石膏板吊顶行业重点区域市场研究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2024-2025年重点区域石膏板吊顶市场发展概况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三、2025-2031年石膏板吊顶行业发展潜力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三、2025-2031年石膏板吊顶行业发展潜力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三、2025-2031年石膏板吊顶行业发展潜力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三、2025-2031年石膏板吊顶行业发展潜力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三、2025-2031年石膏板吊顶行业发展潜力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2019-2024年中国石膏板吊顶行业进出口情况分析</w:t>
      </w:r>
      <w:r>
        <w:rPr>
          <w:rFonts w:hint="eastAsia"/>
        </w:rPr>
        <w:br/>
      </w:r>
      <w:r>
        <w:rPr>
          <w:rFonts w:hint="eastAsia"/>
        </w:rPr>
        <w:t>　　第一节 石膏板吊顶行业进口规模与来源分析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一、2019-2024年石膏板吊顶进口规模分析</w:t>
      </w:r>
      <w:r>
        <w:rPr>
          <w:rFonts w:hint="eastAsia"/>
        </w:rPr>
        <w:br/>
      </w:r>
      <w:r>
        <w:rPr>
          <w:rFonts w:hint="eastAsia"/>
        </w:rPr>
        <w:t>　　　　二、石膏板吊顶主要进口来源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石膏板吊顶行业出口规模与目的地分析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一、2019-2024年石膏板吊顶出口规模分析</w:t>
      </w:r>
      <w:r>
        <w:rPr>
          <w:rFonts w:hint="eastAsia"/>
        </w:rPr>
        <w:br/>
      </w:r>
      <w:r>
        <w:rPr>
          <w:rFonts w:hint="eastAsia"/>
        </w:rPr>
        <w:t>　　　　二、石膏板吊顶主要出口目的地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2019-2024年中国石膏板吊顶总体规模与财务指标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中国石膏板吊顶行业总体规模分析</w:t>
      </w:r>
      <w:r>
        <w:rPr>
          <w:rFonts w:hint="eastAsia"/>
        </w:rPr>
        <w:br/>
      </w:r>
      <w:r>
        <w:rPr>
          <w:rFonts w:hint="eastAsia"/>
        </w:rPr>
        <w:t>　　　　一、石膏板吊顶企业数量与结构</w:t>
      </w:r>
      <w:r>
        <w:rPr>
          <w:rFonts w:hint="eastAsia"/>
        </w:rPr>
        <w:br/>
      </w:r>
      <w:r>
        <w:rPr>
          <w:rFonts w:hint="eastAsia"/>
        </w:rPr>
        <w:t>　　　　二、石膏板吊顶从业人员规模</w:t>
      </w:r>
      <w:r>
        <w:rPr>
          <w:rFonts w:hint="eastAsia"/>
        </w:rPr>
        <w:br/>
      </w:r>
      <w:r>
        <w:rPr>
          <w:rFonts w:hint="eastAsia"/>
        </w:rPr>
        <w:t>　　　　三、石膏板吊顶行业资产状况</w:t>
      </w:r>
      <w:r>
        <w:rPr>
          <w:rFonts w:hint="eastAsia"/>
        </w:rPr>
        <w:br/>
      </w:r>
      <w:r>
        <w:rPr>
          <w:rFonts w:hint="eastAsia"/>
        </w:rPr>
        <w:t>　　第二节 中国石膏板吊顶行业财务指标总体分析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石膏板吊顶行业重点企业经营状况分析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石膏板吊顶重点企业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石膏板吊顶领先企业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石膏板吊顶标杆企业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石膏板吊顶代表企业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石膏板吊顶龙头企业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石膏板吊顶重点企业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中国石膏板吊顶行业竞争格局分析</w:t>
      </w:r>
      <w:r>
        <w:rPr>
          <w:rFonts w:hint="eastAsia"/>
        </w:rPr>
        <w:br/>
      </w:r>
      <w:r>
        <w:rPr>
          <w:rFonts w:hint="eastAsia"/>
        </w:rPr>
        <w:t>　　第一节 石膏板吊顶行业竞争格局总览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2024-2025年石膏板吊顶行业竞争力分析</w:t>
      </w:r>
      <w:r>
        <w:rPr>
          <w:rFonts w:hint="eastAsia"/>
        </w:rPr>
        <w:br/>
      </w:r>
      <w:r>
        <w:rPr>
          <w:rFonts w:hint="eastAsia"/>
        </w:rPr>
        <w:t>　　　　一、石膏板吊顶供应商议价能力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四、石膏板吊顶替代品威胁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2019-2024年石膏板吊顶行业企业并购活动分析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2024-2025年石膏板吊顶行业会展与招投标活动分析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一、石膏板吊顶行业会展活动及其市场影响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2025年中国石膏板吊顶企业发展策略分析</w:t>
      </w:r>
      <w:r>
        <w:rPr>
          <w:rFonts w:hint="eastAsia"/>
        </w:rPr>
        <w:br/>
      </w:r>
      <w:r>
        <w:rPr>
          <w:rFonts w:hint="eastAsia"/>
        </w:rPr>
        <w:t>　　第一节 石膏板吊顶市场策略分析</w:t>
      </w:r>
      <w:r>
        <w:rPr>
          <w:rFonts w:hint="eastAsia"/>
        </w:rPr>
        <w:br/>
      </w:r>
      <w:r>
        <w:rPr>
          <w:rFonts w:hint="eastAsia"/>
        </w:rPr>
        <w:t>　　　　一、石膏板吊顶市场定位与拓展策略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二、石膏板吊顶市场细分与目标客户</w:t>
      </w:r>
      <w:r>
        <w:rPr>
          <w:rFonts w:hint="eastAsia"/>
        </w:rPr>
        <w:br/>
      </w:r>
      <w:r>
        <w:rPr>
          <w:rFonts w:hint="eastAsia"/>
        </w:rPr>
        <w:t>　　第二节 石膏板吊顶销售策略分析</w:t>
      </w:r>
      <w:r>
        <w:rPr>
          <w:rFonts w:hint="eastAsia"/>
        </w:rPr>
        <w:br/>
      </w:r>
      <w:r>
        <w:rPr>
          <w:rFonts w:hint="eastAsia"/>
        </w:rPr>
        <w:t>　　　　一、石膏板吊顶销售渠道与网络建设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提高石膏板吊顶企业竞争力建议</w:t>
      </w:r>
      <w:r>
        <w:rPr>
          <w:rFonts w:hint="eastAsia"/>
        </w:rPr>
        <w:br/>
      </w:r>
      <w:r>
        <w:rPr>
          <w:rFonts w:hint="eastAsia"/>
        </w:rPr>
        <w:t>　　　　一、石膏板吊顶技术创新与管理优化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石膏板吊顶品牌战略思考</w:t>
      </w:r>
      <w:r>
        <w:rPr>
          <w:rFonts w:hint="eastAsia"/>
        </w:rPr>
        <w:br/>
      </w:r>
      <w:r>
        <w:rPr>
          <w:rFonts w:hint="eastAsia"/>
        </w:rPr>
        <w:t>　　　　一、石膏板吊顶品牌建设与维护</w:t>
      </w:r>
      <w:r>
        <w:rPr>
          <w:rFonts w:hint="eastAsia"/>
        </w:rPr>
        <w:br/>
      </w:r>
      <w:r>
        <w:rPr>
          <w:rFonts w:hint="eastAsia"/>
        </w:rPr>
        <w:t>　　　　二、石膏板吊顶品牌影响力与市场竞争力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中国石膏板吊顶行业风险与对策</w:t>
      </w:r>
      <w:r>
        <w:rPr>
          <w:rFonts w:hint="eastAsia"/>
        </w:rPr>
        <w:br/>
      </w:r>
      <w:r>
        <w:rPr>
          <w:rFonts w:hint="eastAsia"/>
        </w:rPr>
        <w:t>　　第一节 石膏板吊顶行业SWOT分析</w:t>
      </w:r>
      <w:r>
        <w:rPr>
          <w:rFonts w:hint="eastAsia"/>
        </w:rPr>
        <w:br/>
      </w:r>
      <w:r>
        <w:rPr>
          <w:rFonts w:hint="eastAsia"/>
        </w:rPr>
        <w:t>　　　　一、石膏板吊顶行业优势分析</w:t>
      </w:r>
      <w:r>
        <w:rPr>
          <w:rFonts w:hint="eastAsia"/>
        </w:rPr>
        <w:br/>
      </w:r>
      <w:r>
        <w:rPr>
          <w:rFonts w:hint="eastAsia"/>
        </w:rPr>
        <w:t>　　　　二、石膏板吊顶行业劣势分析</w:t>
      </w:r>
      <w:r>
        <w:rPr>
          <w:rFonts w:hint="eastAsia"/>
        </w:rPr>
        <w:br/>
      </w:r>
      <w:r>
        <w:rPr>
          <w:rFonts w:hint="eastAsia"/>
        </w:rPr>
        <w:t>　　　　三、石膏板吊顶市场机会探索</w:t>
      </w:r>
      <w:r>
        <w:rPr>
          <w:rFonts w:hint="eastAsia"/>
        </w:rPr>
        <w:br/>
      </w:r>
      <w:r>
        <w:rPr>
          <w:rFonts w:hint="eastAsia"/>
        </w:rPr>
        <w:t>　　　　四、石膏板吊顶市场威胁评估</w:t>
      </w:r>
      <w:r>
        <w:rPr>
          <w:rFonts w:hint="eastAsia"/>
        </w:rPr>
        <w:br/>
      </w:r>
      <w:r>
        <w:rPr>
          <w:rFonts w:hint="eastAsia"/>
        </w:rPr>
        <w:t>　　第二节 石膏板吊顶行业风险及对策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2025-2031年中国石膏板吊顶行业前景与发展趋势</w:t>
      </w:r>
      <w:r>
        <w:rPr>
          <w:rFonts w:hint="eastAsia"/>
        </w:rPr>
        <w:br/>
      </w:r>
      <w:r>
        <w:rPr>
          <w:rFonts w:hint="eastAsia"/>
        </w:rPr>
        <w:t>　　第一节 石膏板吊顶行业发展环境分析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2025-2031年石膏板吊顶行业发展趋势与方向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一、石膏板吊顶行业发展方向预测</w:t>
      </w:r>
      <w:r>
        <w:rPr>
          <w:rFonts w:hint="eastAsia"/>
        </w:rPr>
        <w:br/>
      </w:r>
      <w:r>
        <w:rPr>
          <w:rFonts w:hint="eastAsia"/>
        </w:rPr>
        <w:t>　　　　二、石膏板吊顶发展趋势分析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2025-2031年石膏板吊顶行业发展潜力与机遇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一、石膏板吊顶市场发展潜力评估</w:t>
      </w:r>
      <w:r>
        <w:rPr>
          <w:rFonts w:hint="eastAsia"/>
        </w:rPr>
        <w:br/>
      </w:r>
      <w:r>
        <w:rPr>
          <w:rFonts w:hint="eastAsia"/>
        </w:rPr>
        <w:t>　　　　二、石膏板吊顶新兴市场与机遇探索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石膏板吊顶行业研究结论与建议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(中⋅智林)石膏板吊顶行业发展建议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石膏板吊顶行业历程</w:t>
      </w:r>
      <w:r>
        <w:rPr>
          <w:rFonts w:hint="eastAsia"/>
        </w:rPr>
        <w:br/>
      </w:r>
      <w:r>
        <w:rPr>
          <w:rFonts w:hint="eastAsia"/>
        </w:rPr>
        <w:t>　　图表 石膏板吊顶行业生命周期</w:t>
      </w:r>
      <w:r>
        <w:rPr>
          <w:rFonts w:hint="eastAsia"/>
        </w:rPr>
        <w:br/>
      </w:r>
      <w:r>
        <w:rPr>
          <w:rFonts w:hint="eastAsia"/>
        </w:rPr>
        <w:t>　　图表 石膏板吊顶行业产业链分析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2019-2024年中国石膏板吊顶行业市场规模及增长情况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2019-2024年石膏板吊顶行业市场容量分析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2019-2024年中国石膏板吊顶行业产能统计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2019-2024年中国石膏板吊顶行业产量及增长趋势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2019-2024年中国石膏板吊顶市场需求量及增速统计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2024年中国石膏板吊顶行业需求领域分布格局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2019-2024年中国石膏板吊顶行业销售收入分析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2019-2024年中国石膏板吊顶行业盈利情况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2019-2024年中国石膏板吊顶行业利润总额统计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2019-2024年中国石膏板吊顶进口数量分析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2019-2024年中国石膏板吊顶进口金额分析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2019-2024年中国石膏板吊顶出口数量分析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2019-2024年中国石膏板吊顶出口金额分析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2024年中国石膏板吊顶进口国家及地区分析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2024年中国石膏板吊顶出口国家及地区分析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2019-2024年中国石膏板吊顶行业企业数量情况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2019-2024年中国石膏板吊顶行业企业平均规模情况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**地区石膏板吊顶市场规模及增长情况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**地区石膏板吊顶市场规模及增长情况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**地区石膏板吊顶市场规模及增长情况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**地区石膏板吊顶市场规模及增长情况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**地区石膏板吊顶行业市场需求情况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石膏板吊顶重点企业（一）基本信息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石膏板吊顶重点企业（一）经营情况分析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石膏板吊顶重点企业（一）主要经济指标情况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石膏板吊顶重点企业（一）偿债能力情况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石膏板吊顶重点企业（一）运营能力情况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石膏板吊顶重点企业（一）成长能力情况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石膏板吊顶重点企业（二）基本信息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石膏板吊顶重点企业（二）经营情况分析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石膏板吊顶重点企业（二）主要经济指标情况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石膏板吊顶重点企业（二）偿债能力情况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石膏板吊顶重点企业（二）运营能力情况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石膏板吊顶重点企业（二）成长能力情况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石膏板吊顶重点企业（三）基本信息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石膏板吊顶重点企业（三）经营情况分析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石膏板吊顶重点企业（三）主要经济指标情况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石膏板吊顶重点企业（三）盈利能力情况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石膏板吊顶重点企业（三）偿债能力情况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石膏板吊顶重点企业（三）运营能力情况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石膏板吊顶重点企业（三）成长能力情况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2025-2031年中国石膏板吊顶行业产能预测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2025-2031年中国石膏板吊顶行业产量预测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2025-2031年中国石膏板吊顶市场需求量预测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2025-2031年中国石膏板吊顶行业供需平衡预测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2025-2031年中国石膏板吊顶市场容量预测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2025-2031年中国石膏板吊顶市场规模预测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2025-2031年中国石膏板吊顶市场前景分析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2025-2031年中国石膏板吊顶发展趋势预测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6e17f5fd4406a" w:history="1">
        <w:r>
          <w:rPr>
            <w:rStyle w:val="Hyperlink"/>
          </w:rPr>
          <w:t>2025-2031年中国石膏板吊顶行业市场调研与发展前景分析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6e17f5fd4406a" w:history="1">
        <w:r>
          <w:rPr>
            <w:rStyle w:val="Hyperlink"/>
          </w:rPr>
          <w:t>https://www.20087.com/6/23/ShiGaoBanDiaoDingDeFaZhanQianJing.html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吊顶寿命一般多久、石膏板吊顶品牌、石膏板吊顶安装视频全过程、石膏板吊顶多少钱一平、60乘60石膏板安装教程、石膏板吊顶图片、吊顶的材料有甲醛吗、石膏板吊顶寿命一般多久、硅酸钙板和石膏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76af78a2e4278" w:history="1">
      <w:r>
        <w:rPr>
          <w:rStyle w:val="Hyperlink"/>
        </w:rPr>
        <w:t>2025-2031年中国石膏板吊顶行业市场调研与发展前景分析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hiGaoBanDiaoDingDeFaZhanQianJing.html" TargetMode="External" Id="Re1f6e17f5fd4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hiGaoBanDiaoDingDeFaZhanQianJing.html" TargetMode="External" Id="Rcf076af78a2e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2025-04-19T08:06:53Z</dcterms:created>
  <dcterms:modified xsi:type="dcterms:W3CDTF">2025-04-19T09:06:53Z</dcterms:modified>
  <dc:subject>2025-2031年中国石膏板吊顶行业市场调研与发展前景分析</dc:subject>
  <dc:title>2025-2031年中国石膏板吊顶行业市场调研与发展前景分析</dc:title>
  <cp:keywords>2025-2031年中国石膏板吊顶行业市场调研与发展前景分析</cp:keywords>
  <dc:description>2025-2031年中国石膏板吊顶行业市场调研与发展前景分析</dc:description>
</cp:coreProperties>
</file>