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ed2830dad41b3" w:history="1">
              <w:r>
                <w:rPr>
                  <w:rStyle w:val="Hyperlink"/>
                </w:rPr>
                <w:t>2025-2031年中国硫酸铝铵行业现状调研与前景趋势预测报告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ed2830dad41b3" w:history="1">
              <w:r>
                <w:rPr>
                  <w:rStyle w:val="Hyperlink"/>
                </w:rPr>
                <w:t>2025-2031年中国硫酸铝铵行业现状调研与前景趋势预测报告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ed2830dad41b3" w:history="1">
                <w:r>
                  <w:rPr>
                    <w:rStyle w:val="Hyperlink"/>
                  </w:rPr>
                  <w:t>https://www.20087.com/6/03/LiuSuanLvAnHangYeFaZhanQianJing.html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铵是一种重要的无机化合物，广泛应用于水处理、造纸及医药等行业。它作为絮凝剂能有效去除水中的悬浮物，并在造纸过程中用作沉淀剂。近年来，随着生产工艺的改进和市场需求的变化，硫酸铝铵的质量和纯度有了显著提高，同时也出现了更多高效的合成路线，降低了生产成本。</w:t>
      </w:r>
      <w:r>
        <w:rPr>
          <w:rFonts w:hint="eastAsia"/>
        </w:rPr>
        <w:br/>
      </w:r>
      <w:r>
        <w:rPr>
          <w:rFonts w:hint="eastAsia"/>
        </w:rPr>
        <w:t>　　未来，硫酸铝铵的发展将主要集中在绿色环保与应用创新方面。一方面，通过采用绿色化学原则和生物催化技术，可以显著减少副产物生成和废弃物排放，同时提高产率和选择性。此外，结合新材料科学研究，开发基于硫酸铝铵的新型功能性材料或添加剂，将进一步拓宽其在高端应用领域中的市场。另一方面，随着全球对环境保护和可持续发展的关注度上升，探索硫酸铝铵在这些新兴领域的应用潜力，如开发适用于可再生资源或生物基材料的合成路径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ed2830dad41b3" w:history="1">
        <w:r>
          <w:rPr>
            <w:rStyle w:val="Hyperlink"/>
          </w:rPr>
          <w:t>2025-2031年中国硫酸铝铵行业现状调研与前景趋势预测报告</w:t>
        </w:r>
      </w:hyperlink>
      <w:r>
        <w:rPr>
          <w:rFonts w:hint="eastAsia"/>
        </w:rPr>
        <w:t>》系统分析了硫酸铝铵行业的市场需求、市场规模及价格动态，全面梳理了硫酸铝铵产业链结构，并对硫酸铝铵细分市场进行了深入探究。报告基于详实数据，科学预测了硫酸铝铵市场前景与发展趋势，重点剖析了品牌竞争格局、市场集中度及重点企业的市场地位。通过SWOT分析，报告识别了行业面临的机遇与风险，并提出了针对性发展策略与建议，为硫酸铝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硫酸铝铵行业概述</w:t>
      </w:r>
      <w:r>
        <w:rPr>
          <w:rFonts w:hint="eastAsia"/>
        </w:rPr>
        <w:br/>
      </w:r>
      <w:r>
        <w:rPr>
          <w:rFonts w:hint="eastAsia"/>
        </w:rPr>
        <w:t>　　第一节 硫酸铝铵定义与分类</w:t>
      </w:r>
      <w:r>
        <w:rPr>
          <w:rFonts w:hint="eastAsia"/>
        </w:rPr>
        <w:br/>
      </w:r>
      <w:r>
        <w:rPr>
          <w:rFonts w:hint="eastAsia"/>
        </w:rPr>
        <w:t>　　第二节 硫酸铝铵应用领域</w:t>
      </w:r>
      <w:r>
        <w:rPr>
          <w:rFonts w:hint="eastAsia"/>
        </w:rPr>
        <w:br/>
      </w:r>
      <w:r>
        <w:rPr>
          <w:rFonts w:hint="eastAsia"/>
        </w:rPr>
        <w:t>　　第三节 硫酸铝铵行业经济指标分析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一、硫酸铝铵行业赢利性评估</w:t>
      </w:r>
      <w:r>
        <w:rPr>
          <w:rFonts w:hint="eastAsia"/>
        </w:rPr>
        <w:br/>
      </w:r>
      <w:r>
        <w:rPr>
          <w:rFonts w:hint="eastAsia"/>
        </w:rPr>
        <w:t>　　　　二、硫酸铝铵行业成长速度分析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三、硫酸铝铵附加值提升空间探讨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四、硫酸铝铵行业进入壁垒分析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五、硫酸铝铵行业风险性评估</w:t>
      </w:r>
      <w:r>
        <w:rPr>
          <w:rFonts w:hint="eastAsia"/>
        </w:rPr>
        <w:br/>
      </w:r>
      <w:r>
        <w:rPr>
          <w:rFonts w:hint="eastAsia"/>
        </w:rPr>
        <w:t>　　　　六、硫酸铝铵行业周期性分析</w:t>
      </w:r>
      <w:r>
        <w:rPr>
          <w:rFonts w:hint="eastAsia"/>
        </w:rPr>
        <w:br/>
      </w:r>
      <w:r>
        <w:rPr>
          <w:rFonts w:hint="eastAsia"/>
        </w:rPr>
        <w:t>　　　　七、硫酸铝铵行业竞争程度指标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八、硫酸铝铵行业成熟度综合分析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硫酸铝铵产业链及经营模式分析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三、硫酸铝铵销售模式与渠道策略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全球硫酸铝铵市场发展分析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2024-2025年全球硫酸铝铵行业发展分析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一、全球硫酸铝铵行业市场规模与趋势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二、全球硫酸铝铵行业发展特点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三、全球硫酸铝铵行业竞争格局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主要国家与地区硫酸铝铵市场分析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2025-2031年全球硫酸铝铵行业发展趋势与前景预测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一、硫酸铝铵行业发展趋势</w:t>
      </w:r>
      <w:r>
        <w:rPr>
          <w:rFonts w:hint="eastAsia"/>
        </w:rPr>
        <w:br/>
      </w:r>
      <w:r>
        <w:rPr>
          <w:rFonts w:hint="eastAsia"/>
        </w:rPr>
        <w:t>　　　　二、硫酸铝铵行业发展潜力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中国硫酸铝铵行业市场分析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2024-2025年硫酸铝铵产能与投资动态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一、国内硫酸铝铵产能现状与利用效率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二、硫酸铝铵产能扩张与投资动态分析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硫酸铝铵行业产量情况分析与趋势预测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一、2019-2024年硫酸铝铵行业产量与增长趋势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1、2019-2024年硫酸铝铵产量及增长趋势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2、2019-2024年硫酸铝铵细分产品产量及份额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二、硫酸铝铵产量影响因素分析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三、2025-2031年硫酸铝铵产量预测</w:t>
      </w:r>
      <w:r>
        <w:rPr>
          <w:rFonts w:hint="eastAsia"/>
        </w:rPr>
        <w:br/>
      </w:r>
      <w:r>
        <w:rPr>
          <w:rFonts w:hint="eastAsia"/>
        </w:rPr>
        <w:t>　　第三节 2025-2031年硫酸铝铵市场需求与销售分析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一、2024-2025年硫酸铝铵行业需求现状</w:t>
      </w:r>
      <w:r>
        <w:rPr>
          <w:rFonts w:hint="eastAsia"/>
        </w:rPr>
        <w:br/>
      </w:r>
      <w:r>
        <w:rPr>
          <w:rFonts w:hint="eastAsia"/>
        </w:rPr>
        <w:t>　　　　二、硫酸铝铵客户群体与需求特点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三、2019-2024年硫酸铝铵行业销售规模分析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四、2025-2031年硫酸铝铵市场增长潜力与规模预测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中国硫酸铝铵细分市场分析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一、2024-2025年硫酸铝铵主要细分产品市场现状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2024-2025年硫酸铝铵行业技术发展现状及趋势分析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硫酸铝铵行业技术发展现状分析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国内外硫酸铝铵行业技术差异与原因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硫酸铝铵行业技术发展方向、趋势预测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提升硫酸铝铵行业技术能力策略建议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硫酸铝铵价格机制与竞争策略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一、2019-2024年硫酸铝铵市场价格走势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硫酸铝铵定价策略与方法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2025-2031年硫酸铝铵价格竞争态势与趋势预测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中国硫酸铝铵行业重点区域市场研究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2024-2025年重点区域硫酸铝铵市场发展概况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二、2019-2024年硫酸铝铵市场需求规模情况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三、2025-2031年硫酸铝铵行业发展潜力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二、2019-2024年硫酸铝铵市场需求规模情况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三、2025-2031年硫酸铝铵行业发展潜力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二、2019-2024年硫酸铝铵市场需求规模情况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三、2025-2031年硫酸铝铵行业发展潜力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二、2019-2024年硫酸铝铵市场需求规模情况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三、2025-2031年硫酸铝铵行业发展潜力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二、2019-2024年硫酸铝铵市场需求规模情况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三、2025-2031年硫酸铝铵行业发展潜力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2019-2024年中国硫酸铝铵行业进出口情况分析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硫酸铝铵行业进口规模与来源分析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一、2019-2024年硫酸铝铵进口规模分析</w:t>
      </w:r>
      <w:r>
        <w:rPr>
          <w:rFonts w:hint="eastAsia"/>
        </w:rPr>
        <w:br/>
      </w:r>
      <w:r>
        <w:rPr>
          <w:rFonts w:hint="eastAsia"/>
        </w:rPr>
        <w:t>　　　　二、硫酸铝铵主要进口来源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硫酸铝铵行业出口规模与目的地分析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一、2019-2024年硫酸铝铵出口规模分析</w:t>
      </w:r>
      <w:r>
        <w:rPr>
          <w:rFonts w:hint="eastAsia"/>
        </w:rPr>
        <w:br/>
      </w:r>
      <w:r>
        <w:rPr>
          <w:rFonts w:hint="eastAsia"/>
        </w:rPr>
        <w:t>　　　　二、硫酸铝铵主要出口目的地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2019-2024年中国硫酸铝铵总体规模与财务指标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中国硫酸铝铵行业总体规模分析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一、硫酸铝铵企业数量与结构</w:t>
      </w:r>
      <w:r>
        <w:rPr>
          <w:rFonts w:hint="eastAsia"/>
        </w:rPr>
        <w:br/>
      </w:r>
      <w:r>
        <w:rPr>
          <w:rFonts w:hint="eastAsia"/>
        </w:rPr>
        <w:t>　　　　二、硫酸铝铵从业人员规模</w:t>
      </w:r>
      <w:r>
        <w:rPr>
          <w:rFonts w:hint="eastAsia"/>
        </w:rPr>
        <w:br/>
      </w:r>
      <w:r>
        <w:rPr>
          <w:rFonts w:hint="eastAsia"/>
        </w:rPr>
        <w:t>　　　　三、硫酸铝铵行业资产状况</w:t>
      </w:r>
      <w:r>
        <w:rPr>
          <w:rFonts w:hint="eastAsia"/>
        </w:rPr>
        <w:br/>
      </w:r>
      <w:r>
        <w:rPr>
          <w:rFonts w:hint="eastAsia"/>
        </w:rPr>
        <w:t>　　第二节 中国硫酸铝铵行业财务指标总体分析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硫酸铝铵行业重点企业经营状况分析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硫酸铝铵领先企业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硫酸铝铵标杆企业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硫酸铝铵代表企业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硫酸铝铵龙头企业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中国硫酸铝铵行业竞争格局分析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硫酸铝铵行业竞争格局总览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2024-2025年硫酸铝铵行业竞争力分析</w:t>
      </w:r>
      <w:r>
        <w:rPr>
          <w:rFonts w:hint="eastAsia"/>
        </w:rPr>
        <w:br/>
      </w:r>
      <w:r>
        <w:rPr>
          <w:rFonts w:hint="eastAsia"/>
        </w:rPr>
        <w:t>　　　　一、硫酸铝铵供应商议价能力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四、硫酸铝铵替代品威胁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2019-2024年硫酸铝铵行业企业并购活动分析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2024-2025年硫酸铝铵行业会展与招投标活动分析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一、硫酸铝铵行业会展活动及其市场影响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2025年中国硫酸铝铵企业发展策略分析</w:t>
      </w:r>
      <w:r>
        <w:rPr>
          <w:rFonts w:hint="eastAsia"/>
        </w:rPr>
        <w:br/>
      </w:r>
      <w:r>
        <w:rPr>
          <w:rFonts w:hint="eastAsia"/>
        </w:rPr>
        <w:t>　　第一节 硫酸铝铵市场策略分析</w:t>
      </w:r>
      <w:r>
        <w:rPr>
          <w:rFonts w:hint="eastAsia"/>
        </w:rPr>
        <w:br/>
      </w:r>
      <w:r>
        <w:rPr>
          <w:rFonts w:hint="eastAsia"/>
        </w:rPr>
        <w:t>　　　　一、硫酸铝铵市场定位与拓展策略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二、硫酸铝铵市场细分与目标客户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硫酸铝铵销售策略分析</w:t>
      </w:r>
      <w:r>
        <w:rPr>
          <w:rFonts w:hint="eastAsia"/>
        </w:rPr>
        <w:br/>
      </w:r>
      <w:r>
        <w:rPr>
          <w:rFonts w:hint="eastAsia"/>
        </w:rPr>
        <w:t>　　　　一、硫酸铝铵销售渠道与网络建设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提高硫酸铝铵企业竞争力建议</w:t>
      </w:r>
      <w:r>
        <w:rPr>
          <w:rFonts w:hint="eastAsia"/>
        </w:rPr>
        <w:br/>
      </w:r>
      <w:r>
        <w:rPr>
          <w:rFonts w:hint="eastAsia"/>
        </w:rPr>
        <w:t>　　　　一、硫酸铝铵技术创新与管理优化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硫酸铝铵品牌战略思考</w:t>
      </w:r>
      <w:r>
        <w:rPr>
          <w:rFonts w:hint="eastAsia"/>
        </w:rPr>
        <w:br/>
      </w:r>
      <w:r>
        <w:rPr>
          <w:rFonts w:hint="eastAsia"/>
        </w:rPr>
        <w:t>　　　　一、硫酸铝铵品牌建设与维护</w:t>
      </w:r>
      <w:r>
        <w:rPr>
          <w:rFonts w:hint="eastAsia"/>
        </w:rPr>
        <w:br/>
      </w:r>
      <w:r>
        <w:rPr>
          <w:rFonts w:hint="eastAsia"/>
        </w:rPr>
        <w:t>　　　　二、硫酸铝铵品牌影响力与市场竞争力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中国硫酸铝铵行业风险与对策</w:t>
      </w:r>
      <w:r>
        <w:rPr>
          <w:rFonts w:hint="eastAsia"/>
        </w:rPr>
        <w:br/>
      </w:r>
      <w:r>
        <w:rPr>
          <w:rFonts w:hint="eastAsia"/>
        </w:rPr>
        <w:t>　　第一节 硫酸铝铵行业SWOT分析</w:t>
      </w:r>
      <w:r>
        <w:rPr>
          <w:rFonts w:hint="eastAsia"/>
        </w:rPr>
        <w:br/>
      </w:r>
      <w:r>
        <w:rPr>
          <w:rFonts w:hint="eastAsia"/>
        </w:rPr>
        <w:t>　　　　一、硫酸铝铵行业优势分析</w:t>
      </w:r>
      <w:r>
        <w:rPr>
          <w:rFonts w:hint="eastAsia"/>
        </w:rPr>
        <w:br/>
      </w:r>
      <w:r>
        <w:rPr>
          <w:rFonts w:hint="eastAsia"/>
        </w:rPr>
        <w:t>　　　　二、硫酸铝铵行业劣势分析</w:t>
      </w:r>
      <w:r>
        <w:rPr>
          <w:rFonts w:hint="eastAsia"/>
        </w:rPr>
        <w:br/>
      </w:r>
      <w:r>
        <w:rPr>
          <w:rFonts w:hint="eastAsia"/>
        </w:rPr>
        <w:t>　　　　三、硫酸铝铵市场机会探索</w:t>
      </w:r>
      <w:r>
        <w:rPr>
          <w:rFonts w:hint="eastAsia"/>
        </w:rPr>
        <w:br/>
      </w:r>
      <w:r>
        <w:rPr>
          <w:rFonts w:hint="eastAsia"/>
        </w:rPr>
        <w:t>　　　　四、硫酸铝铵市场威胁评估</w:t>
      </w:r>
      <w:r>
        <w:rPr>
          <w:rFonts w:hint="eastAsia"/>
        </w:rPr>
        <w:br/>
      </w:r>
      <w:r>
        <w:rPr>
          <w:rFonts w:hint="eastAsia"/>
        </w:rPr>
        <w:t>　　第二节 硫酸铝铵行业风险及对策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2025-2031年中国硫酸铝铵行业前景与发展趋势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硫酸铝铵行业发展环境分析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2025-2031年硫酸铝铵行业发展趋势与方向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一、硫酸铝铵行业发展方向预测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二、硫酸铝铵发展趋势分析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2025-2031年硫酸铝铵行业发展潜力与机遇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一、硫酸铝铵市场发展潜力评估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二、硫酸铝铵新兴市场与机遇探索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硫酸铝铵行业研究结论与建议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中⋅智⋅林：硫酸铝铵行业发展建议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硫酸铝铵行业历程</w:t>
      </w:r>
      <w:r>
        <w:rPr>
          <w:rFonts w:hint="eastAsia"/>
        </w:rPr>
        <w:br/>
      </w:r>
      <w:r>
        <w:rPr>
          <w:rFonts w:hint="eastAsia"/>
        </w:rPr>
        <w:t>　　图表 硫酸铝铵行业生命周期</w:t>
      </w:r>
      <w:r>
        <w:rPr>
          <w:rFonts w:hint="eastAsia"/>
        </w:rPr>
        <w:br/>
      </w:r>
      <w:r>
        <w:rPr>
          <w:rFonts w:hint="eastAsia"/>
        </w:rPr>
        <w:t>　　图表 硫酸铝铵行业产业链分析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2019-2024年硫酸铝铵行业市场容量分析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2019-2024年中国硫酸铝铵行业产量及增长趋势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2019-2024年中国硫酸铝铵市场需求量及增速统计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2025年中国硫酸铝铵行业需求领域分布格局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2019-2024年中国硫酸铝铵行业盈利情况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2019-2024年中国硫酸铝铵行业利润总额统计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2019-2024年中国硫酸铝铵进口金额分析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2019-2024年中国硫酸铝铵出口数量分析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2019-2024年中国硫酸铝铵出口金额分析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2025年中国硫酸铝铵进口国家及地区分析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2025年中国硫酸铝铵出口国家及地区分析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2019-2024年中国硫酸铝铵行业企业平均规模情况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硫酸铝铵重点企业（一）经营情况分析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硫酸铝铵重点企业（一）主要经济指标情况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硫酸铝铵重点企业（一）偿债能力情况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硫酸铝铵重点企业（一）运营能力情况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硫酸铝铵重点企业（一）成长能力情况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硫酸铝铵重点企业（二）基本信息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硫酸铝铵重点企业（二）经营情况分析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硫酸铝铵重点企业（二）主要经济指标情况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硫酸铝铵重点企业（二）偿债能力情况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硫酸铝铵重点企业（二）运营能力情况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硫酸铝铵重点企业（二）成长能力情况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硫酸铝铵重点企业（三）基本信息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硫酸铝铵重点企业（三）经营情况分析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硫酸铝铵重点企业（三）主要经济指标情况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硫酸铝铵重点企业（三）盈利能力情况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硫酸铝铵重点企业（三）偿债能力情况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硫酸铝铵重点企业（三）运营能力情况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硫酸铝铵重点企业（三）成长能力情况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2025-2031年中国硫酸铝铵行业产量预测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2025-2031年中国硫酸铝铵市场容量预测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2025-2031年中国硫酸铝铵市场规模预测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2025-2031年中国硫酸铝铵市场前景分析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2025-2031年中国硫酸铝铵发展趋势预测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ed2830dad41b3" w:history="1">
        <w:r>
          <w:rPr>
            <w:rStyle w:val="Hyperlink"/>
          </w:rPr>
          <w:t>2025-2031年中国硫酸铝铵行业现状调研与前景趋势预测报告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ed2830dad41b3" w:history="1">
        <w:r>
          <w:rPr>
            <w:rStyle w:val="Hyperlink"/>
          </w:rPr>
          <w:t>https://www.20087.com/6/03/LiuSuanLvAnHangYeFaZhanQianJing.html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铵和氢氧化钡1比1、硫酸铝铵对人体有害吗、硫酸铝铵的三个守恒、硫酸铝铵和明矾的区别、硫酸铝铵是干什么用的、硫酸铝铵是什么东西、硫酸铝铵与氢氧化钡的反应、硫酸铝铵可以添加到粉条里吗、硫酸铝铵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07fef1aeb4a26" w:history="1">
      <w:r>
        <w:rPr>
          <w:rStyle w:val="Hyperlink"/>
        </w:rPr>
        <w:t>2025-2031年中国硫酸铝铵行业现状调研与前景趋势预测报告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iuSuanLvAnHangYeFaZhanQianJing.html" TargetMode="External" Id="R0c4ed2830dad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iuSuanLvAnHangYeFaZhanQianJing.html" TargetMode="External" Id="R3fa07fef1aeb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2025-03-19T03:25:50Z</dcterms:created>
  <dcterms:modified xsi:type="dcterms:W3CDTF">2025-03-19T04:25:50Z</dcterms:modified>
  <dc:subject>2025-2031年中国硫酸铝铵行业现状调研与前景趋势预测报告</dc:subject>
  <dc:title>2025-2031年中国硫酸铝铵行业现状调研与前景趋势预测报告</dc:title>
  <cp:keywords>2025-2031年中国硫酸铝铵行业现状调研与前景趋势预测报告</cp:keywords>
  <dc:description>2025-2031年中国硫酸铝铵行业现状调研与前景趋势预测报告</dc:description>
</cp:coreProperties>
</file>