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f85f4efd4fd5" w:history="1">
              <w:r>
                <w:rPr>
                  <w:rStyle w:val="Hyperlink"/>
                </w:rPr>
                <w:t>2024-2030年全球与中国硬脂酸锂市场深度调研及发展趋势预测报告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f85f4efd4fd5" w:history="1">
              <w:r>
                <w:rPr>
                  <w:rStyle w:val="Hyperlink"/>
                </w:rPr>
                <w:t>2024-2030年全球与中国硬脂酸锂市场深度调研及发展趋势预测报告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6f85f4efd4fd5" w:history="1">
                <w:r>
                  <w:rPr>
                    <w:rStyle w:val="Hyperlink"/>
                  </w:rPr>
                  <w:t>https://www.20087.com/6/63/YingZhiSuanLiDeFaZhanQuShi.html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锂是一种重要的润滑剂和添加剂，广泛应用于塑料加工、橡胶制品、化妆品等行业。近年来，随着相关应用领域技术的发展和市场需求的增长，硬脂酸锂的生产和应用都有了显著的发展。当前市场上，硬脂酸锂不仅在性能和质量方面有所提高，还在生产过程中的环保性和安全性方面进行了改进。此外，随着消费者对产品质量和安全性的重视，硬脂酸锂的生产标准也不断提高。</w:t>
      </w:r>
      <w:r>
        <w:rPr>
          <w:rFonts w:hint="eastAsia"/>
        </w:rPr>
        <w:br/>
      </w:r>
      <w:r>
        <w:rPr>
          <w:rFonts w:hint="eastAsia"/>
        </w:rPr>
        <w:t>　　未来，硬脂酸锂的发展将更加注重技术创新和应用领域的扩展。一方面，随着新材料技术的发展，硬脂酸锂将更加注重开发具有特殊功能性的品种，以满足不同应用领域的需求。例如，开发具有更高热稳定性和更好分散性的硬脂酸锂产品。另一方面，随着对可持续发展的要求提高，硬脂酸锂的生产将更加注重采用绿色化学原理，减少有害物质的使用和排放。此外，随着对环保和健康要求的提升，硬脂酸锂的应用将更加注重提供安全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6f85f4efd4fd5" w:history="1">
        <w:r>
          <w:rPr>
            <w:rStyle w:val="Hyperlink"/>
          </w:rPr>
          <w:t>2024-2030年全球与中国硬脂酸锂市场深度调研及发展趋势预测报告</w:t>
        </w:r>
      </w:hyperlink>
      <w:r>
        <w:rPr>
          <w:rFonts w:hint="eastAsia"/>
        </w:rPr>
        <w:t>》全面分析了硬脂酸锂行业的现状，深入探讨了硬脂酸锂市场需求、市场规模及价格波动。硬脂酸锂报告探讨了产业链关键环节，并对硬脂酸锂各细分市场进行了研究。同时，基于权威数据和专业分析，科学预测了硬脂酸锂市场前景与发展趋势。此外，还评估了硬脂酸锂重点企业的经营状况，包括品牌影响力、市场集中度以及竞争格局，并审慎剖析了潜在风险与机遇。硬脂酸锂报告以其专业性、科学性和权威性，成为硬脂酸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硬脂酸锂市场概述</w:t>
      </w:r>
      <w:r>
        <w:rPr>
          <w:rFonts w:hint="eastAsia"/>
        </w:rPr>
        <w:br/>
      </w:r>
      <w:r>
        <w:rPr>
          <w:rFonts w:hint="eastAsia"/>
        </w:rPr>
        <w:t>　　1.1 硬脂酸锂产品定义及统计范围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不同产品类型硬脂酸锂增长趋势2023年VS</w:t>
      </w:r>
      <w:r>
        <w:rPr>
          <w:rFonts w:hint="eastAsia"/>
        </w:rPr>
        <w:br/>
      </w:r>
      <w:r>
        <w:rPr>
          <w:rFonts w:hint="eastAsia"/>
        </w:rPr>
        <w:t>　　　　1.2.2 工业硬脂酸锂盐</w:t>
      </w:r>
      <w:r>
        <w:rPr>
          <w:rFonts w:hint="eastAsia"/>
        </w:rPr>
        <w:br/>
      </w:r>
      <w:r>
        <w:rPr>
          <w:rFonts w:hint="eastAsia"/>
        </w:rPr>
        <w:t>　　　　1.2.3 羟基硬脂酸锂盐</w:t>
      </w:r>
      <w:r>
        <w:rPr>
          <w:rFonts w:hint="eastAsia"/>
        </w:rPr>
        <w:br/>
      </w:r>
      <w:r>
        <w:rPr>
          <w:rFonts w:hint="eastAsia"/>
        </w:rPr>
        <w:t>　　1.3 从不同应用，硬脂酸锂主要包括如下几个方面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润滑剂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全球硬脂酸锂供需现状及预测（2018-2023年）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全球硬脂酸锂产能、产量、产能利用率及发展趋势（2018-2023年）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全球硬脂酸锂产量、表观消费量及发展趋势（2018-2023年）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中国硬脂酸锂供需现状及预测（2018-2023年）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中国硬脂酸锂产能、产量、产能利用率及发展趋势（2018-2023年）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中国硬脂酸锂产量、表观消费量及发展趋势（2018-2023年）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中国硬脂酸锂产量、市场需求量及发展趋势（2018-2023年）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新冠肺炎（COVID-19）对硬脂酸锂行业影响分析</w:t>
      </w:r>
      <w:r>
        <w:rPr>
          <w:rFonts w:hint="eastAsia"/>
        </w:rPr>
        <w:br/>
      </w:r>
      <w:r>
        <w:rPr>
          <w:rFonts w:hint="eastAsia"/>
        </w:rPr>
        <w:t>　　　　1.7.1 COVID-19对硬脂酸锂行业主要的影响分析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COVID-19对硬脂酸锂行业2023年增长评估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COVID-19疫情下，硬脂酸锂潜在市场机会、挑战及风险分析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全球硬脂酸锂主要厂商列表（2018-2023年）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全球硬脂酸锂主要厂商产量列表（2018-2023年）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全球硬脂酸锂主要厂商产值列表（2018-2023年）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2024年全球主要生产商硬脂酸锂收入排名</w:t>
      </w:r>
      <w:r>
        <w:rPr>
          <w:rFonts w:hint="eastAsia"/>
        </w:rPr>
        <w:br/>
      </w:r>
      <w:r>
        <w:rPr>
          <w:rFonts w:hint="eastAsia"/>
        </w:rPr>
        <w:t>　　　　2.1.4 全球硬脂酸锂主要厂商产品价格列表（2018-2023年）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Covid-19影响：中国市场硬脂酸锂主要厂商分析</w:t>
      </w:r>
      <w:r>
        <w:rPr>
          <w:rFonts w:hint="eastAsia"/>
        </w:rPr>
        <w:br/>
      </w:r>
      <w:r>
        <w:rPr>
          <w:rFonts w:hint="eastAsia"/>
        </w:rPr>
        <w:t>　　　　2.2.1 中国硬脂酸锂主要厂商产量列表（2018-2023年）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中国硬脂酸锂主要厂商产值列表（2018-2023年）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硬脂酸锂厂商产地分布及商业化日期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全球硬脂酸锂第一梯队、第二梯队和第三梯队生产商（品牌）及市场份额（2022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硬脂酸锂全球领先企业SWOT分析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Covid-19对全球硬脂酸锂主要生产地区影响分析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全球主要地区硬脂酸锂市场规模分析：2022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全球主要地区硬脂酸锂产量及市场份额（2018-2023年）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全球主要地区硬脂酸锂产值及市场份额（2018-2023年）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全球主要地区硬脂酸锂产值及市场份额预测（2018-2023年）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北美市场硬脂酸锂产量、产值及增长率（2018-2023年）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欧洲市场硬脂酸锂产量、产值及增长率（2018-2023年）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中国市场硬脂酸锂产量、产值及增长率（2018-2023年）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日本市场硬脂酸锂产量、产值及增长率（2018-2023年）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东南亚市场硬脂酸锂产量、产值及增长率（2018-2023年）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印度市场硬脂酸锂产量、产值及增长率（2018-2023年）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全球主要地区硬脂酸锂消费展望2022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全球主要地区硬脂酸锂消费量及增长率（2018-2023年）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全球主要地区硬脂酸锂消费量预测（2018-2023年）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中国市场硬脂酸锂消费量、增长率及发展预测（2018-2023年）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北美市场硬脂酸锂消费量、增长率及发展预测（2018-2023年）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欧洲市场硬脂酸锂消费量、增长率及发展预测（2018-2023年）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日本市场硬脂酸锂消费量、增长率及发展预测（2018-2023年）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东南亚市场硬脂酸锂消费量、增长率及发展预测（2018-2023年）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印度市场硬脂酸锂消费量、增长率及发展预测（2018-2023年）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重点企业（11）硬脂酸锂产能、产量、产值、价格及毛利率（2018-2023年）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Covid-19对不同类型硬脂酸锂产品的影响分析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全球不同类型硬脂酸锂产量（2018-2023年）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全球硬脂酸锂不同类型硬脂酸锂产量及市场份额（2018-2023年）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全球不同类型硬脂酸锂产量预测（2018-2023年）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全球不同类型硬脂酸锂产值（2018-2023年）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全球硬脂酸锂不同类型硬脂酸锂产值及市场份额（2018-2023年）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全球不同类型硬脂酸锂产值预测（2018-2023年）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全球不同类型硬脂酸锂价格走势（2018-2023年）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不同价格区间硬脂酸锂市场份额对比（2018-2023年）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中国不同类型硬脂酸锂产量（2018-2023年）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中国硬脂酸锂不同类型硬脂酸锂产量及市场份额（2018-2023年）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中国不同类型硬脂酸锂产量预测（2018-2023年）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中国不同类型硬脂酸锂产值（2018-2023年）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中国硬脂酸锂不同类型硬脂酸锂产值及市场份额（2018-2023年）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中国不同类型硬脂酸锂产值预测（2018-2023年）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Covid-19对硬脂酸锂上游原料及下游主要应用影响分析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硬脂酸锂产业链分析</w:t>
      </w:r>
      <w:r>
        <w:rPr>
          <w:rFonts w:hint="eastAsia"/>
        </w:rPr>
        <w:br/>
      </w:r>
      <w:r>
        <w:rPr>
          <w:rFonts w:hint="eastAsia"/>
        </w:rPr>
        <w:t>　　7.2 硬脂酸锂产业上游供应分析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全球不同应用硬脂酸锂消费量、市场份额及增长率（2018-2023年）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全球不同应用硬脂酸锂消费量（2018-2023年）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全球不同应用硬脂酸锂消费量预测（2018-2023年）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中国不同应用硬脂酸锂消费量、市场份额及增长率（2018-2023年）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中国不同应用硬脂酸锂消费量（2018-2023年）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中国不同应用硬脂酸锂消费量预测（2018-2023年）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Covid-19对中国硬脂酸锂产量、消费量、进出口分析及未来趋势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中国硬脂酸锂产量、消费量、进出口分析及未来趋势（2018-2023年）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中国硬脂酸锂进出口贸易趋势</w:t>
      </w:r>
      <w:r>
        <w:rPr>
          <w:rFonts w:hint="eastAsia"/>
        </w:rPr>
        <w:br/>
      </w:r>
      <w:r>
        <w:rPr>
          <w:rFonts w:hint="eastAsia"/>
        </w:rPr>
        <w:t>　　8.3 中国硬脂酸锂主要进口来源</w:t>
      </w:r>
      <w:r>
        <w:rPr>
          <w:rFonts w:hint="eastAsia"/>
        </w:rPr>
        <w:br/>
      </w:r>
      <w:r>
        <w:rPr>
          <w:rFonts w:hint="eastAsia"/>
        </w:rPr>
        <w:t>　　8.4 中国硬脂酸锂主要出口目的地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中国硬脂酸锂主要地区分布</w:t>
      </w:r>
      <w:r>
        <w:rPr>
          <w:rFonts w:hint="eastAsia"/>
        </w:rPr>
        <w:br/>
      </w:r>
      <w:r>
        <w:rPr>
          <w:rFonts w:hint="eastAsia"/>
        </w:rPr>
        <w:t>　　9.1 中国硬脂酸锂生产地区分布</w:t>
      </w:r>
      <w:r>
        <w:rPr>
          <w:rFonts w:hint="eastAsia"/>
        </w:rPr>
        <w:br/>
      </w:r>
      <w:r>
        <w:rPr>
          <w:rFonts w:hint="eastAsia"/>
        </w:rPr>
        <w:t>　　9.2 中国硬脂酸锂消费地区分布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硬脂酸锂技术及相关行业技术发展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国内市场硬脂酸锂销售渠道</w:t>
      </w:r>
      <w:r>
        <w:rPr>
          <w:rFonts w:hint="eastAsia"/>
        </w:rPr>
        <w:br/>
      </w:r>
      <w:r>
        <w:rPr>
          <w:rFonts w:hint="eastAsia"/>
        </w:rPr>
        <w:t>　　12.2 企业海外硬脂酸锂销售渠道</w:t>
      </w:r>
      <w:r>
        <w:rPr>
          <w:rFonts w:hint="eastAsia"/>
        </w:rPr>
        <w:br/>
      </w:r>
      <w:r>
        <w:rPr>
          <w:rFonts w:hint="eastAsia"/>
        </w:rPr>
        <w:t>　　12.3 硬脂酸锂销售/营销策略建议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不同种类硬脂酸锂增长趋势2022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不同应用硬脂酸锂消费量（吨）增长趋势2023年VS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硬脂酸锂中国及欧美日等地区政策分析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COVID-19对硬脂酸锂行业主要的影响方面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两种情景下，COVID-19对硬脂酸锂行业2023年增速评估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COVID-19疫情下，硬脂酸锂潜在市场机会、挑战及风险分析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全球硬脂酸锂主要厂商产量列表（吨）（2018-2023年）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全球硬脂酸锂主要厂商产量市场份额列表（2018-2023年）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全球硬脂酸锂主要厂商产值列表（2018-2023年）（百万美元）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全球硬脂酸锂主要厂商产值市场份额列表（百万美元）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2024年全球主要生产商硬脂酸锂收入排名（百万美元）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全球硬脂酸锂主要厂商产品价格列表（2018-2023年）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中国市场硬脂酸锂主要厂商产品产量列表（2018-2023年）（吨）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中国硬脂酸锂主要厂商产量市场份额列表（2018-2023年）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中国硬脂酸锂主要厂商产值列表（2018-2023年）（百万美元）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中国硬脂酸锂主要厂商产值市场份额列表（2018-2023年）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全球主要厂商硬脂酸锂厂商产地分布及商业化日期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全球主要硬脂酸锂企业采访及观点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全球主要地区硬脂酸锂产值（百万美元）：2022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全球主要地区硬脂酸锂2018-2023年产量市场份额列表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全球主要地区硬脂酸锂产量列表（2018-2023年）（吨）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全球主要地区硬脂酸锂产量份额（2018-2023年）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全球主要地区硬脂酸锂产值列表（2018-2023年）（百万美元）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全球主要地区硬脂酸锂产值份额列表（2018-2023年）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全球主要地区硬脂酸锂消费量列表（2018-2023年）（吨）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全球主要地区硬脂酸锂消费量市场份额列表（2018-2023年）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重点企业（1）硬脂酸锂产品规格及价格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重点企业（2）硬脂酸锂产品规格及价格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重点企业（3）硬脂酸锂产品规格及价格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重点企业（4）硬脂酸锂产品规格及价格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重点企业（5）硬脂酸锂产品规格及价格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重点企业（6）硬脂酸锂产品规格及价格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重点企业（7）硬脂酸锂产品规格及价格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重点企业（8）硬脂酸锂产品规格及价格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重点企业（9）硬脂酸锂产品规格及价格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重点企业（10）硬脂酸锂产能（吨）、产量（吨）、产值（百万美元）、价格及毛利率（2018-2023年）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重点企业（10）硬脂酸锂产品规格及价格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全球不同产品类型硬脂酸锂产量（2018-2023年）（吨）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全球不同产品类型硬脂酸锂产量市场份额（2018-2023年）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全球不同产品类型硬脂酸锂产量预测（2018-2023年）（吨）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全球不同产品类型硬脂酸锂产量市场份额预测（2018-2023年）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全球不同类型硬脂酸锂产值（百万美元）（2018-2023年）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全球不同类型硬脂酸锂产值市场份额（2018-2023年）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全球不同类型硬脂酸锂产值预测（百万美元）（2018-2023年）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全球不同类型硬脂酸锂产值市场预测份额（2018-2023年）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全球不同价格区间硬脂酸锂市场份额对比（2018-2023年）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中国不同产品类型硬脂酸锂产量（2018-2023年）（吨）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中国不同产品类型硬脂酸锂产量市场份额（2018-2023年）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中国不同产品类型硬脂酸锂产量预测（2018-2023年）（吨）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中国不同产品类型硬脂酸锂产量市场份额预测（2018-2023年）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中国不同产品类型硬脂酸锂产值（2018-2023年）（百万美元）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中国不同产品类型硬脂酸锂产值市场份额（2018-2023年）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中国不同产品类型硬脂酸锂产值预测（2018-2023年）（百万美元）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中国不同产品类型硬脂酸锂产值市场份额预测（2018-2023年）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硬脂酸锂上游原料供应商及联系方式列表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全球不同应用硬脂酸锂消费量（2018-2023年）（吨）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全球不同应用硬脂酸锂消费量市场份额（2018-2023年）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全球不同应用硬脂酸锂消费量预测（2018-2023年）（吨）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全球不同应用硬脂酸锂消费量市场份额预测（2018-2023年）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中国不同应用硬脂酸锂消费量（2018-2023年）（吨）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中国不同应用硬脂酸锂消费量市场份额（2018-2023年）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中国不同应用硬脂酸锂消费量预测（2018-2023年）（吨）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中国不同应用硬脂酸锂消费量市场份额预测（2018-2023年）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中国硬脂酸锂产量、消费量、进出口（2018-2023年）（吨）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中国硬脂酸锂产量、消费量、进出口预测（2018-2023年）（吨）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中国市场硬脂酸锂进出口贸易趋势</w:t>
      </w:r>
      <w:r>
        <w:rPr>
          <w:rFonts w:hint="eastAsia"/>
        </w:rPr>
        <w:br/>
      </w:r>
      <w:r>
        <w:rPr>
          <w:rFonts w:hint="eastAsia"/>
        </w:rPr>
        <w:t>　　表110 中国市场硬脂酸锂主要进口来源</w:t>
      </w:r>
      <w:r>
        <w:rPr>
          <w:rFonts w:hint="eastAsia"/>
        </w:rPr>
        <w:br/>
      </w:r>
      <w:r>
        <w:rPr>
          <w:rFonts w:hint="eastAsia"/>
        </w:rPr>
        <w:t>　　表111 中国市场硬脂酸锂主要出口目的地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中国硬脂酸锂生产地区分布</w:t>
      </w:r>
      <w:r>
        <w:rPr>
          <w:rFonts w:hint="eastAsia"/>
        </w:rPr>
        <w:br/>
      </w:r>
      <w:r>
        <w:rPr>
          <w:rFonts w:hint="eastAsia"/>
        </w:rPr>
        <w:t>　　表114 中国硬脂酸锂消费地区分布</w:t>
      </w:r>
      <w:r>
        <w:rPr>
          <w:rFonts w:hint="eastAsia"/>
        </w:rPr>
        <w:br/>
      </w:r>
      <w:r>
        <w:rPr>
          <w:rFonts w:hint="eastAsia"/>
        </w:rPr>
        <w:t>　　表115 硬脂酸锂行业及市场环境发展趋势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表116 硬脂酸锂产品及技术发展趋势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国内当前及未来硬脂酸锂主要销售模式及销售渠道趋势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欧美日等地区当前及未来硬脂酸锂主要销售模式及销售渠道趋势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硬脂酸锂产品市场定位及目标消费者分析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硬脂酸锂产品图片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2024年全球不同产品类型硬脂酸锂产量市场份额</w:t>
      </w:r>
      <w:r>
        <w:rPr>
          <w:rFonts w:hint="eastAsia"/>
        </w:rPr>
        <w:br/>
      </w:r>
      <w:r>
        <w:rPr>
          <w:rFonts w:hint="eastAsia"/>
        </w:rPr>
        <w:t>　　图3 工业硬脂酸锂盐产品图片</w:t>
      </w:r>
      <w:r>
        <w:rPr>
          <w:rFonts w:hint="eastAsia"/>
        </w:rPr>
        <w:br/>
      </w:r>
      <w:r>
        <w:rPr>
          <w:rFonts w:hint="eastAsia"/>
        </w:rPr>
        <w:t>　　图4 羟基硬脂酸锂盐产品图片</w:t>
      </w:r>
      <w:r>
        <w:rPr>
          <w:rFonts w:hint="eastAsia"/>
        </w:rPr>
        <w:br/>
      </w:r>
      <w:r>
        <w:rPr>
          <w:rFonts w:hint="eastAsia"/>
        </w:rPr>
        <w:t>　　图5 全球产品类型硬脂酸锂消费量市场份额2023年Vs</w:t>
      </w:r>
      <w:r>
        <w:rPr>
          <w:rFonts w:hint="eastAsia"/>
        </w:rPr>
        <w:br/>
      </w:r>
      <w:r>
        <w:rPr>
          <w:rFonts w:hint="eastAsia"/>
        </w:rPr>
        <w:t>　　图6 润滑剂产品图片</w:t>
      </w:r>
      <w:r>
        <w:rPr>
          <w:rFonts w:hint="eastAsia"/>
        </w:rPr>
        <w:br/>
      </w:r>
      <w:r>
        <w:rPr>
          <w:rFonts w:hint="eastAsia"/>
        </w:rPr>
        <w:t>　　图7 塑料工业产品图片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全球硬脂酸锂产量及增长率（2018-2023年）（吨）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全球硬脂酸锂产值及增长率（2018-2023年）（百万美元）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中国硬脂酸锂产量及发展趋势（2018-2023年）（吨）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中国硬脂酸锂产值及未来发展趋势（2018-2023年）（百万美元）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全球硬脂酸锂产能、产量、产能利用率及发展趋势（2018-2023年）（吨）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全球硬脂酸锂产量、市场需求量及发展趋势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中国硬脂酸锂产能、产量、产能利用率及发展趋势（2018-2023年）（吨）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中国硬脂酸锂产量、市场需求量及发展趋势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全球硬脂酸锂主要厂商2023年产量市场份额列表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全球硬脂酸锂主要厂商2023年产值市场份额列表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中国市场硬脂酸锂主要厂商2023年产量市场份额列表（2018-2023年）（百万美元）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中国硬脂酸锂主要厂商2023年产量市场份额列表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中国硬脂酸锂主要厂商2023年产值市场份额列表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2024年全球前五及前十大生产商硬脂酸锂市场份额</w:t>
      </w:r>
      <w:r>
        <w:rPr>
          <w:rFonts w:hint="eastAsia"/>
        </w:rPr>
        <w:br/>
      </w:r>
      <w:r>
        <w:rPr>
          <w:rFonts w:hint="eastAsia"/>
        </w:rPr>
        <w:t>　　图24 全球硬脂酸锂第一梯队、第二梯队和第三梯队生产商（品牌）及市场份额（2022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硬脂酸锂全球领先企业SWOT分析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全球主要地区硬脂酸锂消费量市场份额（2022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北美市场硬脂酸锂产量及增长率（2018-2023年）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北美市场硬脂酸锂产值及增长率（2018-2023年）（百万美元）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欧洲市场硬脂酸锂产量及增长率（2018-2023年）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欧洲市场硬脂酸锂产值及增长率（2018-2023年）（百万美元）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中国市场硬脂酸锂产量及增长率（2018-2023年）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中国市场硬脂酸锂产值及增长率（2018-2023年）（百万美元）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日本市场硬脂酸锂产量及增长率（2018-2023年）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日本市场硬脂酸锂产值及增长率（2018-2023年）（百万美元）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东南亚市场硬脂酸锂产量及增长率（2018-2023年）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东南亚市场硬脂酸锂产值及增长率（2018-2023年）（百万美元）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印度市场硬脂酸锂产量及增长率（2018-2023年）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印度市场硬脂酸锂产值及增长率（2018-2023年）（百万美元）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全球主要地区硬脂酸锂消费量市场份额（2022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全球主要地区硬脂酸锂消费量市场份额（2022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中国市场硬脂酸锂消费量、增长率及发展预测（2018-2023年）（吨）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北美市场硬脂酸锂消费量、增长率及发展预测（2018-2023年）（吨）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欧洲市场硬脂酸锂消费量、增长率及发展预测（2018-2023年）（吨）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日本市场硬脂酸锂消费量、增长率及发展预测（2018-2023年）（吨）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东南亚市场硬脂酸锂消费量、增长率及发展预测（2018-2023年）（吨）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印度市场硬脂酸锂消费量、增长率及发展预测（2018-2023年）（吨）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硬脂酸锂产业链图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硬脂酸锂产品价格走势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f85f4efd4fd5" w:history="1">
        <w:r>
          <w:rPr>
            <w:rStyle w:val="Hyperlink"/>
          </w:rPr>
          <w:t>2024-2030年全球与中国硬脂酸锂市场深度调研及发展趋势预测报告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6f85f4efd4fd5" w:history="1">
        <w:r>
          <w:rPr>
            <w:rStyle w:val="Hyperlink"/>
          </w:rPr>
          <w:t>https://www.20087.com/6/63/YingZhiSuanLiDeFaZhanQuShi.html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5eb8490a04668" w:history="1">
      <w:r>
        <w:rPr>
          <w:rStyle w:val="Hyperlink"/>
        </w:rPr>
        <w:t>2024-2030年全球与中国硬脂酸锂市场深度调研及发展趋势预测报告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ngZhiSuanLiDeFaZhanQuShi.html" TargetMode="External" Id="Rc0e6f85f4efd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ngZhiSuanLiDeFaZhanQuShi.html" TargetMode="External" Id="Rdc85eb8490a0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2023-12-02T03:14:00Z</dcterms:created>
  <dcterms:modified xsi:type="dcterms:W3CDTF">2023-12-02T04:14:00Z</dcterms:modified>
  <dc:subject>2024-2030年全球与中国硬脂酸锂市场深度调研及发展趋势预测报告</dc:subject>
  <dc:title>2024-2030年全球与中国硬脂酸锂市场深度调研及发展趋势预测报告</dc:title>
  <cp:keywords>2024-2030年全球与中国硬脂酸锂市场深度调研及发展趋势预测报告</cp:keywords>
  <dc:description>2024-2030年全球与中国硬脂酸锂市场深度调研及发展趋势预测报告</dc:description>
</cp:coreProperties>
</file>